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5041" w14:textId="77777777" w:rsidR="003E37BE" w:rsidRDefault="003E37BE" w:rsidP="003E37BE">
      <w:pPr>
        <w:widowControl w:val="0"/>
        <w:autoSpaceDE w:val="0"/>
        <w:autoSpaceDN w:val="0"/>
        <w:adjustRightInd w:val="0"/>
        <w:spacing w:line="200" w:lineRule="exact"/>
        <w:rPr>
          <w:rFonts w:ascii="Verdana" w:hAnsi="Verdana"/>
          <w:sz w:val="24"/>
          <w:szCs w:val="24"/>
        </w:rPr>
      </w:pPr>
      <w:bookmarkStart w:id="0" w:name="_GoBack"/>
      <w:bookmarkEnd w:id="0"/>
      <w:r>
        <w:rPr>
          <w:noProof/>
        </w:rPr>
        <w:drawing>
          <wp:anchor distT="0" distB="0" distL="114300" distR="114300" simplePos="0" relativeHeight="251668480" behindDoc="0" locked="0" layoutInCell="1" allowOverlap="1" wp14:anchorId="0F2DCB6C" wp14:editId="6AE1B830">
            <wp:simplePos x="0" y="0"/>
            <wp:positionH relativeFrom="column">
              <wp:posOffset>5989955</wp:posOffset>
            </wp:positionH>
            <wp:positionV relativeFrom="paragraph">
              <wp:posOffset>47625</wp:posOffset>
            </wp:positionV>
            <wp:extent cx="1287145" cy="1104900"/>
            <wp:effectExtent l="0" t="0" r="8255" b="0"/>
            <wp:wrapNone/>
            <wp:docPr id="100" name="Afbeelding 100" descr="http://www.rondjegoirle.nl/content/8050/news/clnt/3462344_1_org.jpg?_=254201311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rondjegoirle.nl/content/8050/news/clnt/3462344_1_org.jpg?_=25420131127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14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63EDFD" wp14:editId="44ADFA1F">
            <wp:extent cx="5753100" cy="5257800"/>
            <wp:effectExtent l="0" t="0" r="0" b="0"/>
            <wp:docPr id="1" name="Afbeelding 1" descr="Beschrijving: G:\Directie\Paul\logo\schrijverke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G:\Directie\Paul\logo\schrijverkeKLE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5257800"/>
                    </a:xfrm>
                    <a:prstGeom prst="rect">
                      <a:avLst/>
                    </a:prstGeom>
                    <a:noFill/>
                    <a:ln>
                      <a:noFill/>
                    </a:ln>
                  </pic:spPr>
                </pic:pic>
              </a:graphicData>
            </a:graphic>
          </wp:inline>
        </w:drawing>
      </w:r>
    </w:p>
    <w:p w14:paraId="71918D99" w14:textId="77777777" w:rsidR="003E37BE" w:rsidRDefault="003E37BE" w:rsidP="003E37BE">
      <w:pPr>
        <w:widowControl w:val="0"/>
        <w:autoSpaceDE w:val="0"/>
        <w:autoSpaceDN w:val="0"/>
        <w:adjustRightInd w:val="0"/>
        <w:spacing w:line="200" w:lineRule="exact"/>
        <w:rPr>
          <w:rFonts w:ascii="Verdana" w:hAnsi="Verdana"/>
          <w:sz w:val="24"/>
          <w:szCs w:val="24"/>
        </w:rPr>
      </w:pPr>
    </w:p>
    <w:p w14:paraId="77F22B6D" w14:textId="77777777" w:rsidR="003E37BE" w:rsidRDefault="003E37BE" w:rsidP="003E37BE">
      <w:pPr>
        <w:widowControl w:val="0"/>
        <w:autoSpaceDE w:val="0"/>
        <w:autoSpaceDN w:val="0"/>
        <w:adjustRightInd w:val="0"/>
        <w:spacing w:line="200" w:lineRule="exact"/>
        <w:rPr>
          <w:rFonts w:ascii="Verdana" w:hAnsi="Verdana"/>
          <w:sz w:val="24"/>
          <w:szCs w:val="24"/>
        </w:rPr>
      </w:pPr>
    </w:p>
    <w:p w14:paraId="2078F6C0" w14:textId="77777777" w:rsidR="003E37BE" w:rsidRDefault="003E37BE" w:rsidP="003E37BE">
      <w:pPr>
        <w:widowControl w:val="0"/>
        <w:autoSpaceDE w:val="0"/>
        <w:autoSpaceDN w:val="0"/>
        <w:adjustRightInd w:val="0"/>
        <w:spacing w:line="200" w:lineRule="exact"/>
        <w:rPr>
          <w:rFonts w:ascii="Verdana" w:hAnsi="Verdana"/>
          <w:sz w:val="24"/>
          <w:szCs w:val="24"/>
        </w:rPr>
      </w:pPr>
      <w:r>
        <w:rPr>
          <w:noProof/>
        </w:rPr>
        <mc:AlternateContent>
          <mc:Choice Requires="wps">
            <w:drawing>
              <wp:anchor distT="0" distB="0" distL="114300" distR="114300" simplePos="0" relativeHeight="251669504" behindDoc="0" locked="0" layoutInCell="1" allowOverlap="1" wp14:anchorId="616150CD" wp14:editId="6D65A4A2">
                <wp:simplePos x="0" y="0"/>
                <wp:positionH relativeFrom="column">
                  <wp:posOffset>447675</wp:posOffset>
                </wp:positionH>
                <wp:positionV relativeFrom="paragraph">
                  <wp:posOffset>28575</wp:posOffset>
                </wp:positionV>
                <wp:extent cx="3524250" cy="742950"/>
                <wp:effectExtent l="0" t="0" r="0" b="0"/>
                <wp:wrapNone/>
                <wp:docPr id="99" name="Tekstvak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11EA0" w14:textId="77777777" w:rsidR="003E37BE" w:rsidRPr="00DE3301" w:rsidRDefault="003E37BE" w:rsidP="003E37BE">
                            <w:pPr>
                              <w:autoSpaceDE w:val="0"/>
                              <w:autoSpaceDN w:val="0"/>
                              <w:adjustRightInd w:val="0"/>
                              <w:rPr>
                                <w:rFonts w:ascii="Arial" w:hAnsi="Arial" w:cs="Arial"/>
                                <w:color w:val="000000"/>
                                <w:sz w:val="18"/>
                                <w:szCs w:val="18"/>
                              </w:rPr>
                            </w:pPr>
                            <w:r w:rsidRPr="00DE3301">
                              <w:rPr>
                                <w:rFonts w:ascii="Arial" w:hAnsi="Arial" w:cs="Arial"/>
                                <w:color w:val="0070C0"/>
                                <w:sz w:val="18"/>
                                <w:szCs w:val="18"/>
                              </w:rPr>
                              <w:t>ADRES</w:t>
                            </w:r>
                            <w:r w:rsidRPr="00DE3301">
                              <w:rPr>
                                <w:rFonts w:ascii="Arial" w:hAnsi="Arial" w:cs="Arial"/>
                                <w:color w:val="00B0F0"/>
                                <w:sz w:val="18"/>
                                <w:szCs w:val="18"/>
                              </w:rPr>
                              <w:t>:</w:t>
                            </w:r>
                            <w:r w:rsidRPr="00DE3301">
                              <w:rPr>
                                <w:rFonts w:ascii="Arial" w:hAnsi="Arial" w:cs="Arial"/>
                                <w:color w:val="00FFFF"/>
                                <w:sz w:val="18"/>
                                <w:szCs w:val="18"/>
                              </w:rPr>
                              <w:t xml:space="preserve"> </w:t>
                            </w:r>
                            <w:r w:rsidRPr="00DE3301">
                              <w:rPr>
                                <w:rFonts w:ascii="Arial" w:hAnsi="Arial" w:cs="Arial"/>
                                <w:color w:val="000000"/>
                                <w:sz w:val="18"/>
                                <w:szCs w:val="18"/>
                              </w:rPr>
                              <w:t>GUIDO GEZELLELAAN 137 GOIRLE</w:t>
                            </w:r>
                          </w:p>
                          <w:p w14:paraId="3670BAB7" w14:textId="77777777" w:rsidR="003E37BE" w:rsidRPr="00DE3301" w:rsidRDefault="003E37BE" w:rsidP="003E37BE">
                            <w:pPr>
                              <w:autoSpaceDE w:val="0"/>
                              <w:autoSpaceDN w:val="0"/>
                              <w:adjustRightInd w:val="0"/>
                              <w:rPr>
                                <w:rFonts w:ascii="Arial" w:hAnsi="Arial" w:cs="Arial"/>
                                <w:color w:val="000000"/>
                                <w:sz w:val="18"/>
                                <w:szCs w:val="18"/>
                              </w:rPr>
                            </w:pPr>
                            <w:r w:rsidRPr="00DE3301">
                              <w:rPr>
                                <w:rFonts w:ascii="Arial" w:hAnsi="Arial" w:cs="Arial"/>
                                <w:color w:val="0070C0"/>
                                <w:sz w:val="18"/>
                                <w:szCs w:val="18"/>
                              </w:rPr>
                              <w:t>TELEFOON</w:t>
                            </w:r>
                            <w:r w:rsidRPr="00DE3301">
                              <w:rPr>
                                <w:rFonts w:ascii="Arial" w:hAnsi="Arial" w:cs="Arial"/>
                                <w:color w:val="00B0F0"/>
                                <w:sz w:val="18"/>
                                <w:szCs w:val="18"/>
                              </w:rPr>
                              <w:t>:</w:t>
                            </w:r>
                            <w:r w:rsidRPr="00DE3301">
                              <w:rPr>
                                <w:rFonts w:ascii="Arial" w:hAnsi="Arial" w:cs="Arial"/>
                                <w:color w:val="00FFFF"/>
                                <w:sz w:val="18"/>
                                <w:szCs w:val="18"/>
                              </w:rPr>
                              <w:t xml:space="preserve"> </w:t>
                            </w:r>
                            <w:r w:rsidRPr="00DE3301">
                              <w:rPr>
                                <w:rFonts w:ascii="Arial" w:hAnsi="Arial" w:cs="Arial"/>
                                <w:color w:val="000000"/>
                                <w:sz w:val="18"/>
                                <w:szCs w:val="18"/>
                              </w:rPr>
                              <w:t>013 534 44 55</w:t>
                            </w:r>
                          </w:p>
                          <w:p w14:paraId="1DB7C91D" w14:textId="77777777" w:rsidR="003E37BE" w:rsidRPr="00DE3301" w:rsidRDefault="003E37BE" w:rsidP="003E37BE">
                            <w:pPr>
                              <w:autoSpaceDE w:val="0"/>
                              <w:autoSpaceDN w:val="0"/>
                              <w:adjustRightInd w:val="0"/>
                              <w:rPr>
                                <w:rFonts w:ascii="Arial" w:hAnsi="Arial" w:cs="Arial"/>
                                <w:color w:val="000000"/>
                                <w:sz w:val="18"/>
                                <w:szCs w:val="18"/>
                              </w:rPr>
                            </w:pPr>
                            <w:r w:rsidRPr="00DE3301">
                              <w:rPr>
                                <w:rFonts w:ascii="Arial" w:hAnsi="Arial" w:cs="Arial"/>
                                <w:color w:val="0070C0"/>
                                <w:sz w:val="18"/>
                                <w:szCs w:val="18"/>
                              </w:rPr>
                              <w:t>E</w:t>
                            </w:r>
                            <w:r>
                              <w:rPr>
                                <w:rFonts w:ascii="Arial" w:hAnsi="Arial" w:cs="Arial"/>
                                <w:color w:val="0070C0"/>
                                <w:sz w:val="18"/>
                                <w:szCs w:val="18"/>
                              </w:rPr>
                              <w:t>-</w:t>
                            </w:r>
                            <w:r w:rsidRPr="00DE3301">
                              <w:rPr>
                                <w:rFonts w:ascii="Arial" w:hAnsi="Arial" w:cs="Arial"/>
                                <w:color w:val="0070C0"/>
                                <w:sz w:val="18"/>
                                <w:szCs w:val="18"/>
                              </w:rPr>
                              <w:t>MAIL:</w:t>
                            </w:r>
                            <w:r w:rsidRPr="00DE3301">
                              <w:rPr>
                                <w:rFonts w:ascii="Arial" w:hAnsi="Arial" w:cs="Arial"/>
                                <w:color w:val="00FFFF"/>
                                <w:sz w:val="18"/>
                                <w:szCs w:val="18"/>
                              </w:rPr>
                              <w:t xml:space="preserve"> </w:t>
                            </w:r>
                            <w:r w:rsidRPr="00DE3301">
                              <w:rPr>
                                <w:rFonts w:ascii="Arial" w:hAnsi="Arial" w:cs="Arial"/>
                                <w:color w:val="000000"/>
                                <w:sz w:val="18"/>
                                <w:szCs w:val="18"/>
                              </w:rPr>
                              <w:t>INFO@SCHRIJVERKE.NL</w:t>
                            </w:r>
                          </w:p>
                          <w:p w14:paraId="2EAB0DB7" w14:textId="77777777" w:rsidR="003E37BE" w:rsidRPr="00DE3301" w:rsidRDefault="003E37BE" w:rsidP="003E37BE">
                            <w:pPr>
                              <w:rPr>
                                <w:rFonts w:ascii="Arial" w:hAnsi="Arial" w:cs="Arial"/>
                                <w:sz w:val="18"/>
                                <w:szCs w:val="18"/>
                              </w:rPr>
                            </w:pPr>
                            <w:r w:rsidRPr="00DE3301">
                              <w:rPr>
                                <w:rFonts w:ascii="Arial" w:hAnsi="Arial" w:cs="Arial"/>
                                <w:color w:val="0070C0"/>
                                <w:sz w:val="18"/>
                                <w:szCs w:val="18"/>
                              </w:rPr>
                              <w:t>INFO</w:t>
                            </w:r>
                            <w:r w:rsidRPr="00DE3301">
                              <w:rPr>
                                <w:rFonts w:ascii="Arial" w:hAnsi="Arial" w:cs="Arial"/>
                                <w:color w:val="00FFFF"/>
                                <w:sz w:val="18"/>
                                <w:szCs w:val="18"/>
                              </w:rPr>
                              <w:t xml:space="preserve">: </w:t>
                            </w:r>
                            <w:hyperlink r:id="rId7" w:history="1">
                              <w:r w:rsidRPr="00566F28">
                                <w:rPr>
                                  <w:rStyle w:val="Hyperlink"/>
                                  <w:rFonts w:ascii="Arial" w:hAnsi="Arial" w:cs="Arial"/>
                                  <w:sz w:val="18"/>
                                  <w:szCs w:val="18"/>
                                </w:rPr>
                                <w:t>WWW.SCHRIJVERKE.NL</w:t>
                              </w:r>
                            </w:hyperlink>
                            <w:r>
                              <w:rPr>
                                <w:rFonts w:ascii="Arial" w:hAnsi="Arial" w:cs="Arial"/>
                                <w:color w:val="000000"/>
                                <w:sz w:val="18"/>
                                <w:szCs w:val="18"/>
                              </w:rPr>
                              <w:t xml:space="preserve">       </w:t>
                            </w:r>
                          </w:p>
                          <w:p w14:paraId="7339F773" w14:textId="77777777" w:rsidR="003E37BE" w:rsidRDefault="003E37BE" w:rsidP="003E37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6150CD" id="_x0000_t202" coordsize="21600,21600" o:spt="202" path="m,l,21600r21600,l21600,xe">
                <v:stroke joinstyle="miter"/>
                <v:path gradientshapeok="t" o:connecttype="rect"/>
              </v:shapetype>
              <v:shape id="Tekstvak 99" o:spid="_x0000_s1026" type="#_x0000_t202" style="position:absolute;margin-left:35.25pt;margin-top:2.25pt;width:277.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q/BwIAAPEDAAAOAAAAZHJzL2Uyb0RvYy54bWysU9tu2zAMfR+wfxD0vjjxnHUx4hRdigwD&#10;ugvQ7gNkWbaF2KJGKbGzrx8lp2m2vQ3TgyCK1CHPIbW+HfuOHRU6Dabgi9mcM2UkVNo0Bf/+tHvz&#10;njPnhalEB0YV/KQcv928frUebK5SaKGrFDICMS4fbMFb722eJE62qhduBlYZctaAvfBkYpNUKAZC&#10;77sknc/fJQNgZRGkco5u7ycn30T8ulbSf61rpzzrCk61+bhj3MuwJ5u1yBsUttXyXIb4hyp6oQ0l&#10;vUDdCy/YAfVfUL2WCA5qP5PQJ1DXWqrIgdgs5n+weWyFVZELiePsRSb3/2Dll+M3ZLoq+GrFmRE9&#10;9ehJ7Z0/ij2jK9JnsC6nsEdLgX78ACP1OXJ19gHk3jED21aYRt0hwtAqUVF9i/AyuXo64bgAUg6f&#10;oaI84uAhAo019kE8koMROvXpdOmNGj2TdPl2mWbpklySfDdZuqJzSCHy59cWnf+ooGfhUHCk3kd0&#10;cXxwfgp9DgnJHHS62umuiwY25bZDdhQ0J7u4zui/hXUmBBsIzybEcBNpBmYTRz+WIzkD9xKqExFG&#10;mOaO/gkdWsCfnA00cwV3Pw4CFWfdJ0OirRZZFoY0GtnyJiUDrz3ltUcYSVAF95xNx62fBvtgUTct&#10;ZZraZOCOhK511OClqnPdNFdRxfMfCIN7bceol5+6+QUAAP//AwBQSwMEFAAGAAgAAAAhAO5uUf3c&#10;AAAACAEAAA8AAABkcnMvZG93bnJldi54bWxMj81OhEAQhO8mvsOkTbwYd1iygCLDRk00XvfnARro&#10;BSLTQ5jZhX1725OeujtVqf6q2C52UBeafO/YwHoVgSKuXdNza+B4+Hh8AuUDcoODYzJwJQ/b8vam&#10;wLxxM+/osg+tkhD2ORroQhhzrX3dkUW/ciOxaCc3WQxyTq1uJpwl3A46jqJUW+xZPnQ40ntH9ff+&#10;bA2cvuaH5HmuPsMx223SN+yzyl2Nub9bXl9ABVrCnxl+8QUdSmGq3JkbrwYDWZSI08BGhshpnMhS&#10;iS9eJ6DLQv8vUP4AAAD//wMAUEsBAi0AFAAGAAgAAAAhALaDOJL+AAAA4QEAABMAAAAAAAAAAAAA&#10;AAAAAAAAAFtDb250ZW50X1R5cGVzXS54bWxQSwECLQAUAAYACAAAACEAOP0h/9YAAACUAQAACwAA&#10;AAAAAAAAAAAAAAAvAQAAX3JlbHMvLnJlbHNQSwECLQAUAAYACAAAACEA55SqvwcCAADxAwAADgAA&#10;AAAAAAAAAAAAAAAuAgAAZHJzL2Uyb0RvYy54bWxQSwECLQAUAAYACAAAACEA7m5R/dwAAAAIAQAA&#10;DwAAAAAAAAAAAAAAAABhBAAAZHJzL2Rvd25yZXYueG1sUEsFBgAAAAAEAAQA8wAAAGoFAAAAAA==&#10;" stroked="f">
                <v:textbox>
                  <w:txbxContent>
                    <w:p w14:paraId="4B311EA0" w14:textId="77777777" w:rsidR="003E37BE" w:rsidRPr="00DE3301" w:rsidRDefault="003E37BE" w:rsidP="003E37BE">
                      <w:pPr>
                        <w:autoSpaceDE w:val="0"/>
                        <w:autoSpaceDN w:val="0"/>
                        <w:adjustRightInd w:val="0"/>
                        <w:rPr>
                          <w:rFonts w:ascii="Arial" w:hAnsi="Arial" w:cs="Arial"/>
                          <w:color w:val="000000"/>
                          <w:sz w:val="18"/>
                          <w:szCs w:val="18"/>
                        </w:rPr>
                      </w:pPr>
                      <w:r w:rsidRPr="00DE3301">
                        <w:rPr>
                          <w:rFonts w:ascii="Arial" w:hAnsi="Arial" w:cs="Arial"/>
                          <w:color w:val="0070C0"/>
                          <w:sz w:val="18"/>
                          <w:szCs w:val="18"/>
                        </w:rPr>
                        <w:t>ADRES</w:t>
                      </w:r>
                      <w:r w:rsidRPr="00DE3301">
                        <w:rPr>
                          <w:rFonts w:ascii="Arial" w:hAnsi="Arial" w:cs="Arial"/>
                          <w:color w:val="00B0F0"/>
                          <w:sz w:val="18"/>
                          <w:szCs w:val="18"/>
                        </w:rPr>
                        <w:t>:</w:t>
                      </w:r>
                      <w:r w:rsidRPr="00DE3301">
                        <w:rPr>
                          <w:rFonts w:ascii="Arial" w:hAnsi="Arial" w:cs="Arial"/>
                          <w:color w:val="00FFFF"/>
                          <w:sz w:val="18"/>
                          <w:szCs w:val="18"/>
                        </w:rPr>
                        <w:t xml:space="preserve"> </w:t>
                      </w:r>
                      <w:r w:rsidRPr="00DE3301">
                        <w:rPr>
                          <w:rFonts w:ascii="Arial" w:hAnsi="Arial" w:cs="Arial"/>
                          <w:color w:val="000000"/>
                          <w:sz w:val="18"/>
                          <w:szCs w:val="18"/>
                        </w:rPr>
                        <w:t>GUIDO GEZELLELAAN 137 GOIRLE</w:t>
                      </w:r>
                    </w:p>
                    <w:p w14:paraId="3670BAB7" w14:textId="77777777" w:rsidR="003E37BE" w:rsidRPr="00DE3301" w:rsidRDefault="003E37BE" w:rsidP="003E37BE">
                      <w:pPr>
                        <w:autoSpaceDE w:val="0"/>
                        <w:autoSpaceDN w:val="0"/>
                        <w:adjustRightInd w:val="0"/>
                        <w:rPr>
                          <w:rFonts w:ascii="Arial" w:hAnsi="Arial" w:cs="Arial"/>
                          <w:color w:val="000000"/>
                          <w:sz w:val="18"/>
                          <w:szCs w:val="18"/>
                        </w:rPr>
                      </w:pPr>
                      <w:r w:rsidRPr="00DE3301">
                        <w:rPr>
                          <w:rFonts w:ascii="Arial" w:hAnsi="Arial" w:cs="Arial"/>
                          <w:color w:val="0070C0"/>
                          <w:sz w:val="18"/>
                          <w:szCs w:val="18"/>
                        </w:rPr>
                        <w:t>TELEFOON</w:t>
                      </w:r>
                      <w:r w:rsidRPr="00DE3301">
                        <w:rPr>
                          <w:rFonts w:ascii="Arial" w:hAnsi="Arial" w:cs="Arial"/>
                          <w:color w:val="00B0F0"/>
                          <w:sz w:val="18"/>
                          <w:szCs w:val="18"/>
                        </w:rPr>
                        <w:t>:</w:t>
                      </w:r>
                      <w:r w:rsidRPr="00DE3301">
                        <w:rPr>
                          <w:rFonts w:ascii="Arial" w:hAnsi="Arial" w:cs="Arial"/>
                          <w:color w:val="00FFFF"/>
                          <w:sz w:val="18"/>
                          <w:szCs w:val="18"/>
                        </w:rPr>
                        <w:t xml:space="preserve"> </w:t>
                      </w:r>
                      <w:r w:rsidRPr="00DE3301">
                        <w:rPr>
                          <w:rFonts w:ascii="Arial" w:hAnsi="Arial" w:cs="Arial"/>
                          <w:color w:val="000000"/>
                          <w:sz w:val="18"/>
                          <w:szCs w:val="18"/>
                        </w:rPr>
                        <w:t>013 534 44 55</w:t>
                      </w:r>
                    </w:p>
                    <w:p w14:paraId="1DB7C91D" w14:textId="77777777" w:rsidR="003E37BE" w:rsidRPr="00DE3301" w:rsidRDefault="003E37BE" w:rsidP="003E37BE">
                      <w:pPr>
                        <w:autoSpaceDE w:val="0"/>
                        <w:autoSpaceDN w:val="0"/>
                        <w:adjustRightInd w:val="0"/>
                        <w:rPr>
                          <w:rFonts w:ascii="Arial" w:hAnsi="Arial" w:cs="Arial"/>
                          <w:color w:val="000000"/>
                          <w:sz w:val="18"/>
                          <w:szCs w:val="18"/>
                        </w:rPr>
                      </w:pPr>
                      <w:r w:rsidRPr="00DE3301">
                        <w:rPr>
                          <w:rFonts w:ascii="Arial" w:hAnsi="Arial" w:cs="Arial"/>
                          <w:color w:val="0070C0"/>
                          <w:sz w:val="18"/>
                          <w:szCs w:val="18"/>
                        </w:rPr>
                        <w:t>E</w:t>
                      </w:r>
                      <w:r>
                        <w:rPr>
                          <w:rFonts w:ascii="Arial" w:hAnsi="Arial" w:cs="Arial"/>
                          <w:color w:val="0070C0"/>
                          <w:sz w:val="18"/>
                          <w:szCs w:val="18"/>
                        </w:rPr>
                        <w:t>-</w:t>
                      </w:r>
                      <w:r w:rsidRPr="00DE3301">
                        <w:rPr>
                          <w:rFonts w:ascii="Arial" w:hAnsi="Arial" w:cs="Arial"/>
                          <w:color w:val="0070C0"/>
                          <w:sz w:val="18"/>
                          <w:szCs w:val="18"/>
                        </w:rPr>
                        <w:t>MAIL:</w:t>
                      </w:r>
                      <w:r w:rsidRPr="00DE3301">
                        <w:rPr>
                          <w:rFonts w:ascii="Arial" w:hAnsi="Arial" w:cs="Arial"/>
                          <w:color w:val="00FFFF"/>
                          <w:sz w:val="18"/>
                          <w:szCs w:val="18"/>
                        </w:rPr>
                        <w:t xml:space="preserve"> </w:t>
                      </w:r>
                      <w:r w:rsidRPr="00DE3301">
                        <w:rPr>
                          <w:rFonts w:ascii="Arial" w:hAnsi="Arial" w:cs="Arial"/>
                          <w:color w:val="000000"/>
                          <w:sz w:val="18"/>
                          <w:szCs w:val="18"/>
                        </w:rPr>
                        <w:t>INFO@SCHRIJVERKE.NL</w:t>
                      </w:r>
                    </w:p>
                    <w:p w14:paraId="2EAB0DB7" w14:textId="77777777" w:rsidR="003E37BE" w:rsidRPr="00DE3301" w:rsidRDefault="003E37BE" w:rsidP="003E37BE">
                      <w:pPr>
                        <w:rPr>
                          <w:rFonts w:ascii="Arial" w:hAnsi="Arial" w:cs="Arial"/>
                          <w:sz w:val="18"/>
                          <w:szCs w:val="18"/>
                        </w:rPr>
                      </w:pPr>
                      <w:r w:rsidRPr="00DE3301">
                        <w:rPr>
                          <w:rFonts w:ascii="Arial" w:hAnsi="Arial" w:cs="Arial"/>
                          <w:color w:val="0070C0"/>
                          <w:sz w:val="18"/>
                          <w:szCs w:val="18"/>
                        </w:rPr>
                        <w:t>INFO</w:t>
                      </w:r>
                      <w:r w:rsidRPr="00DE3301">
                        <w:rPr>
                          <w:rFonts w:ascii="Arial" w:hAnsi="Arial" w:cs="Arial"/>
                          <w:color w:val="00FFFF"/>
                          <w:sz w:val="18"/>
                          <w:szCs w:val="18"/>
                        </w:rPr>
                        <w:t xml:space="preserve">: </w:t>
                      </w:r>
                      <w:hyperlink r:id="rId8" w:history="1">
                        <w:r w:rsidRPr="00566F28">
                          <w:rPr>
                            <w:rStyle w:val="Hyperlink"/>
                            <w:rFonts w:ascii="Arial" w:hAnsi="Arial" w:cs="Arial"/>
                            <w:sz w:val="18"/>
                            <w:szCs w:val="18"/>
                          </w:rPr>
                          <w:t>WWW.SCHRIJVERKE.NL</w:t>
                        </w:r>
                      </w:hyperlink>
                      <w:r>
                        <w:rPr>
                          <w:rFonts w:ascii="Arial" w:hAnsi="Arial" w:cs="Arial"/>
                          <w:color w:val="000000"/>
                          <w:sz w:val="18"/>
                          <w:szCs w:val="18"/>
                        </w:rPr>
                        <w:t xml:space="preserve">       </w:t>
                      </w:r>
                    </w:p>
                    <w:p w14:paraId="7339F773" w14:textId="77777777" w:rsidR="003E37BE" w:rsidRDefault="003E37BE" w:rsidP="003E37BE"/>
                  </w:txbxContent>
                </v:textbox>
              </v:shape>
            </w:pict>
          </mc:Fallback>
        </mc:AlternateContent>
      </w:r>
    </w:p>
    <w:p w14:paraId="5B9EEADB" w14:textId="77777777" w:rsidR="003E37BE" w:rsidRDefault="003E37BE" w:rsidP="003E37BE">
      <w:pPr>
        <w:widowControl w:val="0"/>
        <w:autoSpaceDE w:val="0"/>
        <w:autoSpaceDN w:val="0"/>
        <w:adjustRightInd w:val="0"/>
        <w:spacing w:line="200" w:lineRule="exact"/>
        <w:rPr>
          <w:rFonts w:ascii="Verdana" w:hAnsi="Verdana"/>
          <w:sz w:val="24"/>
          <w:szCs w:val="24"/>
        </w:rPr>
      </w:pPr>
    </w:p>
    <w:p w14:paraId="7AA4BBDB" w14:textId="77777777" w:rsidR="003E37BE" w:rsidRDefault="003E37BE" w:rsidP="003E37BE">
      <w:pPr>
        <w:widowControl w:val="0"/>
        <w:autoSpaceDE w:val="0"/>
        <w:autoSpaceDN w:val="0"/>
        <w:adjustRightInd w:val="0"/>
        <w:spacing w:line="200" w:lineRule="exact"/>
        <w:rPr>
          <w:rFonts w:ascii="Verdana" w:hAnsi="Verdana"/>
          <w:sz w:val="24"/>
          <w:szCs w:val="24"/>
        </w:rPr>
      </w:pPr>
    </w:p>
    <w:p w14:paraId="1CC7BAC5" w14:textId="77777777" w:rsidR="003E37BE" w:rsidRDefault="003E37BE" w:rsidP="003E37BE">
      <w:pPr>
        <w:widowControl w:val="0"/>
        <w:autoSpaceDE w:val="0"/>
        <w:autoSpaceDN w:val="0"/>
        <w:adjustRightInd w:val="0"/>
        <w:spacing w:line="200" w:lineRule="exact"/>
        <w:rPr>
          <w:rFonts w:ascii="Verdana" w:hAnsi="Verdana"/>
          <w:sz w:val="24"/>
          <w:szCs w:val="24"/>
        </w:rPr>
      </w:pPr>
    </w:p>
    <w:p w14:paraId="3554D4EF" w14:textId="77777777" w:rsidR="003E37BE" w:rsidRDefault="003E37BE" w:rsidP="003E37BE">
      <w:pPr>
        <w:widowControl w:val="0"/>
        <w:autoSpaceDE w:val="0"/>
        <w:autoSpaceDN w:val="0"/>
        <w:adjustRightInd w:val="0"/>
        <w:spacing w:line="200" w:lineRule="exact"/>
        <w:rPr>
          <w:rFonts w:ascii="Arial" w:hAnsi="Arial" w:cs="Arial"/>
          <w:sz w:val="24"/>
          <w:szCs w:val="24"/>
        </w:rPr>
      </w:pPr>
    </w:p>
    <w:p w14:paraId="1279A59A" w14:textId="77777777" w:rsidR="003E37BE" w:rsidRDefault="003E37BE" w:rsidP="003E37BE">
      <w:pPr>
        <w:widowControl w:val="0"/>
        <w:autoSpaceDE w:val="0"/>
        <w:autoSpaceDN w:val="0"/>
        <w:adjustRightInd w:val="0"/>
        <w:spacing w:line="200" w:lineRule="exact"/>
        <w:rPr>
          <w:rFonts w:ascii="Arial" w:hAnsi="Arial" w:cs="Arial"/>
          <w:sz w:val="24"/>
          <w:szCs w:val="24"/>
        </w:rPr>
      </w:pPr>
    </w:p>
    <w:p w14:paraId="5FD2B114" w14:textId="77777777" w:rsidR="003E37BE" w:rsidRDefault="003E37BE" w:rsidP="003E37BE">
      <w:pPr>
        <w:widowControl w:val="0"/>
        <w:autoSpaceDE w:val="0"/>
        <w:autoSpaceDN w:val="0"/>
        <w:adjustRightInd w:val="0"/>
        <w:spacing w:line="200" w:lineRule="exact"/>
        <w:rPr>
          <w:rFonts w:ascii="Arial" w:hAnsi="Arial" w:cs="Arial"/>
          <w:sz w:val="24"/>
          <w:szCs w:val="24"/>
        </w:rPr>
      </w:pPr>
    </w:p>
    <w:p w14:paraId="30E02595" w14:textId="77777777" w:rsidR="003E37BE" w:rsidRDefault="003E37BE" w:rsidP="003E37BE">
      <w:pPr>
        <w:widowControl w:val="0"/>
        <w:autoSpaceDE w:val="0"/>
        <w:autoSpaceDN w:val="0"/>
        <w:adjustRightInd w:val="0"/>
        <w:spacing w:line="200" w:lineRule="exact"/>
        <w:rPr>
          <w:rFonts w:ascii="Arial" w:hAnsi="Arial" w:cs="Arial"/>
          <w:b/>
          <w:bCs/>
          <w:color w:val="000000"/>
          <w:sz w:val="16"/>
          <w:szCs w:val="16"/>
        </w:rPr>
      </w:pPr>
      <w:r>
        <w:rPr>
          <w:noProof/>
        </w:rPr>
        <mc:AlternateContent>
          <mc:Choice Requires="wps">
            <w:drawing>
              <wp:anchor distT="0" distB="0" distL="114300" distR="114300" simplePos="0" relativeHeight="251671552" behindDoc="0" locked="0" layoutInCell="1" allowOverlap="1" wp14:anchorId="6F69C4B9" wp14:editId="47ACE05F">
                <wp:simplePos x="0" y="0"/>
                <wp:positionH relativeFrom="column">
                  <wp:posOffset>2238375</wp:posOffset>
                </wp:positionH>
                <wp:positionV relativeFrom="paragraph">
                  <wp:posOffset>41275</wp:posOffset>
                </wp:positionV>
                <wp:extent cx="3239135" cy="314325"/>
                <wp:effectExtent l="0" t="3175" r="0" b="0"/>
                <wp:wrapNone/>
                <wp:docPr id="98" name="Tekstvak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A1FCF" w14:textId="77777777" w:rsidR="003E37BE" w:rsidRPr="00FC6CA7" w:rsidRDefault="003E37BE" w:rsidP="003E37BE">
                            <w:pPr>
                              <w:jc w:val="center"/>
                              <w:rPr>
                                <w:rFonts w:ascii="Arial" w:hAnsi="Arial" w:cs="Arial"/>
                                <w:b/>
                                <w:sz w:val="28"/>
                                <w:szCs w:val="28"/>
                              </w:rPr>
                            </w:pPr>
                            <w:r w:rsidRPr="00FC6CA7">
                              <w:rPr>
                                <w:rFonts w:ascii="Arial" w:hAnsi="Arial" w:cs="Arial"/>
                                <w:b/>
                                <w:sz w:val="28"/>
                                <w:szCs w:val="28"/>
                              </w:rPr>
                              <w:t>AANMELDFORMULIER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9C4B9" id="Tekstvak 98" o:spid="_x0000_s1027" type="#_x0000_t202" style="position:absolute;margin-left:176.25pt;margin-top:3.25pt;width:255.0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prDAIAAPgDAAAOAAAAZHJzL2Uyb0RvYy54bWysU9tu2zAMfR+wfxD0vjjOZVuMOEWXIsOA&#10;7gK0/QBZlm0htqhRSuzs60fJaZptb8X0IIgidchzSK1vhq5lR4VOg8l5OplypoyEUps650+Pu3cf&#10;OXNemFK0YFTOT8rxm83bN+veZmoGDbSlQkYgxmW9zXnjvc2SxMlGdcJNwCpDzgqwE55MrJMSRU/o&#10;XZvMptP3SQ9YWgSpnKPbu9HJNxG/qpT036vKKc/anFNtPu4Y9yLsyWYtshqFbbQ8lyFeUUUntKGk&#10;F6g74QU7oP4HqtMSwUHlJxK6BKpKSxU5EJt0+hebh0ZYFbmQOM5eZHL/D1Z+O/5Apsucr6hTRnTU&#10;o0e1d/4o9oyuSJ/euozCHiwF+uETDNTnyNXZe5B7xwxsG2FqdYsIfaNESfWl4WVy9XTEcQGk6L9C&#10;SXnEwUMEGirsgngkByN06tPp0hs1eCbpcj6br9L5kjNJvnm6mM+WMYXInl9bdP6zgo6FQ86Reh/R&#10;xfHe+VCNyJ5DQjIHrS53um2jgXWxbZEdBc3JLq4z+h9hrQnBBsKzETHcRJqB2cjRD8UQFY0aBAkK&#10;KE/EG2EcP/oudGgAf3HW0+jl3P08CFSctV8MabdKF4swq9FYLD/MyMBrT3HtEUYSVM49Z+Nx68f5&#10;PljUdUOZxm4ZuCW9Kx2leKnqXD6NV1To/BXC/F7bMerlw25+AwAA//8DAFBLAwQUAAYACAAAACEA&#10;VVJu9N0AAAAIAQAADwAAAGRycy9kb3ducmV2LnhtbEyPwU7DMBBE70j8g7VIXBB1CMQtaZwKkEBc&#10;W/oBm3ibRI3XUew26d9jTvQ0Ws1o5m2xmW0vzjT6zrGGp0UCgrh2puNGw/7n83EFwgdkg71j0nAh&#10;D5vy9qbA3LiJt3TehUbEEvY5amhDGHIpfd2SRb9wA3H0Dm60GOI5NtKMOMVy28s0SZS02HFcaHGg&#10;j5bq4+5kNRy+p4fsdaq+wn65fVHv2C0rd9H6/m5+W4MINIf/MPzhR3QoI1PlTmy86DU8Z2kWoxpU&#10;lOivVKpAVBoylYAsC3n9QPkLAAD//wMAUEsBAi0AFAAGAAgAAAAhALaDOJL+AAAA4QEAABMAAAAA&#10;AAAAAAAAAAAAAAAAAFtDb250ZW50X1R5cGVzXS54bWxQSwECLQAUAAYACAAAACEAOP0h/9YAAACU&#10;AQAACwAAAAAAAAAAAAAAAAAvAQAAX3JlbHMvLnJlbHNQSwECLQAUAAYACAAAACEAl8dqawwCAAD4&#10;AwAADgAAAAAAAAAAAAAAAAAuAgAAZHJzL2Uyb0RvYy54bWxQSwECLQAUAAYACAAAACEAVVJu9N0A&#10;AAAIAQAADwAAAAAAAAAAAAAAAABmBAAAZHJzL2Rvd25yZXYueG1sUEsFBgAAAAAEAAQA8wAAAHAF&#10;AAAAAA==&#10;" stroked="f">
                <v:textbox>
                  <w:txbxContent>
                    <w:p w14:paraId="7D2A1FCF" w14:textId="77777777" w:rsidR="003E37BE" w:rsidRPr="00FC6CA7" w:rsidRDefault="003E37BE" w:rsidP="003E37BE">
                      <w:pPr>
                        <w:jc w:val="center"/>
                        <w:rPr>
                          <w:rFonts w:ascii="Arial" w:hAnsi="Arial" w:cs="Arial"/>
                          <w:b/>
                          <w:sz w:val="28"/>
                          <w:szCs w:val="28"/>
                        </w:rPr>
                      </w:pPr>
                      <w:r w:rsidRPr="00FC6CA7">
                        <w:rPr>
                          <w:rFonts w:ascii="Arial" w:hAnsi="Arial" w:cs="Arial"/>
                          <w:b/>
                          <w:sz w:val="28"/>
                          <w:szCs w:val="28"/>
                        </w:rPr>
                        <w:t>AANMELDFORMULIER</w:t>
                      </w:r>
                    </w:p>
                  </w:txbxContent>
                </v:textbox>
              </v:shape>
            </w:pict>
          </mc:Fallback>
        </mc:AlternateContent>
      </w:r>
    </w:p>
    <w:p w14:paraId="220E8C63" w14:textId="77777777" w:rsidR="003E37BE" w:rsidRDefault="003E37BE" w:rsidP="003E37BE">
      <w:pPr>
        <w:ind w:firstLine="720"/>
        <w:rPr>
          <w:rFonts w:ascii="Arial" w:hAnsi="Arial" w:cs="Arial"/>
          <w:b/>
          <w:bCs/>
          <w:color w:val="000000"/>
          <w:sz w:val="16"/>
          <w:szCs w:val="16"/>
        </w:rPr>
      </w:pPr>
    </w:p>
    <w:p w14:paraId="232C81D7" w14:textId="77777777" w:rsidR="003E37BE" w:rsidRDefault="003E37BE" w:rsidP="003E37BE">
      <w:pPr>
        <w:spacing w:line="360" w:lineRule="auto"/>
        <w:ind w:firstLine="720"/>
        <w:rPr>
          <w:rFonts w:ascii="Arial" w:hAnsi="Arial" w:cs="Arial"/>
          <w:b/>
          <w:bCs/>
          <w:color w:val="000000"/>
          <w:sz w:val="16"/>
          <w:szCs w:val="16"/>
        </w:rPr>
      </w:pPr>
    </w:p>
    <w:p w14:paraId="7D7DE0B4" w14:textId="77777777" w:rsidR="003E37BE" w:rsidRDefault="003E37BE" w:rsidP="003E37BE">
      <w:pPr>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672576" behindDoc="0" locked="0" layoutInCell="1" allowOverlap="1" wp14:anchorId="4E287D65" wp14:editId="025F6037">
                <wp:simplePos x="0" y="0"/>
                <wp:positionH relativeFrom="column">
                  <wp:posOffset>2143125</wp:posOffset>
                </wp:positionH>
                <wp:positionV relativeFrom="paragraph">
                  <wp:posOffset>311150</wp:posOffset>
                </wp:positionV>
                <wp:extent cx="1657350" cy="635"/>
                <wp:effectExtent l="9525" t="6350" r="9525" b="12065"/>
                <wp:wrapNone/>
                <wp:docPr id="97" name="Rechte verbindingslijn met pijl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1EA5B7" id="_x0000_t32" coordsize="21600,21600" o:spt="32" o:oned="t" path="m,l21600,21600e" filled="f">
                <v:path arrowok="t" fillok="f" o:connecttype="none"/>
                <o:lock v:ext="edit" shapetype="t"/>
              </v:shapetype>
              <v:shape id="Rechte verbindingslijn met pijl 97" o:spid="_x0000_s1026" type="#_x0000_t32" style="position:absolute;margin-left:168.75pt;margin-top:24.5pt;width:130.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i3gEAAJYDAAAOAAAAZHJzL2Uyb0RvYy54bWysU02T0zAMvTPDf/D4TtN0p13INN1Dl+Wy&#10;QIddfoBqO4kX2/LYbtP+e2T3AxZuDDl4LEt6kt5TlncHa9hehajRtbyeTDlTTqDUrm/59+eHd+85&#10;iwmcBINOtfyoIr9bvX2zHH2jZjigkSowAnGxGX3Lh5R8U1VRDMpCnKBXjpwdBguJzNBXMsBI6NZU&#10;s+l0UY0YpA8oVIz0en9y8lXB7zol0teuiyox03LqLZUzlHObz2q1hKYP4Actzm3AP3RhQTsqeoW6&#10;hwRsF/RfUFaLgBG7NBFoK+w6LVSZgaapp39M8zSAV2UWIif6K03x/8GKL/tNYFq2/MMtZw4safRN&#10;iSGprOpWu6xkNPrFMUssev1iGEUSbaOPDWWv3SbkwcXBPflHFD8ic7gewPWqtP989ARZ54zqVUo2&#10;oqfi2/EzSoqBXcLC4aELNkMSO+xQpDpepVKHxAQ91ov57c2cFBXkW9zMCz40l1QfYvqk0LJ8aXlM&#10;AXQ/pDU6RyuBoS6FYP8YU24MmktCruvwQRtTNsM4NhI189m8JEQ0WmZnDouh365NYHvIu1W+cxev&#10;wgLunCxggwL58XxPoM3pTsWNO5OT+Tgxu0V53IQLaSR+6fK8qHm7frdL9q/fafUTAAD//wMAUEsD&#10;BBQABgAIAAAAIQAMPiIU3gAAAAkBAAAPAAAAZHJzL2Rvd25yZXYueG1sTI9NT8JAEIbvJvyHzZBw&#10;MbItWKW1W0JIPHgUSLwu3bGtdmeb7pZWfr3DSY/zzpP3I99OthUX7H3jSEG8jEAglc40VCk4HV8f&#10;NiB80GR06wgV/KCHbTG7y3Vm3EjveDmESrAJ+UwrqEPoMil9WaPVfuk6JP59ut7qwGdfSdPrkc1t&#10;K1dR9CStbogTat3hvsby+zBYBeiHJI52qa1Ob9fx/mN1/Rq7o1KL+bR7ARFwCn8w3OpzdSi409kN&#10;ZLxoFazXzwmjCh5T3sRAkm5YON+EGGSRy/8Lil8AAAD//wMAUEsBAi0AFAAGAAgAAAAhALaDOJL+&#10;AAAA4QEAABMAAAAAAAAAAAAAAAAAAAAAAFtDb250ZW50X1R5cGVzXS54bWxQSwECLQAUAAYACAAA&#10;ACEAOP0h/9YAAACUAQAACwAAAAAAAAAAAAAAAAAvAQAAX3JlbHMvLnJlbHNQSwECLQAUAAYACAAA&#10;ACEAyPm9It4BAACWAwAADgAAAAAAAAAAAAAAAAAuAgAAZHJzL2Uyb0RvYy54bWxQSwECLQAUAAYA&#10;CAAAACEADD4iFN4AAAAJAQAADwAAAAAAAAAAAAAAAAA4BAAAZHJzL2Rvd25yZXYueG1sUEsFBgAA&#10;AAAEAAQA8wAAAEMFAAAAAA==&#10;"/>
            </w:pict>
          </mc:Fallback>
        </mc:AlternateContent>
      </w:r>
      <w:r>
        <w:rPr>
          <w:rFonts w:ascii="Arial" w:hAnsi="Arial" w:cs="Arial"/>
          <w:b/>
          <w:bCs/>
          <w:color w:val="000000"/>
          <w:sz w:val="16"/>
          <w:szCs w:val="16"/>
        </w:rPr>
        <w:t>P</w:t>
      </w:r>
      <w:r w:rsidRPr="008757AD">
        <w:rPr>
          <w:rFonts w:ascii="Arial" w:hAnsi="Arial" w:cs="Arial"/>
          <w:b/>
          <w:bCs/>
          <w:color w:val="000000"/>
          <w:sz w:val="16"/>
          <w:szCs w:val="16"/>
        </w:rPr>
        <w:t>ERSONALIA LEERLING</w:t>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sidRPr="00C00B4E">
        <w:rPr>
          <w:rFonts w:ascii="Arial" w:hAnsi="Arial" w:cs="Arial"/>
          <w:color w:val="000000"/>
          <w:sz w:val="16"/>
          <w:szCs w:val="16"/>
        </w:rPr>
        <w:t>Achternaam</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p>
    <w:p w14:paraId="61226428"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673600" behindDoc="0" locked="0" layoutInCell="1" allowOverlap="1" wp14:anchorId="1FFACD43" wp14:editId="73A14E6B">
                <wp:simplePos x="0" y="0"/>
                <wp:positionH relativeFrom="column">
                  <wp:posOffset>2143125</wp:posOffset>
                </wp:positionH>
                <wp:positionV relativeFrom="paragraph">
                  <wp:posOffset>141605</wp:posOffset>
                </wp:positionV>
                <wp:extent cx="1657350" cy="635"/>
                <wp:effectExtent l="9525" t="8255" r="9525" b="10160"/>
                <wp:wrapNone/>
                <wp:docPr id="96" name="Rechte verbindingslijn met pijl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CABAB" id="Rechte verbindingslijn met pijl 96" o:spid="_x0000_s1026" type="#_x0000_t32" style="position:absolute;margin-left:168.75pt;margin-top:11.15pt;width:130.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Ne3gEAAJYDAAAOAAAAZHJzL2Uyb0RvYy54bWysU02T0zAMvTPDf/D4TtN0pwUyTffQZbks&#10;0NldfoBqO4kX2/LYbtP+e2T3AxZuDDl4LEt6kt5TlrcHa9hehajRtbyeTDlTTqDUrm/59+f7dx84&#10;iwmcBINOtfyoIr9dvX2zHH2jZjigkSowAnGxGX3Lh5R8U1VRDMpCnKBXjpwdBguJzNBXMsBI6NZU&#10;s+l0UY0YpA8oVIz0endy8lXB7zol0reuiyox03LqLZUzlHObz2q1hKYP4Actzm3AP3RhQTsqeoW6&#10;gwRsF/RfUFaLgBG7NBFoK+w6LVSZgaapp39M8zSAV2UWIif6K03x/8GKr/tNYFq2/OOCMweWNHpU&#10;Ykgqq7rVLisZjX5xzBKLXr8YRpFE2+hjQ9lrtwl5cHFwT/4BxY/IHK4HcL0q7T8fPUHWOaN6lZKN&#10;6Kn4dvyCkmJgl7BweOiCzZDEDjsUqY5XqdQhMUGP9WL+/mZOigryLW7mBR+aS6oPMX1WaFm+tDym&#10;ALof0hqdo5XAUJdCsH+IKTcGzSUh13V4r40pm2EcG4ma+WxeEiIaLbMzh8XQb9cmsD3k3SrfuYtX&#10;YQF3ThawQYH8dL4n0OZ0p+LGncnJfJyY3aI8bsKFNBK/dHle1Lxdv9sl+9fvtPoJAAD//wMAUEsD&#10;BBQABgAIAAAAIQAmxBCX3gAAAAkBAAAPAAAAZHJzL2Rvd25yZXYueG1sTI/BTsMwDIbvSHuHyJN2&#10;QSxdS2ErTadpEgeObJO4Zo1pC41TNela9vR4Jzj696ffn/PtZFtxwd43jhSslhEIpNKZhioFp+Pr&#10;wxqED5qMbh2hgh/0sC1md7nOjBvpHS+HUAkuIZ9pBXUIXSalL2u02i9dh8S7T9dbHXjsK2l6PXK5&#10;bWUcRU/S6ob4Qq073NdYfh8GqwD9kK6i3cZWp7freP8RX7/G7qjUYj7tXkAEnMIfDDd9VoeCnc5u&#10;IONFqyBJnlNGFcRxAoKBdLPm4HwLHkEWufz/QfELAAD//wMAUEsBAi0AFAAGAAgAAAAhALaDOJL+&#10;AAAA4QEAABMAAAAAAAAAAAAAAAAAAAAAAFtDb250ZW50X1R5cGVzXS54bWxQSwECLQAUAAYACAAA&#10;ACEAOP0h/9YAAACUAQAACwAAAAAAAAAAAAAAAAAvAQAAX3JlbHMvLnJlbHNQSwECLQAUAAYACAAA&#10;ACEAZRMTXt4BAACWAwAADgAAAAAAAAAAAAAAAAAuAgAAZHJzL2Uyb0RvYy54bWxQSwECLQAUAAYA&#10;CAAAACEAJsQQl94AAAAJAQAADwAAAAAAAAAAAAAAAAA4BAAAZHJzL2Rvd25yZXYueG1sUEsFBgAA&#10;AAAEAAQA8wAAAEMFAAAAAA==&#10;"/>
            </w:pict>
          </mc:Fallback>
        </mc:AlternateContent>
      </w:r>
      <w:proofErr w:type="spellStart"/>
      <w:r>
        <w:rPr>
          <w:rFonts w:ascii="Arial" w:hAnsi="Arial" w:cs="Arial"/>
          <w:color w:val="000000"/>
          <w:sz w:val="16"/>
          <w:szCs w:val="16"/>
        </w:rPr>
        <w:t>V</w:t>
      </w:r>
      <w:r w:rsidRPr="00C00B4E">
        <w:rPr>
          <w:rFonts w:ascii="Arial" w:hAnsi="Arial" w:cs="Arial"/>
          <w:color w:val="000000"/>
          <w:sz w:val="16"/>
          <w:szCs w:val="16"/>
        </w:rPr>
        <w:t>oorna</w:t>
      </w:r>
      <w:proofErr w:type="spellEnd"/>
      <w:r w:rsidRPr="00C00B4E">
        <w:rPr>
          <w:rFonts w:ascii="Arial" w:hAnsi="Arial" w:cs="Arial"/>
          <w:color w:val="000000"/>
          <w:sz w:val="16"/>
          <w:szCs w:val="16"/>
        </w:rPr>
        <w:t>(a)m(en)</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p>
    <w:p w14:paraId="7F693BA7"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674624" behindDoc="0" locked="0" layoutInCell="1" allowOverlap="1" wp14:anchorId="0E4A4FDE" wp14:editId="53E6A7D4">
                <wp:simplePos x="0" y="0"/>
                <wp:positionH relativeFrom="column">
                  <wp:posOffset>2143125</wp:posOffset>
                </wp:positionH>
                <wp:positionV relativeFrom="paragraph">
                  <wp:posOffset>147320</wp:posOffset>
                </wp:positionV>
                <wp:extent cx="1657350" cy="635"/>
                <wp:effectExtent l="9525" t="13970" r="9525" b="13970"/>
                <wp:wrapNone/>
                <wp:docPr id="95" name="Rechte verbindingslijn met pijl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4A045" id="Rechte verbindingslijn met pijl 95" o:spid="_x0000_s1026" type="#_x0000_t32" style="position:absolute;margin-left:168.75pt;margin-top:11.6pt;width:130.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Db3wEAAJYDAAAOAAAAZHJzL2Uyb0RvYy54bWysU02T0zAMvTPDf/D4TtN0pwUyTffQZbks&#10;0NldfoBqO4kX2/LYbtP+e2T3gwVuDDl4LEt6kt5TlrcHa9hehajRtbyeTDlTTqDUrm/59+f7dx84&#10;iwmcBINOtfyoIr9dvX2zHH2jZjigkSowAnGxGX3Lh5R8U1VRDMpCnKBXjpwdBguJzNBXMsBI6NZU&#10;s+l0UY0YpA8oVIz0endy8lXB7zol0reuiyox03LqLZUzlHObz2q1hKYP4Actzm3AP3RhQTsqeoW6&#10;gwRsF/RfUFaLgBG7NBFoK+w6LVSZgaapp39M8zSAV2UWIif6K03x/8GKr/tNYFq2/OOcMweWNHpU&#10;Ykgqq7rVLisZjX5xzBKLXr8YRpFE2+hjQ9lrtwl5cHFwT/4BxY/IHK4HcL0q7T8fPUHWOaP6LSUb&#10;0VPx7fgFJcXALmHh8NAFmyGJHXYoUh2vUqlDYoIe68X8/c2cFBXkW9yUjipoLqk+xPRZoWX50vKY&#10;Auh+SGt0jlYCQ10Kwf4hptwYNJeEXNfhvTambIZxbMzUzOYlIaLRMjtzWAz9dm0C20PerfKVKcnz&#10;OizgzskCNiiQn873BNqc7lTcuDM5mY8Ts1uUx024kEbily7Pi5q367Vdsn/9TqufAAAA//8DAFBL&#10;AwQUAAYACAAAACEAobfJrd4AAAAJAQAADwAAAGRycy9kb3ducmV2LnhtbEyPwW7CMAyG75P2DpEn&#10;cZlGSqtu0DVFCGmHHQdIu4bGawuNUzUp7Xj6mdM4+ven35/z9WRbccHeN44ULOYRCKTSmYYqBYf9&#10;x8sShA+ajG4doYJf9LAuHh9ynRk30hdedqESXEI+0wrqELpMSl/WaLWfuw6Jdz+utzrw2FfS9Hrk&#10;ctvKOIpepdUN8YVad7itsTzvBqsA/ZAuos3KVofP6/j8HV9PY7dXavY0bd5BBJzCPww3fVaHgp2O&#10;biDjRasgSd5SRhXESQyCgXS15OB4CxKQRS7vPyj+AAAA//8DAFBLAQItABQABgAIAAAAIQC2gziS&#10;/gAAAOEBAAATAAAAAAAAAAAAAAAAAAAAAABbQ29udGVudF9UeXBlc10ueG1sUEsBAi0AFAAGAAgA&#10;AAAhADj9If/WAAAAlAEAAAsAAAAAAAAAAAAAAAAALwEAAF9yZWxzLy5yZWxzUEsBAi0AFAAGAAgA&#10;AAAhAJIs4NvfAQAAlgMAAA4AAAAAAAAAAAAAAAAALgIAAGRycy9lMm9Eb2MueG1sUEsBAi0AFAAG&#10;AAgAAAAhAKG3ya3eAAAACQEAAA8AAAAAAAAAAAAAAAAAOQQAAGRycy9kb3ducmV2LnhtbFBLBQYA&#10;AAAABAAEAPMAAABEBQAAAAA=&#10;"/>
            </w:pict>
          </mc:Fallback>
        </mc:AlternateConten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p>
    <w:p w14:paraId="03226FCE" w14:textId="77777777" w:rsidR="003E37BE" w:rsidRDefault="003E37BE" w:rsidP="003E37BE">
      <w:pPr>
        <w:widowControl w:val="0"/>
        <w:autoSpaceDE w:val="0"/>
        <w:autoSpaceDN w:val="0"/>
        <w:adjustRightInd w:val="0"/>
        <w:spacing w:line="360" w:lineRule="auto"/>
        <w:ind w:firstLine="720"/>
        <w:rPr>
          <w:rFonts w:ascii="Arial" w:hAnsi="Arial" w:cs="Arial"/>
          <w:b/>
          <w:bCs/>
          <w:color w:val="000000"/>
          <w:sz w:val="16"/>
          <w:szCs w:val="16"/>
        </w:rPr>
      </w:pPr>
      <w:r>
        <w:rPr>
          <w:noProof/>
        </w:rPr>
        <mc:AlternateContent>
          <mc:Choice Requires="wps">
            <w:drawing>
              <wp:anchor distT="0" distB="0" distL="114300" distR="114300" simplePos="0" relativeHeight="251675648" behindDoc="0" locked="0" layoutInCell="1" allowOverlap="1" wp14:anchorId="52C141FD" wp14:editId="5B0D55CF">
                <wp:simplePos x="0" y="0"/>
                <wp:positionH relativeFrom="column">
                  <wp:posOffset>2143125</wp:posOffset>
                </wp:positionH>
                <wp:positionV relativeFrom="paragraph">
                  <wp:posOffset>143510</wp:posOffset>
                </wp:positionV>
                <wp:extent cx="1657350" cy="635"/>
                <wp:effectExtent l="9525" t="10160" r="9525" b="8255"/>
                <wp:wrapNone/>
                <wp:docPr id="94" name="Rechte verbindingslijn met pijl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6E8E0" id="Rechte verbindingslijn met pijl 94" o:spid="_x0000_s1026" type="#_x0000_t32" style="position:absolute;margin-left:168.75pt;margin-top:11.3pt;width:130.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n3gEAAJYDAAAOAAAAZHJzL2Uyb0RvYy54bWysU8GS0zAMvTPDP3h8p2m7tECm6R66LJcF&#10;OuzyAartJF5sy2O7Tfv3yG5aWLgx5OCxLOlJek9Z3R6tYQcVokbX8NlkyplyAqV2XcO/P92/ec9Z&#10;TOAkGHSq4ScV+e369avV4Gs1xx6NVIERiIv14Bvep+TrqoqiVxbiBL1y5GwxWEhkhq6SAQZCt6aa&#10;T6fLasAgfUChYqTXu7OTrwt+2yqRvrZtVImZhlNvqZyhnLt8VusV1F0A32sxtgH/0IUF7ajoFeoO&#10;ErB90H9BWS0CRmzTRKCtsG21UGUGmmY2/WOaxx68KrMQOdFfaYr/D1Z8OWwD07LhH95y5sCSRt+U&#10;6JPKqu60y0pGo58ds8Si18+GUSTRNvhYU/bGbUMeXBzdo39A8SMyh5seXKdK+08nT5CznFG9SMlG&#10;9FR8N3xGSTGwT1g4PLbBZkhihx2LVKerVOqYmKDH2XLx7mZBigryLW8WBR/qS6oPMX1SaFm+NDym&#10;ALrr0wado5XAMCuF4PAQU24M6ktCruvwXhtTNsM4NhA1i/miJEQ0WmZnDouh221MYAfIu1W+sYsX&#10;YQH3ThawXoH8ON4TaHO+U3HjRnIyH2dmdyhP23AhjcQvXY6Lmrfrd7tk//qd1j8BAAD//wMAUEsD&#10;BBQABgAIAAAAIQCNzmaZ3gAAAAkBAAAPAAAAZHJzL2Rvd25yZXYueG1sTI9Nb8IwDIbvk/YfIk/i&#10;Mo2UovLRNUUIaYcdB0i7hsZrC41TNSnt+PUzp3H060evH2eb0Tbiip2vHSmYTSMQSIUzNZUKjoeP&#10;txUIHzQZ3ThCBb/oYZM/P2U6NW6gL7zuQym4hHyqFVQhtKmUvqjQaj91LRLvflxndeCxK6Xp9MDl&#10;tpFxFC2k1TXxhUq3uKuwuOx7qwB9n8yi7dqWx8/b8Pod385De1Bq8jJu30EEHMM/DHd9VoecnU6u&#10;J+NFo2A+XyaMKojjBQgGkvWKg9M9WILMM/n4Qf4HAAD//wMAUEsBAi0AFAAGAAgAAAAhALaDOJL+&#10;AAAA4QEAABMAAAAAAAAAAAAAAAAAAAAAAFtDb250ZW50X1R5cGVzXS54bWxQSwECLQAUAAYACAAA&#10;ACEAOP0h/9YAAACUAQAACwAAAAAAAAAAAAAAAAAvAQAAX3JlbHMvLnJlbHNQSwECLQAUAAYACAAA&#10;ACEAP8ZOp94BAACWAwAADgAAAAAAAAAAAAAAAAAuAgAAZHJzL2Uyb0RvYy54bWxQSwECLQAUAAYA&#10;CAAAACEAjc5mmd4AAAAJAQAADwAAAAAAAAAAAAAAAAA4BAAAZHJzL2Rvd25yZXYueG1sUEsFBgAA&#10;AAAEAAQA8wAAAEMFAAAAAA==&#10;"/>
            </w:pict>
          </mc:Fallback>
        </mc:AlternateContent>
      </w:r>
      <w:r>
        <w:rPr>
          <w:rFonts w:ascii="Arial" w:hAnsi="Arial" w:cs="Arial"/>
          <w:sz w:val="16"/>
          <w:szCs w:val="16"/>
        </w:rPr>
        <w:t>Roepnaam</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5B27E84F" w14:textId="77777777" w:rsidR="003E37BE" w:rsidRDefault="003E37BE" w:rsidP="003E37BE">
      <w:pPr>
        <w:widowControl w:val="0"/>
        <w:autoSpaceDE w:val="0"/>
        <w:autoSpaceDN w:val="0"/>
        <w:adjustRightInd w:val="0"/>
        <w:spacing w:line="360" w:lineRule="auto"/>
        <w:ind w:firstLine="720"/>
        <w:rPr>
          <w:rFonts w:ascii="Arial" w:hAnsi="Arial" w:cs="Arial"/>
          <w:sz w:val="16"/>
          <w:szCs w:val="16"/>
        </w:rPr>
      </w:pPr>
      <w:r>
        <w:rPr>
          <w:rFonts w:ascii="Arial" w:hAnsi="Arial" w:cs="Arial"/>
          <w:sz w:val="16"/>
          <w:szCs w:val="16"/>
        </w:rPr>
        <w:t>Geslacht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M / V *</w:t>
      </w:r>
    </w:p>
    <w:p w14:paraId="2507FA91"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677696" behindDoc="0" locked="0" layoutInCell="1" allowOverlap="1" wp14:anchorId="29A1CA4E" wp14:editId="3EDADF96">
                <wp:simplePos x="0" y="0"/>
                <wp:positionH relativeFrom="column">
                  <wp:posOffset>2143125</wp:posOffset>
                </wp:positionH>
                <wp:positionV relativeFrom="paragraph">
                  <wp:posOffset>107950</wp:posOffset>
                </wp:positionV>
                <wp:extent cx="1657350" cy="635"/>
                <wp:effectExtent l="9525" t="12700" r="9525" b="5715"/>
                <wp:wrapNone/>
                <wp:docPr id="93" name="Rechte verbindingslijn met pijl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211E1" id="Rechte verbindingslijn met pijl 93" o:spid="_x0000_s1026" type="#_x0000_t32" style="position:absolute;margin-left:168.75pt;margin-top:8.5pt;width:130.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cL3gEAAJYDAAAOAAAAZHJzL2Uyb0RvYy54bWysU01v2zAMvQ/YfxB0X5wPJNuMOD2k6y7d&#10;FrTdD2Ak2VYniYKkxMm/H6V8bF1vxXwQRJF8JN+jlzcHa9hehajRNXwyGnOmnECpXdfwn093Hz5x&#10;FhM4CQadavhRRX6zev9uOfhaTbFHI1VgBOJiPfiG9yn5uqqi6JWFOEKvHDlbDBYSmaGrZICB0K2p&#10;puPxohowSB9QqBjp9fbk5KuC37ZKpB9tG1VipuHUWypnKOc2n9VqCXUXwPdanNuAN3RhQTsqeoW6&#10;hQRsF/QrKKtFwIhtGgm0FbatFqrMQNNMxv9M89iDV2UWIif6K03x/8GK7/tNYFo2/POMMweWNHpQ&#10;ok8qq7rVLisZjX52zBKLXj8bRpFE2+BjTdlrtwl5cHFwj/4exa/IHK57cJ0q7T8dPUFOckb1IiUb&#10;0VPx7fANJcXALmHh8NAGmyGJHXYoUh2vUqlDYoIeJ4v5x9mcFBXkW8zmBR/qS6oPMX1VaFm+NDym&#10;ALrr0xqdo5XAMCmFYH8fU24M6ktCruvwThtTNsM4NhA18+m8JEQ0WmZnDouh265NYHvIu1W+cxcv&#10;wgLunCxgvQL55XxPoM3pTsWNO5OT+Tgxu0V53IQLaSR+6fK8qHm7/rZL9p/fafUbAAD//wMAUEsD&#10;BBQABgAIAAAAIQBZIaU+3QAAAAkBAAAPAAAAZHJzL2Rvd25yZXYueG1sTI/BbsIwEETvSP0Haytx&#10;QcUJKAVCHISQeuixgNSriZckbbyOYoekfH2XU3vcmafZmWw32kbcsPO1IwXxPAKBVDhTU6ngfHp7&#10;WYPwQZPRjSNU8IMedvnTJNOpcQN94O0YSsEh5FOtoAqhTaX0RYVW+7lrkdi7us7qwGdXStPpgcNt&#10;IxdR9Cqtrok/VLrFQ4XF97G3CtD3SRztN7Y8v9+H2efi/jW0J6Wmz+N+CyLgGP5geNTn6pBzp4vr&#10;yXjRKFguVwmjbKx4EwPJZs3C5SHEIPNM/l+Q/wIAAP//AwBQSwECLQAUAAYACAAAACEAtoM4kv4A&#10;AADhAQAAEwAAAAAAAAAAAAAAAAAAAAAAW0NvbnRlbnRfVHlwZXNdLnhtbFBLAQItABQABgAIAAAA&#10;IQA4/SH/1gAAAJQBAAALAAAAAAAAAAAAAAAAAC8BAABfcmVscy8ucmVsc1BLAQItABQABgAIAAAA&#10;IQA9VXcL3gEAAJYDAAAOAAAAAAAAAAAAAAAAAC4CAABkcnMvZTJvRG9jLnhtbFBLAQItABQABgAI&#10;AAAAIQBZIaU+3QAAAAkBAAAPAAAAAAAAAAAAAAAAADgEAABkcnMvZG93bnJldi54bWxQSwUGAAAA&#10;AAQABADzAAAAQgUAAAAA&#10;"/>
            </w:pict>
          </mc:Fallback>
        </mc:AlternateContent>
      </w:r>
      <w:r w:rsidRPr="00C00B4E">
        <w:rPr>
          <w:rFonts w:ascii="Arial" w:hAnsi="Arial" w:cs="Arial"/>
          <w:color w:val="000000"/>
          <w:sz w:val="16"/>
          <w:szCs w:val="16"/>
        </w:rPr>
        <w:t>Geboortedatum (</w:t>
      </w:r>
      <w:proofErr w:type="spellStart"/>
      <w:r w:rsidRPr="00C00B4E">
        <w:rPr>
          <w:rFonts w:ascii="Arial" w:hAnsi="Arial" w:cs="Arial"/>
          <w:color w:val="000000"/>
          <w:sz w:val="16"/>
          <w:szCs w:val="16"/>
        </w:rPr>
        <w:t>dd</w:t>
      </w:r>
      <w:proofErr w:type="spellEnd"/>
      <w:r w:rsidRPr="00C00B4E">
        <w:rPr>
          <w:rFonts w:ascii="Arial" w:hAnsi="Arial" w:cs="Arial"/>
          <w:color w:val="000000"/>
          <w:sz w:val="16"/>
          <w:szCs w:val="16"/>
        </w:rPr>
        <w:t>-mm-</w:t>
      </w:r>
      <w:proofErr w:type="spellStart"/>
      <w:r w:rsidRPr="00C00B4E">
        <w:rPr>
          <w:rFonts w:ascii="Arial" w:hAnsi="Arial" w:cs="Arial"/>
          <w:color w:val="000000"/>
          <w:sz w:val="16"/>
          <w:szCs w:val="16"/>
        </w:rPr>
        <w:t>jj</w:t>
      </w:r>
      <w:proofErr w:type="spellEnd"/>
      <w:r>
        <w:rPr>
          <w:rFonts w:ascii="Arial" w:hAnsi="Arial" w:cs="Arial"/>
          <w:color w:val="000000"/>
          <w:sz w:val="16"/>
          <w:szCs w:val="16"/>
        </w:rPr>
        <w:t>)</w:t>
      </w:r>
      <w:r>
        <w:rPr>
          <w:rFonts w:ascii="Arial" w:hAnsi="Arial" w:cs="Arial"/>
          <w:color w:val="000000"/>
          <w:sz w:val="16"/>
          <w:szCs w:val="16"/>
        </w:rPr>
        <w:tab/>
        <w:t xml:space="preserve">          </w:t>
      </w:r>
      <w:r>
        <w:rPr>
          <w:rFonts w:ascii="Arial" w:hAnsi="Arial" w:cs="Arial"/>
          <w:color w:val="000000"/>
          <w:sz w:val="16"/>
          <w:szCs w:val="16"/>
        </w:rPr>
        <w:tab/>
        <w:t xml:space="preserve">    </w:t>
      </w:r>
    </w:p>
    <w:p w14:paraId="3E244B51"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676672" behindDoc="0" locked="0" layoutInCell="1" allowOverlap="1" wp14:anchorId="6DC061BE" wp14:editId="0872B794">
                <wp:simplePos x="0" y="0"/>
                <wp:positionH relativeFrom="column">
                  <wp:posOffset>2143125</wp:posOffset>
                </wp:positionH>
                <wp:positionV relativeFrom="paragraph">
                  <wp:posOffset>111760</wp:posOffset>
                </wp:positionV>
                <wp:extent cx="1657350" cy="635"/>
                <wp:effectExtent l="9525" t="6985" r="9525" b="11430"/>
                <wp:wrapNone/>
                <wp:docPr id="92" name="Rechte verbindingslijn met pijl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EFFB2" id="Rechte verbindingslijn met pijl 92" o:spid="_x0000_s1026" type="#_x0000_t32" style="position:absolute;margin-left:168.75pt;margin-top:8.8pt;width:130.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l33gEAAJYDAAAOAAAAZHJzL2Uyb0RvYy54bWysU02T0zAMvTPDf/D4TtN0pwUyTffQZbks&#10;0NldfoBqO4kX2/LYbtP+e2T3AxZuDDl4LEt6kt5TlrcHa9hehajRtbyeTDlTTqDUrm/59+f7dx84&#10;iwmcBINOtfyoIr9dvX2zHH2jZjigkSowAnGxGX3Lh5R8U1VRDMpCnKBXjpwdBguJzNBXMsBI6NZU&#10;s+l0UY0YpA8oVIz0endy8lXB7zol0reuiyox03LqLZUzlHObz2q1hKYP4Actzm3AP3RhQTsqeoW6&#10;gwRsF/RfUFaLgBG7NBFoK+w6LVSZgaapp39M8zSAV2UWIif6K03x/8GKr/tNYFq2/OOMMweWNHpU&#10;Ykgqq7rVLisZjX5xzBKLXr8YRpFE2+hjQ9lrtwl5cHFwT/4BxY/IHK4HcL0q7T8fPUHWOaN6lZKN&#10;6Kn4dvyCkmJgl7BweOiCzZDEDjsUqY5XqdQhMUGP9WL+/mZOigryLW7mBR+aS6oPMX1WaFm+tDym&#10;ALof0hqdo5XAUJdCsH+IKTcGzSUh13V4r40pm2EcG4ma+WxeEiIaLbMzh8XQb9cmsD3k3SrfuYtX&#10;YQF3ThawQYH8dL4n0OZ0p+LGncnJfJyY3aI8bsKFNBK/dHle1Lxdv9sl+9fvtPoJAAD//wMAUEsD&#10;BBQABgAIAAAAIQC23blq3gAAAAkBAAAPAAAAZHJzL2Rvd25yZXYueG1sTI/NbsIwEITvlfoO1lbq&#10;pSoOoBBI4yBUiUOP/Ei9mnibpI3XUeyQwNN3OcFxZz7NzmTr0TbijJ2vHSmYTiIQSIUzNZUKjoft&#10;+xKED5qMbhyhggt6WOfPT5lOjRtoh+d9KAWHkE+1giqENpXSFxVa7SeuRWLvx3VWBz67UppODxxu&#10;GzmLooW0uib+UOkWPyss/va9VYC+j6fRZmXL49d1ePueXX+H9qDU68u4+QARcAx3GG71uTrk3Onk&#10;ejJeNArm8yRmlI1kAYKBeLVk4XQTEpB5Jh8X5P8AAAD//wMAUEsBAi0AFAAGAAgAAAAhALaDOJL+&#10;AAAA4QEAABMAAAAAAAAAAAAAAAAAAAAAAFtDb250ZW50X1R5cGVzXS54bWxQSwECLQAUAAYACAAA&#10;ACEAOP0h/9YAAACUAQAACwAAAAAAAAAAAAAAAAAvAQAAX3JlbHMvLnJlbHNQSwECLQAUAAYACAAA&#10;ACEAkL/Zd94BAACWAwAADgAAAAAAAAAAAAAAAAAuAgAAZHJzL2Uyb0RvYy54bWxQSwECLQAUAAYA&#10;CAAAACEAtt25at4AAAAJAQAADwAAAAAAAAAAAAAAAAA4BAAAZHJzL2Rvd25yZXYueG1sUEsFBgAA&#10;AAAEAAQA8wAAAEMFAAAAAA==&#10;"/>
            </w:pict>
          </mc:Fallback>
        </mc:AlternateContent>
      </w:r>
      <w:r w:rsidRPr="00C00B4E">
        <w:rPr>
          <w:rFonts w:ascii="Arial" w:hAnsi="Arial" w:cs="Arial"/>
          <w:color w:val="000000"/>
          <w:sz w:val="16"/>
          <w:szCs w:val="16"/>
        </w:rPr>
        <w:t>Geboorteplaats</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116A3693"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678720" behindDoc="0" locked="0" layoutInCell="1" allowOverlap="1" wp14:anchorId="33F95E7E" wp14:editId="00AAC452">
                <wp:simplePos x="0" y="0"/>
                <wp:positionH relativeFrom="column">
                  <wp:posOffset>2143125</wp:posOffset>
                </wp:positionH>
                <wp:positionV relativeFrom="paragraph">
                  <wp:posOffset>99695</wp:posOffset>
                </wp:positionV>
                <wp:extent cx="1657350" cy="635"/>
                <wp:effectExtent l="9525" t="13970" r="9525" b="13970"/>
                <wp:wrapNone/>
                <wp:docPr id="91" name="Rechte verbindingslijn met pijl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07364" id="Rechte verbindingslijn met pijl 91" o:spid="_x0000_s1026" type="#_x0000_t32" style="position:absolute;margin-left:168.75pt;margin-top:7.85pt;width:130.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ry3gEAAJYDAAAOAAAAZHJzL2Uyb0RvYy54bWysU02T0zAMvTPDf/D4TtN0pwUyTffQZbks&#10;0NldfoBrO4kX2/LIbtP+e2T3AxZuDDl4LEt6enpSlrcHZ9leYzTgW15PppxpL0EZ37f8+/P9uw+c&#10;xSS8Eha8bvlRR367evtmOYZGz2AAqzQyAvGxGUPLh5RCU1VRDtqJOIGgPTk7QCcSmdhXCsVI6M5W&#10;s+l0UY2AKiBIHSO93p2cfFXwu07L9K3rok7Mtpy4pXJiObf5rFZL0fQowmDkmYb4BxZOGE9Fr1B3&#10;Igm2Q/MXlDMSIUKXJhJcBV1npC49UDf19I9ungYRdOmFxInhKlP8f7Dy636DzKiWf6w588LRjB61&#10;HJLOU90anycZrXnxzJGKwbxYRpEk2xhiQ9lrv8HcuDz4p/AA8kdkHtaD8L0u9J+PgSBLRvUqJRsx&#10;UPHt+AUUxYhdgqLhoUOXIUkddiijOl5HpQ+JSXqsF/P3N3OaqCTf4maeGVWiuaQGjOmzBsfypeUx&#10;oTD9kNbgPa0EYF0Kif1DTKfES0Ku6+HeWFs2w3o2kjTz2bwkRLBGZWcOi9hv1xbZXuTdKt+Zxasw&#10;hJ1XBWzQQn0635Mw9nQn1tYT+YseJ2W3oI4bzNzyOw2/tHde1Lxdv9sl6tfvtPoJAAD//wMAUEsD&#10;BBQABgAIAAAAIQAewQms3QAAAAkBAAAPAAAAZHJzL2Rvd25yZXYueG1sTI/BbsIwEETvSP0Haytx&#10;QcUBlBJCHISQeuixgNSriZckbbyOYoekfH2XU3vcmafZmWw32kbcsPO1IwWLeQQCqXCmplLB+fT2&#10;koDwQZPRjSNU8IMedvnTJNOpcQN94O0YSsEh5FOtoAqhTaX0RYVW+7lrkdi7us7qwGdXStPpgcNt&#10;I5dR9Cqtrok/VLrFQ4XF97G3CtD38SLab2x5fr8Ps8/l/WtoT0pNn8f9FkTAMfzB8KjP1SHnThfX&#10;k/GiUbBarWNG2YjXIBiINwkLl4eQgMwz+X9B/gsAAP//AwBQSwECLQAUAAYACAAAACEAtoM4kv4A&#10;AADhAQAAEwAAAAAAAAAAAAAAAAAAAAAAW0NvbnRlbnRfVHlwZXNdLnhtbFBLAQItABQABgAIAAAA&#10;IQA4/SH/1gAAAJQBAAALAAAAAAAAAAAAAAAAAC8BAABfcmVscy8ucmVsc1BLAQItABQABgAIAAAA&#10;IQBngCry3gEAAJYDAAAOAAAAAAAAAAAAAAAAAC4CAABkcnMvZTJvRG9jLnhtbFBLAQItABQABgAI&#10;AAAAIQAewQms3QAAAAkBAAAPAAAAAAAAAAAAAAAAADgEAABkcnMvZG93bnJldi54bWxQSwUGAAAA&#10;AAQABADzAAAAQgUAAAAA&#10;"/>
            </w:pict>
          </mc:Fallback>
        </mc:AlternateContent>
      </w:r>
      <w:r w:rsidRPr="00C00B4E">
        <w:rPr>
          <w:rFonts w:ascii="Arial" w:hAnsi="Arial" w:cs="Arial"/>
          <w:color w:val="000000"/>
          <w:sz w:val="16"/>
          <w:szCs w:val="16"/>
        </w:rPr>
        <w:t>Sofinummer/</w:t>
      </w:r>
      <w:r>
        <w:rPr>
          <w:rFonts w:ascii="Arial" w:hAnsi="Arial" w:cs="Arial"/>
          <w:color w:val="000000"/>
          <w:sz w:val="16"/>
          <w:szCs w:val="16"/>
        </w:rPr>
        <w:t xml:space="preserve"> </w:t>
      </w:r>
      <w:r w:rsidRPr="00C00B4E">
        <w:rPr>
          <w:rFonts w:ascii="Arial" w:hAnsi="Arial" w:cs="Arial"/>
          <w:color w:val="000000"/>
          <w:sz w:val="16"/>
          <w:szCs w:val="16"/>
        </w:rPr>
        <w:t>BSN*</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32BC5834"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679744" behindDoc="0" locked="0" layoutInCell="1" allowOverlap="1" wp14:anchorId="323A2846" wp14:editId="7C27DEE4">
                <wp:simplePos x="0" y="0"/>
                <wp:positionH relativeFrom="column">
                  <wp:posOffset>2143125</wp:posOffset>
                </wp:positionH>
                <wp:positionV relativeFrom="paragraph">
                  <wp:posOffset>114300</wp:posOffset>
                </wp:positionV>
                <wp:extent cx="1657350" cy="635"/>
                <wp:effectExtent l="9525" t="9525" r="9525" b="8890"/>
                <wp:wrapNone/>
                <wp:docPr id="90" name="Rechte verbindingslijn met pijl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DD512" id="Rechte verbindingslijn met pijl 90" o:spid="_x0000_s1026" type="#_x0000_t32" style="position:absolute;margin-left:168.75pt;margin-top:9pt;width:130.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SO3gEAAJYDAAAOAAAAZHJzL2Uyb0RvYy54bWysU02T0zAMvTPDf/D4TtN0pwUyTffQZbks&#10;0NldfoBqO4kX2/LYbtP+e2T3AxZuDDl4LEt6enpSlrcHa9hehajRtbyeTDlTTqDUrm/59+f7dx84&#10;iwmcBINOtfyoIr9dvX2zHH2jZjigkSowAnGxGX3Lh5R8U1VRDMpCnKBXjpwdBguJzNBXMsBI6NZU&#10;s+l0UY0YpA8oVIz0endy8lXB7zol0reuiyox03LilsoZyrnNZ7VaQtMH8IMWZxrwDywsaEdFr1B3&#10;kIDtgv4LymoRMGKXJgJthV2nhSo9UDf19I9ungbwqvRC4kR/lSn+P1jxdb8JTMuWfyR5HFia0aMS&#10;Q1J5qlvt8iSj0S+OWVLR6xfDKJJkG31sKHvtNiE3Lg7uyT+g+BGZw/UArleF/vPRE2SdM6pXKdmI&#10;nopvxy8oKQZ2CYuGhy7YDEnqsEMZ1fE6KnVITNBjvZi/v5kTZUG+xc284ENzSfUhps8KLcuXlscU&#10;QPdDWqNztBIY6lII9g8xZWLQXBJyXYf32piyGcaxkaSZz+YlIaLRMjtzWAz9dm0C20PerfKdWbwK&#10;C7hzsoANCuSn8z2BNqc7FTfuLE7W46TsFuVxEy6i0fALy/Oi5u363S7Zv36n1U8AAAD//wMAUEsD&#10;BBQABgAIAAAAIQDZla6q3QAAAAkBAAAPAAAAZHJzL2Rvd25yZXYueG1sTI/BbsIwEETvSP0Haytx&#10;QcUJKG1I4yCE1EOPBaReTbxN0sbrKHZIytd3OZXjzjzNzuTbybbigr1vHCmIlxEIpNKZhioFp+Pb&#10;UwrCB01Gt45QwS962BYPs1xnxo30gZdDqASHkM+0gjqELpPSlzVa7ZeuQ2Lvy/VWBz77Sppejxxu&#10;W7mKomdpdUP8odYd7mssfw6DVYB+SOJot7HV6f06Lj5X1++xOyo1f5x2ryACTuEfhlt9rg4Fdzq7&#10;gYwXrYL1+iVhlI2UNzGQbFIWzjchBlnk8n5B8QcAAP//AwBQSwECLQAUAAYACAAAACEAtoM4kv4A&#10;AADhAQAAEwAAAAAAAAAAAAAAAAAAAAAAW0NvbnRlbnRfVHlwZXNdLnhtbFBLAQItABQABgAIAAAA&#10;IQA4/SH/1gAAAJQBAAALAAAAAAAAAAAAAAAAAC8BAABfcmVscy8ucmVsc1BLAQItABQABgAIAAAA&#10;IQDKaoSO3gEAAJYDAAAOAAAAAAAAAAAAAAAAAC4CAABkcnMvZTJvRG9jLnhtbFBLAQItABQABgAI&#10;AAAAIQDZla6q3QAAAAkBAAAPAAAAAAAAAAAAAAAAADgEAABkcnMvZG93bnJldi54bWxQSwUGAAAA&#10;AAQABADzAAAAQgUAAAAA&#10;"/>
            </w:pict>
          </mc:Fallback>
        </mc:AlternateContent>
      </w:r>
      <w:r w:rsidRPr="00C00B4E">
        <w:rPr>
          <w:rFonts w:ascii="Arial" w:hAnsi="Arial" w:cs="Arial"/>
          <w:color w:val="000000"/>
          <w:sz w:val="16"/>
          <w:szCs w:val="16"/>
        </w:rPr>
        <w:t>Onderwijsnummer</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7E90A292" w14:textId="77777777" w:rsidR="003E37BE" w:rsidRPr="00C00B4E" w:rsidRDefault="003E37BE" w:rsidP="003E37BE">
      <w:pPr>
        <w:widowControl w:val="0"/>
        <w:autoSpaceDE w:val="0"/>
        <w:autoSpaceDN w:val="0"/>
        <w:adjustRightInd w:val="0"/>
        <w:spacing w:line="360" w:lineRule="auto"/>
        <w:rPr>
          <w:rFonts w:ascii="Arial" w:hAnsi="Arial" w:cs="Arial"/>
          <w:color w:val="000000"/>
          <w:sz w:val="16"/>
          <w:szCs w:val="16"/>
        </w:rPr>
      </w:pPr>
      <w:r>
        <w:rPr>
          <w:noProof/>
        </w:rPr>
        <mc:AlternateContent>
          <mc:Choice Requires="wps">
            <w:drawing>
              <wp:anchor distT="0" distB="0" distL="114300" distR="114300" simplePos="0" relativeHeight="251680768" behindDoc="0" locked="0" layoutInCell="1" allowOverlap="1" wp14:anchorId="209ED7E3" wp14:editId="08CCF5DC">
                <wp:simplePos x="0" y="0"/>
                <wp:positionH relativeFrom="column">
                  <wp:posOffset>2143125</wp:posOffset>
                </wp:positionH>
                <wp:positionV relativeFrom="paragraph">
                  <wp:posOffset>111760</wp:posOffset>
                </wp:positionV>
                <wp:extent cx="1657350" cy="635"/>
                <wp:effectExtent l="9525" t="6985" r="9525" b="11430"/>
                <wp:wrapNone/>
                <wp:docPr id="89" name="Rechte verbindingslijn met pijl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E8587" id="Rechte verbindingslijn met pijl 89" o:spid="_x0000_s1026" type="#_x0000_t32" style="position:absolute;margin-left:168.75pt;margin-top:8.8pt;width:130.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QJ3wEAAJYDAAAOAAAAZHJzL2Uyb0RvYy54bWysU01v2zAMvQ/YfxB0X5ykSNYacXpI1126&#10;LWi7H8BIsq1WEgVJiZN/P0r52LrdhvogiCL5SL5HL2731rCdClGja/hkNOZMOYFSu67hP5/vP11z&#10;FhM4CQadavhBRX67/PhhMfhaTbFHI1VgBOJiPfiG9yn5uqqi6JWFOEKvHDlbDBYSmaGrZICB0K2p&#10;puPxvBowSB9QqBjp9e7o5MuC37ZKpB9tG1VipuHUWypnKOcmn9VyAXUXwPdanNqA/+jCgnZU9AJ1&#10;BwnYNuh/oKwWASO2aSTQVti2WqgyA00zGf81zVMPXpVZiJzoLzTF94MV33frwLRs+PUNZw4safSo&#10;RJ9UVnWjXVYyGv3imCUWvX4xjCKJtsHHmrJXbh3y4GLvnvwDitfIHK56cJ0q7T8fPEFOckb1JiUb&#10;0VPxzfANJcXANmHhcN8GmyGJHbYvUh0uUql9YoIeJ/PZ56sZKSrIN7+aFXyoz6k+xPRVoWX50vCY&#10;AuiuTyt0jlYCw6QUgt1DTLkxqM8Jua7De21M2Qzj2NDwm9l0VhIiGi2zM4fF0G1WJrAd5N0q36mL&#10;N2EBt04WsF6B/HK6J9DmeKfixp3IyXwcmd2gPKzDmTQSv3R5WtS8XX/aJfv377T8BQAA//8DAFBL&#10;AwQUAAYACAAAACEAtt25at4AAAAJAQAADwAAAGRycy9kb3ducmV2LnhtbEyPzW7CMBCE75X6DtZW&#10;6qUqDqAQSOMgVIlDj/xIvZp4m6SN11HskMDTdznBcWc+zc5k69E24oydrx0pmE4iEEiFMzWVCo6H&#10;7fsShA+ajG4coYILeljnz0+ZTo0baIfnfSgFh5BPtYIqhDaV0hcVWu0nrkVi78d1Vgc+u1KaTg8c&#10;bhs5i6KFtLom/lDpFj8rLP72vVWAvo+n0WZly+PXdXj7nl1/h/ag1OvLuPkAEXAMdxhu9bk65Nzp&#10;5HoyXjQK5vMkZpSNZAGCgXi1ZOF0ExKQeSYfF+T/AAAA//8DAFBLAQItABQABgAIAAAAIQC2gziS&#10;/gAAAOEBAAATAAAAAAAAAAAAAAAAAAAAAABbQ29udGVudF9UeXBlc10ueG1sUEsBAi0AFAAGAAgA&#10;AAAhADj9If/WAAAAlAEAAAsAAAAAAAAAAAAAAAAALwEAAF9yZWxzLy5yZWxzUEsBAi0AFAAGAAgA&#10;AAAhADKopAnfAQAAlgMAAA4AAAAAAAAAAAAAAAAALgIAAGRycy9lMm9Eb2MueG1sUEsBAi0AFAAG&#10;AAgAAAAhALbduWreAAAACQEAAA8AAAAAAAAAAAAAAAAAOQQAAGRycy9kb3ducmV2LnhtbFBLBQYA&#10;AAAABAAEAPMAAABEBQAAAAA=&#10;"/>
            </w:pict>
          </mc:Fallback>
        </mc:AlternateContent>
      </w:r>
      <w:r w:rsidRPr="00C00B4E">
        <w:rPr>
          <w:rFonts w:ascii="Arial" w:hAnsi="Arial" w:cs="Arial"/>
          <w:color w:val="000000"/>
          <w:sz w:val="16"/>
          <w:szCs w:val="16"/>
        </w:rPr>
        <w:t xml:space="preserve"> </w:t>
      </w:r>
      <w:r w:rsidRPr="00C00B4E">
        <w:rPr>
          <w:rFonts w:ascii="Arial" w:hAnsi="Arial" w:cs="Arial"/>
          <w:color w:val="000000"/>
          <w:sz w:val="16"/>
          <w:szCs w:val="16"/>
        </w:rPr>
        <w:tab/>
        <w:t>Geloofsovertuiging</w:t>
      </w:r>
      <w:r>
        <w:rPr>
          <w:rFonts w:ascii="Arial" w:hAnsi="Arial" w:cs="Arial"/>
          <w:color w:val="000000"/>
          <w:sz w:val="16"/>
          <w:szCs w:val="16"/>
        </w:rPr>
        <w:t xml:space="preserve"> </w:t>
      </w:r>
      <w:r w:rsidRPr="00C00B4E">
        <w:rPr>
          <w:rFonts w:ascii="Arial" w:hAnsi="Arial" w:cs="Arial"/>
          <w:color w:val="000000"/>
          <w:sz w:val="16"/>
          <w:szCs w:val="16"/>
        </w:rPr>
        <w:t>/</w:t>
      </w:r>
      <w:r>
        <w:rPr>
          <w:rFonts w:ascii="Arial" w:hAnsi="Arial" w:cs="Arial"/>
          <w:color w:val="000000"/>
          <w:sz w:val="16"/>
          <w:szCs w:val="16"/>
        </w:rPr>
        <w:t xml:space="preserve"> </w:t>
      </w:r>
      <w:r w:rsidRPr="00C00B4E">
        <w:rPr>
          <w:rFonts w:ascii="Arial" w:hAnsi="Arial" w:cs="Arial"/>
          <w:color w:val="000000"/>
          <w:sz w:val="16"/>
          <w:szCs w:val="16"/>
        </w:rPr>
        <w:t>religie</w:t>
      </w:r>
      <w:r>
        <w:rPr>
          <w:rFonts w:ascii="Arial" w:hAnsi="Arial" w:cs="Arial"/>
          <w:color w:val="000000"/>
          <w:sz w:val="16"/>
          <w:szCs w:val="16"/>
        </w:rPr>
        <w:tab/>
        <w:t xml:space="preserve">     </w:t>
      </w:r>
      <w:r>
        <w:rPr>
          <w:rFonts w:ascii="Arial" w:hAnsi="Arial" w:cs="Arial"/>
          <w:color w:val="000000"/>
          <w:sz w:val="16"/>
          <w:szCs w:val="16"/>
        </w:rPr>
        <w:tab/>
        <w:t xml:space="preserve">    </w:t>
      </w:r>
    </w:p>
    <w:p w14:paraId="0DB9B985"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681792" behindDoc="0" locked="0" layoutInCell="1" allowOverlap="1" wp14:anchorId="3A00BCF5" wp14:editId="495DDA25">
                <wp:simplePos x="0" y="0"/>
                <wp:positionH relativeFrom="column">
                  <wp:posOffset>2143125</wp:posOffset>
                </wp:positionH>
                <wp:positionV relativeFrom="paragraph">
                  <wp:posOffset>144780</wp:posOffset>
                </wp:positionV>
                <wp:extent cx="1657350" cy="635"/>
                <wp:effectExtent l="9525" t="11430" r="9525" b="6985"/>
                <wp:wrapNone/>
                <wp:docPr id="88" name="Rechte verbindingslijn met pijl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A846B" id="Rechte verbindingslijn met pijl 88" o:spid="_x0000_s1026" type="#_x0000_t32" style="position:absolute;margin-left:168.75pt;margin-top:11.4pt;width:130.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p13wEAAJYDAAAOAAAAZHJzL2Uyb0RvYy54bWysU02T0zAMvTPDf/D4TtN0p2XJNN1Dl+Wy&#10;QIddfoBqO4kX2/LYbtP+e2T3AxZuDDl4LEt6kt5TlncHa9hehajRtbyeTDlTTqDUrm/59+eHd7ec&#10;xQROgkGnWn5Ukd+t3r5Zjr5RMxzQSBUYgbjYjL7lQ0q+qaooBmUhTtArR84Og4VEZugrGWAkdGuq&#10;2XS6qEYM0gcUKkZ6vT85+argd50S6WvXRZWYaTn1lsoZyrnNZ7VaQtMH8IMW5zbgH7qwoB0VvULd&#10;QwK2C/ovKKtFwIhdmgi0FXadFqrMQNPU0z+meRrAqzILkRP9lab4/2DFl/0mMC1bfktKObCk0Tcl&#10;hqSyqlvtspLR6BfHLLHo9YthFEm0jT42lL12m5AHFwf35B9R/IjM4XoA16vS/vPRE2SdM6pXKdmI&#10;nopvx88oKQZ2CQuHhy7YDEnssEOR6niVSh0SE/RYL+bvb+akqCDf4mZe8KG5pPoQ0yeFluVLy2MK&#10;oPshrdE5WgkMdSkE+8eYcmPQXBJyXYcP2piyGcaxseUf5rN5SYhotMzOHBZDv12bwPaQd6t85y5e&#10;hQXcOVnABgXy4/meQJvTnYobdyYn83FidovyuAkX0kj80uV5UfN2/W6X7F+/0+onAAAA//8DAFBL&#10;AwQUAAYACAAAACEAyZ57tN0AAAAJAQAADwAAAGRycy9kb3ducmV2LnhtbEyPTW+CQBCG7yb9D5tp&#10;4sXURQytUBZjTHrosWrS68pOgZadJewi1F/f8VSP886T9yPfTrYVF+x940jBahmBQCqdaahScDq+&#10;PW1A+KDJ6NYRKvhFD9viYZbrzLiRPvByCJVgE/KZVlCH0GVS+rJGq/3SdUj8+3K91YHPvpKm1yOb&#10;21bGUfQsrW6IE2rd4b7G8ucwWAXoh2QV7VJbnd6v4+Izvn6P3VGp+eO0ewURcAr/MNzqc3UouNPZ&#10;DWS8aBWs1y8JowrimCcwkKQbFs43IQVZ5PJ+QfEHAAD//wMAUEsBAi0AFAAGAAgAAAAhALaDOJL+&#10;AAAA4QEAABMAAAAAAAAAAAAAAAAAAAAAAFtDb250ZW50X1R5cGVzXS54bWxQSwECLQAUAAYACAAA&#10;ACEAOP0h/9YAAACUAQAACwAAAAAAAAAAAAAAAAAvAQAAX3JlbHMvLnJlbHNQSwECLQAUAAYACAAA&#10;ACEAn0IKdd8BAACWAwAADgAAAAAAAAAAAAAAAAAuAgAAZHJzL2Uyb0RvYy54bWxQSwECLQAUAAYA&#10;CAAAACEAyZ57tN0AAAAJAQAADwAAAAAAAAAAAAAAAAA5BAAAZHJzL2Rvd25yZXYueG1sUEsFBgAA&#10;AAAEAAQA8wAAAEMFAAAAAA==&#10;"/>
            </w:pict>
          </mc:Fallback>
        </mc:AlternateContent>
      </w:r>
      <w:r w:rsidRPr="00C00B4E">
        <w:rPr>
          <w:rFonts w:ascii="Arial" w:hAnsi="Arial" w:cs="Arial"/>
          <w:color w:val="000000"/>
          <w:sz w:val="16"/>
          <w:szCs w:val="16"/>
        </w:rPr>
        <w:t>Culturele achtergrond (land)</w:t>
      </w:r>
      <w:r>
        <w:rPr>
          <w:rFonts w:ascii="Arial" w:hAnsi="Arial" w:cs="Arial"/>
          <w:color w:val="000000"/>
          <w:sz w:val="16"/>
          <w:szCs w:val="16"/>
        </w:rPr>
        <w:tab/>
        <w:t xml:space="preserve">  </w:t>
      </w:r>
      <w:r>
        <w:rPr>
          <w:rFonts w:ascii="Arial" w:hAnsi="Arial" w:cs="Arial"/>
          <w:color w:val="000000"/>
          <w:sz w:val="16"/>
          <w:szCs w:val="16"/>
        </w:rPr>
        <w:tab/>
        <w:t xml:space="preserve">    </w:t>
      </w:r>
    </w:p>
    <w:p w14:paraId="290EEE2C"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682816" behindDoc="0" locked="0" layoutInCell="1" allowOverlap="1" wp14:anchorId="3086A0CC" wp14:editId="37D38668">
                <wp:simplePos x="0" y="0"/>
                <wp:positionH relativeFrom="column">
                  <wp:posOffset>2143125</wp:posOffset>
                </wp:positionH>
                <wp:positionV relativeFrom="paragraph">
                  <wp:posOffset>151130</wp:posOffset>
                </wp:positionV>
                <wp:extent cx="1657350" cy="635"/>
                <wp:effectExtent l="9525" t="8255" r="9525" b="10160"/>
                <wp:wrapNone/>
                <wp:docPr id="87" name="Rechte verbindingslijn met pijl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C036C" id="Rechte verbindingslijn met pijl 87" o:spid="_x0000_s1026" type="#_x0000_t32" style="position:absolute;margin-left:168.75pt;margin-top:11.9pt;width:130.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aK3wEAAJYDAAAOAAAAZHJzL2Uyb0RvYy54bWysU01v2zAMvQ/YfxB0X5ykSNoZcXpI1126&#10;LejHD2Ak2VYniYKkxMm/H6V8bF1vw3wQRJF8JN+jF7d7a9hOhajRNXwyGnOmnECpXdfwl+f7Tzec&#10;xQROgkGnGn5Qkd8uP35YDL5WU+zRSBUYgbhYD77hfUq+rqooemUhjtArR84Wg4VEZugqGWAgdGuq&#10;6Xg8rwYM0gcUKkZ6vTs6+bLgt60S6UfbRpWYaTj1lsoZyrnJZ7VcQN0F8L0WpzbgH7qwoB0VvUDd&#10;QQK2DfodlNUiYMQ2jQTaCttWC1VmoGkm47+meerBqzILkRP9hab4/2DF9906MC0bfnPNmQNLGj0q&#10;0SeVVd1ol5WMRr86ZolFr18No0iibfCxpuyVW4c8uNi7J/+A4mdkDlc9uE6V9p8PniAnOaN6k5KN&#10;6Kn4ZviGkmJgm7BwuG+DzZDEDtsXqQ4XqdQ+MUGPk/ns+mpGigryza9mBR/qc6oPMX1VaFm+NDym&#10;ALrr0wqdo5XAMCmFYPcQU24M6nNCruvwXhtTNsM4NjT882w6KwkRjZbZmcNi6DYrE9gO8m6V79TF&#10;m7CAWycLWK9AfjndE2hzvFNx407kZD6OzG5QHtbhTBqJX7o8LWrerj/tkv37d1r+AgAA//8DAFBL&#10;AwQUAAYACAAAACEAkLLsUd0AAAAJAQAADwAAAGRycy9kb3ducmV2LnhtbEyPTU+DQBCG7yb+h82Y&#10;eDF2KQQtlKVpTDx4tG3idctOAWVnCbsU7K93erLHeefJ+1FsZtuJMw6+daRguYhAIFXOtFQrOOzf&#10;n1cgfNBkdOcIFfyih015f1fo3LiJPvG8C7VgE/K5VtCE0OdS+qpBq/3C9Uj8O7nB6sDnUEsz6InN&#10;bSfjKHqRVrfECY3u8a3B6mc3WgXox3QZbTNbHz4u09NXfPme+r1Sjw/zdg0i4Bz+YbjW5+pQcqej&#10;G8l40SlIkteUUQVxwhMYSLMVC8erkIEsC3m7oPwDAAD//wMAUEsBAi0AFAAGAAgAAAAhALaDOJL+&#10;AAAA4QEAABMAAAAAAAAAAAAAAAAAAAAAAFtDb250ZW50X1R5cGVzXS54bWxQSwECLQAUAAYACAAA&#10;ACEAOP0h/9YAAACUAQAACwAAAAAAAAAAAAAAAAAvAQAAX3JlbHMvLnJlbHNQSwECLQAUAAYACAAA&#10;ACEAd4imit8BAACWAwAADgAAAAAAAAAAAAAAAAAuAgAAZHJzL2Uyb0RvYy54bWxQSwECLQAUAAYA&#10;CAAAACEAkLLsUd0AAAAJAQAADwAAAAAAAAAAAAAAAAA5BAAAZHJzL2Rvd25yZXYueG1sUEsFBgAA&#10;AAAEAAQA8wAAAEMFAAAAAA==&#10;"/>
            </w:pict>
          </mc:Fallback>
        </mc:AlternateContent>
      </w:r>
      <w:r>
        <w:rPr>
          <w:rFonts w:ascii="Arial" w:hAnsi="Arial" w:cs="Arial"/>
          <w:color w:val="000000"/>
          <w:sz w:val="16"/>
          <w:szCs w:val="16"/>
        </w:rPr>
        <w:t>Nationaliteit</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3CD3D312"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752448" behindDoc="0" locked="0" layoutInCell="1" allowOverlap="1" wp14:anchorId="48D80485" wp14:editId="223239C3">
                <wp:simplePos x="0" y="0"/>
                <wp:positionH relativeFrom="column">
                  <wp:posOffset>2133600</wp:posOffset>
                </wp:positionH>
                <wp:positionV relativeFrom="paragraph">
                  <wp:posOffset>137795</wp:posOffset>
                </wp:positionV>
                <wp:extent cx="1657350" cy="635"/>
                <wp:effectExtent l="9525" t="13970" r="9525" b="13970"/>
                <wp:wrapNone/>
                <wp:docPr id="86" name="Rechte verbindingslijn met pijl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B930C" id="Rechte verbindingslijn met pijl 86" o:spid="_x0000_s1026" type="#_x0000_t32" style="position:absolute;margin-left:168pt;margin-top:10.85pt;width:130.5pt;height:.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j23wEAAJYDAAAOAAAAZHJzL2Uyb0RvYy54bWysU02T0zAMvTPDf/D4TtN0p2XJNN1Dl+Wy&#10;QIddfoBqO4kX2/LYbtP+e2T3AxZuDDl4LEt6kt5TlncHa9hehajRtbyeTDlTTqDUrm/59+eHd7ec&#10;xQROgkGnWn5Ukd+t3r5Zjr5RMxzQSBUYgbjYjL7lQ0q+qaooBmUhTtArR84Og4VEZugrGWAkdGuq&#10;2XS6qEYM0gcUKkZ6vT85+argd50S6WvXRZWYaTn1lsoZyrnNZ7VaQtMH8IMW5zbgH7qwoB0VvULd&#10;QwK2C/ovKKtFwIhdmgi0FXadFqrMQNPU0z+meRrAqzILkRP9lab4/2DFl/0mMC1bfrvgzIEljb4p&#10;MSSVVd1ql5WMRr84ZolFr18Mo0iibfSxoey124Q8uDi4J/+I4kdkDtcDuF6V9p+PniDrnFG9SslG&#10;9FR8O35GSTGwS1g4PHTBZkhihx2KVMerVOqQmKDHejF/fzMnRQX5Fjfzgg/NJdWHmD4ptCxfWh5T&#10;AN0PaY3O0UpgqEsh2D/GlBuD5pKQ6zp80MaUzTCOjS3/MJ/NS0JEo2V25rAY+u3aBLaHvFvlO3fx&#10;KizgzskCNiiQH8/3BNqc7lTcuDM5mY8Ts1uUx024kEbily7Pi5q363e7ZP/6nVY/AQAA//8DAFBL&#10;AwQUAAYACAAAACEAZWQ0nd4AAAAJAQAADwAAAGRycy9kb3ducmV2LnhtbEyPzW7CMBCE75X6DtZW&#10;4lIVJ0H8pXEQQuqhxwJSrybeJoF4HcUOSXn6Lqdy3NnRzDfZZrSNuGLna0cK4mkEAqlwpqZSwfHw&#10;8bYC4YMmoxtHqOAXPWzy56dMp8YN9IXXfSgFh5BPtYIqhDaV0hcVWu2nrkXi34/rrA58dqU0nR44&#10;3DYyiaKFtLombqh0i7sKi8u+twrQ9/M42q5tefy8Da/fye08tAelJi/j9h1EwDH8m+GOz+iQM9PJ&#10;9WS8aBTMZgveEhQk8RIEG+brJQunu7ACmWfycUH+BwAA//8DAFBLAQItABQABgAIAAAAIQC2gziS&#10;/gAAAOEBAAATAAAAAAAAAAAAAAAAAAAAAABbQ29udGVudF9UeXBlc10ueG1sUEsBAi0AFAAGAAgA&#10;AAAhADj9If/WAAAAlAEAAAsAAAAAAAAAAAAAAAAALwEAAF9yZWxzLy5yZWxzUEsBAi0AFAAGAAgA&#10;AAAhANpiCPbfAQAAlgMAAA4AAAAAAAAAAAAAAAAALgIAAGRycy9lMm9Eb2MueG1sUEsBAi0AFAAG&#10;AAgAAAAhAGVkNJ3eAAAACQEAAA8AAAAAAAAAAAAAAAAAOQQAAGRycy9kb3ducmV2LnhtbFBLBQYA&#10;AAAABAAEAPMAAABEBQAAAAA=&#10;"/>
            </w:pict>
          </mc:Fallback>
        </mc:AlternateContent>
      </w:r>
      <w:r>
        <w:rPr>
          <w:rFonts w:ascii="Arial" w:hAnsi="Arial" w:cs="Arial"/>
          <w:color w:val="000000"/>
          <w:sz w:val="16"/>
          <w:szCs w:val="16"/>
        </w:rPr>
        <w:t xml:space="preserve">Peuterspeelzaal / kinderdagverblijf              </w:t>
      </w:r>
    </w:p>
    <w:p w14:paraId="25551F26" w14:textId="77777777" w:rsidR="003E37BE" w:rsidRPr="00C00B4E" w:rsidRDefault="003E37BE" w:rsidP="003E37BE">
      <w:pPr>
        <w:widowControl w:val="0"/>
        <w:autoSpaceDE w:val="0"/>
        <w:autoSpaceDN w:val="0"/>
        <w:adjustRightInd w:val="0"/>
        <w:spacing w:line="360" w:lineRule="auto"/>
        <w:ind w:firstLine="720"/>
        <w:rPr>
          <w:rFonts w:ascii="Arial" w:hAnsi="Arial" w:cs="Arial"/>
          <w:color w:val="000000"/>
          <w:sz w:val="16"/>
          <w:szCs w:val="16"/>
        </w:rPr>
      </w:pPr>
      <w:r w:rsidRPr="00C00B4E">
        <w:rPr>
          <w:rFonts w:ascii="Arial" w:hAnsi="Arial" w:cs="Arial"/>
          <w:color w:val="000000"/>
          <w:sz w:val="16"/>
          <w:szCs w:val="16"/>
        </w:rPr>
        <w:t xml:space="preserve">Vroeg </w:t>
      </w:r>
      <w:r>
        <w:rPr>
          <w:rFonts w:ascii="Arial" w:hAnsi="Arial" w:cs="Arial"/>
          <w:color w:val="000000"/>
          <w:sz w:val="16"/>
          <w:szCs w:val="16"/>
        </w:rPr>
        <w:t>V</w:t>
      </w:r>
      <w:r w:rsidRPr="00C00B4E">
        <w:rPr>
          <w:rFonts w:ascii="Arial" w:hAnsi="Arial" w:cs="Arial"/>
          <w:color w:val="000000"/>
          <w:sz w:val="16"/>
          <w:szCs w:val="16"/>
        </w:rPr>
        <w:t xml:space="preserve">oorschoolse </w:t>
      </w:r>
      <w:r>
        <w:rPr>
          <w:rFonts w:ascii="Arial" w:hAnsi="Arial" w:cs="Arial"/>
          <w:color w:val="000000"/>
          <w:sz w:val="16"/>
          <w:szCs w:val="16"/>
        </w:rPr>
        <w:t xml:space="preserve">Educatie (VVE)  </w:t>
      </w:r>
      <w:r w:rsidRPr="00C00B4E">
        <w:rPr>
          <w:rFonts w:ascii="Arial" w:hAnsi="Arial" w:cs="Arial"/>
          <w:color w:val="000000"/>
          <w:sz w:val="16"/>
          <w:szCs w:val="16"/>
        </w:rPr>
        <w:t>J</w:t>
      </w:r>
      <w:r>
        <w:rPr>
          <w:rFonts w:ascii="Arial" w:hAnsi="Arial" w:cs="Arial"/>
          <w:color w:val="000000"/>
          <w:sz w:val="16"/>
          <w:szCs w:val="16"/>
        </w:rPr>
        <w:t>A</w:t>
      </w:r>
      <w:r w:rsidRPr="00C00B4E">
        <w:rPr>
          <w:rFonts w:ascii="Arial" w:hAnsi="Arial" w:cs="Arial"/>
          <w:color w:val="000000"/>
          <w:sz w:val="16"/>
          <w:szCs w:val="16"/>
        </w:rPr>
        <w:t xml:space="preserve"> / N</w:t>
      </w:r>
      <w:r>
        <w:rPr>
          <w:rFonts w:ascii="Arial" w:hAnsi="Arial" w:cs="Arial"/>
          <w:color w:val="000000"/>
          <w:sz w:val="16"/>
          <w:szCs w:val="16"/>
        </w:rPr>
        <w:t>EE*</w:t>
      </w:r>
      <w:r>
        <w:rPr>
          <w:rFonts w:ascii="Arial" w:hAnsi="Arial" w:cs="Arial"/>
          <w:color w:val="000000"/>
          <w:sz w:val="16"/>
          <w:szCs w:val="16"/>
        </w:rPr>
        <w:tab/>
      </w:r>
    </w:p>
    <w:p w14:paraId="4D98C4D4" w14:textId="77777777" w:rsidR="003E37BE" w:rsidRPr="00C00B4E" w:rsidRDefault="003E37BE" w:rsidP="003E37BE">
      <w:pPr>
        <w:widowControl w:val="0"/>
        <w:autoSpaceDE w:val="0"/>
        <w:autoSpaceDN w:val="0"/>
        <w:adjustRightInd w:val="0"/>
        <w:spacing w:line="360" w:lineRule="auto"/>
        <w:rPr>
          <w:rFonts w:ascii="Arial" w:hAnsi="Arial" w:cs="Arial"/>
          <w:color w:val="000000"/>
          <w:sz w:val="16"/>
          <w:szCs w:val="16"/>
        </w:rPr>
      </w:pPr>
    </w:p>
    <w:p w14:paraId="78C3D28D" w14:textId="77777777" w:rsidR="003E37BE" w:rsidRPr="00C00B4E" w:rsidRDefault="003E37BE" w:rsidP="003E37BE">
      <w:pPr>
        <w:widowControl w:val="0"/>
        <w:autoSpaceDE w:val="0"/>
        <w:autoSpaceDN w:val="0"/>
        <w:adjustRightInd w:val="0"/>
        <w:spacing w:line="360" w:lineRule="auto"/>
        <w:rPr>
          <w:rFonts w:ascii="Arial" w:hAnsi="Arial" w:cs="Arial"/>
          <w:b/>
          <w:color w:val="000000"/>
          <w:sz w:val="16"/>
          <w:szCs w:val="16"/>
        </w:rPr>
      </w:pPr>
      <w:r w:rsidRPr="00C00B4E">
        <w:rPr>
          <w:rFonts w:ascii="Arial" w:hAnsi="Arial" w:cs="Arial"/>
          <w:color w:val="000000"/>
          <w:sz w:val="16"/>
          <w:szCs w:val="16"/>
        </w:rPr>
        <w:tab/>
      </w:r>
      <w:r w:rsidRPr="00C00B4E">
        <w:rPr>
          <w:rFonts w:ascii="Arial" w:hAnsi="Arial" w:cs="Arial"/>
          <w:b/>
          <w:color w:val="000000"/>
          <w:sz w:val="16"/>
          <w:szCs w:val="16"/>
        </w:rPr>
        <w:t>Indien afkomstig van andere school:</w:t>
      </w:r>
    </w:p>
    <w:p w14:paraId="0B716DC0" w14:textId="77777777" w:rsidR="003E37BE" w:rsidRPr="00C00B4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751424" behindDoc="0" locked="0" layoutInCell="1" allowOverlap="1" wp14:anchorId="7BDEA057" wp14:editId="26BA13C8">
                <wp:simplePos x="0" y="0"/>
                <wp:positionH relativeFrom="column">
                  <wp:posOffset>2085975</wp:posOffset>
                </wp:positionH>
                <wp:positionV relativeFrom="paragraph">
                  <wp:posOffset>154940</wp:posOffset>
                </wp:positionV>
                <wp:extent cx="1714500" cy="0"/>
                <wp:effectExtent l="9525" t="12065" r="9525" b="6985"/>
                <wp:wrapNone/>
                <wp:docPr id="85" name="Rechte verbindingslijn met pijl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D9F27" id="Rechte verbindingslijn met pijl 85" o:spid="_x0000_s1026" type="#_x0000_t32" style="position:absolute;margin-left:164.25pt;margin-top:12.2pt;width:13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Jx3AEAAJQDAAAOAAAAZHJzL2Uyb0RvYy54bWysU02T0zAMvTPDf/D4TpN0KCyZpnvoslwW&#10;6LDLD1BtJ/FiWx7bbdp/j+x+sMCNIQePZUlP0nvK8vZgDdurEDW6jjezmjPlBErtho5/f7p/c8NZ&#10;TOAkGHSq40cV+e3q9avl5Fs1xxGNVIERiIvt5Ds+puTbqopiVBbiDL1y5OwxWEhkhqGSASZCt6aa&#10;1/W7asIgfUChYqTXu5OTrwp+3yuRvvZ9VImZjlNvqZyhnNt8VqsltEMAP2pxbgP+oQsL2lHRK9Qd&#10;JGC7oP+CsloEjNinmUBbYd9rocoMNE1T/zHN4whelVmInOivNMX/Byu+7DeBadnxmwVnDixp9E2J&#10;Mams6la7rGQ0+tkxSyx6/WwYRRJtk48tZa/dJuTBxcE9+gcUPyJzuB7BDaq0/3T0BNnkjOq3lGxE&#10;T8W302eUFAO7hIXDQx9shiR22KFIdbxKpQ6JCXps3jdvFzUpKi6+CtpLog8xfVJoWb50PKYAehjT&#10;Gp2jhcDQlDKwf4gptwXtJSFXdXivjSl7YRybOv5hMV+UhIhGy+zMYTEM27UJbA95s8pXZiTPy7CA&#10;OycL2KhAfjzfE2hzulNx487UZDZOvG5RHjfhQhlJX7o8r2nerZd2yf71M61+AgAA//8DAFBLAwQU&#10;AAYACAAAACEACBtuRN0AAAAJAQAADwAAAGRycy9kb3ducmV2LnhtbEyPwW7CMAyG75N4h8iTdpkg&#10;paMTdE0RQtqB4wBpV9OYtlvjVE1KC0+/oB22o39/+v05W4+mERfqXG1ZwXwWgSAurK65VHA8vE+X&#10;IJxH1thYJgVXcrDOJw8ZptoO/EGXvS9FKGGXooLK+zaV0hUVGXQz2xKH3dl2Bn0Yu1LqDodQbhoZ&#10;R9GrNFhzuFBhS9uKiu99bxSQ65N5tFmZ8ri7Dc+f8e1raA9KPT2OmzcQnkb/B8NdP6hDHpxOtmft&#10;RKPgJV4mAVUQLxYgApCs7sHpN5B5Jv9/kP8AAAD//wMAUEsBAi0AFAAGAAgAAAAhALaDOJL+AAAA&#10;4QEAABMAAAAAAAAAAAAAAAAAAAAAAFtDb250ZW50X1R5cGVzXS54bWxQSwECLQAUAAYACAAAACEA&#10;OP0h/9YAAACUAQAACwAAAAAAAAAAAAAAAAAvAQAAX3JlbHMvLnJlbHNQSwECLQAUAAYACAAAACEA&#10;yj9CcdwBAACUAwAADgAAAAAAAAAAAAAAAAAuAgAAZHJzL2Uyb0RvYy54bWxQSwECLQAUAAYACAAA&#10;ACEACBtuRN0AAAAJAQAADwAAAAAAAAAAAAAAAAA2BAAAZHJzL2Rvd25yZXYueG1sUEsFBgAAAAAE&#10;AAQA8wAAAEAFAAAAAA==&#10;"/>
            </w:pict>
          </mc:Fallback>
        </mc:AlternateContent>
      </w:r>
      <w:r w:rsidRPr="00C00B4E">
        <w:rPr>
          <w:rFonts w:ascii="Arial" w:hAnsi="Arial" w:cs="Arial"/>
          <w:color w:val="000000"/>
          <w:sz w:val="16"/>
          <w:szCs w:val="16"/>
        </w:rPr>
        <w:t>Naam school van herkomst</w:t>
      </w:r>
      <w:r>
        <w:rPr>
          <w:rFonts w:ascii="Arial" w:hAnsi="Arial" w:cs="Arial"/>
          <w:color w:val="000000"/>
          <w:sz w:val="16"/>
          <w:szCs w:val="16"/>
        </w:rPr>
        <w:tab/>
        <w:t xml:space="preserve">    </w:t>
      </w:r>
      <w:r>
        <w:rPr>
          <w:rFonts w:ascii="Arial" w:hAnsi="Arial" w:cs="Arial"/>
          <w:color w:val="000000"/>
          <w:sz w:val="16"/>
          <w:szCs w:val="16"/>
        </w:rPr>
        <w:tab/>
        <w:t xml:space="preserve">    </w:t>
      </w:r>
    </w:p>
    <w:p w14:paraId="198C226A"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685888" behindDoc="0" locked="0" layoutInCell="1" allowOverlap="1" wp14:anchorId="4B95A1F8" wp14:editId="4673776B">
                <wp:simplePos x="0" y="0"/>
                <wp:positionH relativeFrom="column">
                  <wp:posOffset>2085975</wp:posOffset>
                </wp:positionH>
                <wp:positionV relativeFrom="paragraph">
                  <wp:posOffset>169545</wp:posOffset>
                </wp:positionV>
                <wp:extent cx="1714500" cy="0"/>
                <wp:effectExtent l="9525" t="7620" r="9525" b="11430"/>
                <wp:wrapNone/>
                <wp:docPr id="84" name="Rechte verbindingslijn met pijl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3C3FF" id="Rechte verbindingslijn met pijl 84" o:spid="_x0000_s1026" type="#_x0000_t32" style="position:absolute;margin-left:164.25pt;margin-top:13.35pt;width:1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9z3QEAAJQDAAAOAAAAZHJzL2Uyb0RvYy54bWysU01v2zAMvQ/YfxB0XxwHzdYZcXpI1126&#10;LejHD2Ak2VYniYKkxMm/H6V8rFtvw3wQRJF8JN+jFzd7a9hOhajRtbyeTDlTTqDUrm/589Pdh2vO&#10;YgInwaBTLT+oyG+W798tRt+oGQ5opAqMQFxsRt/yISXfVFUUg7IQJ+iVI2eHwUIiM/SVDDASujXV&#10;bDr9WI0YpA8oVIz0ent08mXB7zol0o+uiyox03LqLZUzlHOTz2q5gKYP4ActTm3AP3RhQTsqeoG6&#10;hQRsG/QbKKtFwIhdmgi0FXadFqrMQNPU07+meRzAqzILkRP9hab4/2DF9906MC1bfn3FmQNLGj0o&#10;MSSVVd1ol5WMRr84ZolFr18Mo0iibfSxoeyVW4c8uNi7R3+P4mdkDlcDuF6V9p8OniDrnFH9kZKN&#10;6Kn4ZvyGkmJgm7BwuO+CzZDEDtsXqQ4XqdQ+MUGP9af6aj4lRcXZV0FzTvQhpq8KLcuXlscUQPdD&#10;WqFztBAY6lIGdvcx5bagOSfkqg7vtDFlL4xjY8s/z2fzkhDRaJmdOSyGfrMyge0gb1b5yozkeR0W&#10;cOtkARsUyC+newJtjncqbtyJmszGkdcNysM6nCkj6UuXpzXNu/XaLtm/f6blLwAAAP//AwBQSwME&#10;FAAGAAgAAAAhAKy4h5PeAAAACQEAAA8AAABkcnMvZG93bnJldi54bWxMj01vwjAMhu+T9h8iI+0y&#10;QUqnMuiaIjRphx35kHY1jWk7GqdqUtrx6xfEYTv69aPXj7P1aBpxoc7VlhXMZxEI4sLqmksFh/3H&#10;dAnCeWSNjWVS8EMO1vnjQ4aptgNv6bLzpQgl7FJUUHnfplK6oiKDbmZb4rA72c6gD2NXSt3hEMpN&#10;I+MoWkiDNYcLFbb0XlFx3vVGAbk+mUeblSkPn9fh+Su+fg/tXqmnybh5A+Fp9H8w3PSDOuTB6Wh7&#10;1k40Cl7iZRJQBfHiFUQAktUtON4DmWfy/wf5LwAAAP//AwBQSwECLQAUAAYACAAAACEAtoM4kv4A&#10;AADhAQAAEwAAAAAAAAAAAAAAAAAAAAAAW0NvbnRlbnRfVHlwZXNdLnhtbFBLAQItABQABgAIAAAA&#10;IQA4/SH/1gAAAJQBAAALAAAAAAAAAAAAAAAAAC8BAABfcmVscy8ucmVsc1BLAQItABQABgAIAAAA&#10;IQAMdD9z3QEAAJQDAAAOAAAAAAAAAAAAAAAAAC4CAABkcnMvZTJvRG9jLnhtbFBLAQItABQABgAI&#10;AAAAIQCsuIeT3gAAAAkBAAAPAAAAAAAAAAAAAAAAADcEAABkcnMvZG93bnJldi54bWxQSwUGAAAA&#10;AAQABADzAAAAQgUAAAAA&#10;"/>
            </w:pict>
          </mc:Fallback>
        </mc:AlternateContent>
      </w:r>
      <w:r w:rsidRPr="00C00B4E">
        <w:rPr>
          <w:rFonts w:ascii="Arial" w:hAnsi="Arial" w:cs="Arial"/>
          <w:color w:val="000000"/>
          <w:sz w:val="16"/>
          <w:szCs w:val="16"/>
        </w:rPr>
        <w:t>Plaats school van herkomst</w:t>
      </w:r>
      <w:r>
        <w:rPr>
          <w:rFonts w:ascii="Arial" w:hAnsi="Arial" w:cs="Arial"/>
          <w:color w:val="000000"/>
          <w:sz w:val="16"/>
          <w:szCs w:val="16"/>
        </w:rPr>
        <w:tab/>
        <w:t xml:space="preserve">     </w:t>
      </w:r>
      <w:r>
        <w:rPr>
          <w:rFonts w:ascii="Arial" w:hAnsi="Arial" w:cs="Arial"/>
          <w:color w:val="000000"/>
          <w:sz w:val="16"/>
          <w:szCs w:val="16"/>
        </w:rPr>
        <w:tab/>
        <w:t xml:space="preserve">    </w:t>
      </w:r>
    </w:p>
    <w:p w14:paraId="3010F0CF" w14:textId="77777777" w:rsidR="003E37BE" w:rsidRPr="00C00B4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686912" behindDoc="0" locked="0" layoutInCell="1" allowOverlap="1" wp14:anchorId="56B912EB" wp14:editId="1517B36A">
                <wp:simplePos x="0" y="0"/>
                <wp:positionH relativeFrom="column">
                  <wp:posOffset>2085975</wp:posOffset>
                </wp:positionH>
                <wp:positionV relativeFrom="paragraph">
                  <wp:posOffset>165735</wp:posOffset>
                </wp:positionV>
                <wp:extent cx="1714500" cy="635"/>
                <wp:effectExtent l="9525" t="13335" r="9525" b="5080"/>
                <wp:wrapNone/>
                <wp:docPr id="83" name="Rechte verbindingslijn met pijl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E8251" id="Rechte verbindingslijn met pijl 83" o:spid="_x0000_s1026" type="#_x0000_t32" style="position:absolute;margin-left:164.25pt;margin-top:13.05pt;width:13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R83wEAAJYDAAAOAAAAZHJzL2Uyb0RvYy54bWysU01zEzEMvTPDf/D4TjabklJ2sukhpVwK&#10;ZNryAxTbu+tiWx7bySb/Htn5gMKNYQ8ey5KepPe0i9u9NWynQtToWl5PppwpJ1Bq17f8+/P9uxvO&#10;YgInwaBTLT+oyG+Xb98sRt+oGQ5opAqMQFxsRt/yISXfVFUUg7IQJ+iVI2eHwUIiM/SVDDASujXV&#10;bDq9rkYM0gcUKkZ6vTs6+bLgd50S6VvXRZWYaTn1lsoZyrnJZ7VcQNMH8IMWpzbgH7qwoB0VvUDd&#10;QQK2DfovKKtFwIhdmgi0FXadFqrMQNPU0z+meRrAqzILkRP9hab4/2DF1906MC1bfnPFmQNLGj0q&#10;MSSVVd1ol5WMRr84ZolFr18Mo0iibfSxoeyVW4c8uNi7J/+A4kdkDlcDuF6V9p8PniDrnFG9SslG&#10;9FR8M35BSTGwTVg43HfBZkhih+2LVIeLVGqfmKDH+kP9fj4lRQX5rq/mBR+ac6oPMX1WaFm+tDym&#10;ALof0gqdo5XAUJdCsHuIKTcGzTkh13V4r40pm2EcG1v+cT6bl4SIRsvszGEx9JuVCWwHebfKd+ri&#10;VVjArZMFbFAgP53uCbQ53qm4cSdyMh9HZjcoD+twJo3EL12eFjVv1+92yf71Oy1/AgAA//8DAFBL&#10;AwQUAAYACAAAACEA6sLNZN0AAAAJAQAADwAAAGRycy9kb3ducmV2LnhtbEyPwU7DMAyG70i8Q2Qk&#10;LoilDeq0lbrThMSBI9skrllj2kLjVE26lj096QmO/v3p9+diN9tOXGjwrWOEdJWAIK6cablGOB1f&#10;HzcgfNBsdOeYEH7Iw668vSl0btzE73Q5hFrEEva5RmhC6HMpfdWQ1X7leuK4+3SD1SGOQy3NoKdY&#10;bjupkmQtrW45Xmh0Ty8NVd+H0SKQH7M02W9tfXq7Tg8f6vo19UfE+7t5/wwi0Bz+YFj0ozqU0ens&#10;RjZedAhPapNFFEGtUxARyLZLcF4CBbIs5P8Pyl8AAAD//wMAUEsBAi0AFAAGAAgAAAAhALaDOJL+&#10;AAAA4QEAABMAAAAAAAAAAAAAAAAAAAAAAFtDb250ZW50X1R5cGVzXS54bWxQSwECLQAUAAYACAAA&#10;ACEAOP0h/9YAAACUAQAACwAAAAAAAAAAAAAAAAAvAQAAX3JlbHMvLnJlbHNQSwECLQAUAAYACAAA&#10;ACEATO40fN8BAACWAwAADgAAAAAAAAAAAAAAAAAuAgAAZHJzL2Uyb0RvYy54bWxQSwECLQAUAAYA&#10;CAAAACEA6sLNZN0AAAAJAQAADwAAAAAAAAAAAAAAAAA5BAAAZHJzL2Rvd25yZXYueG1sUEsFBgAA&#10;AAAEAAQA8wAAAEMFAAAAAA==&#10;"/>
            </w:pict>
          </mc:Fallback>
        </mc:AlternateContent>
      </w:r>
      <w:r w:rsidRPr="00C00B4E">
        <w:rPr>
          <w:rFonts w:ascii="Arial" w:hAnsi="Arial" w:cs="Arial"/>
          <w:color w:val="000000"/>
          <w:sz w:val="16"/>
          <w:szCs w:val="16"/>
        </w:rPr>
        <w:t>Volgt onderwijs sinds</w:t>
      </w:r>
      <w:r>
        <w:rPr>
          <w:rFonts w:ascii="Arial" w:hAnsi="Arial" w:cs="Arial"/>
          <w:color w:val="000000"/>
          <w:sz w:val="16"/>
          <w:szCs w:val="16"/>
        </w:rPr>
        <w:tab/>
        <w:t xml:space="preserve">     </w:t>
      </w:r>
      <w:r>
        <w:rPr>
          <w:rFonts w:ascii="Arial" w:hAnsi="Arial" w:cs="Arial"/>
          <w:color w:val="000000"/>
          <w:sz w:val="16"/>
          <w:szCs w:val="16"/>
        </w:rPr>
        <w:tab/>
        <w:t xml:space="preserve">    </w:t>
      </w:r>
    </w:p>
    <w:p w14:paraId="14F306CD" w14:textId="77777777" w:rsidR="003E37BE" w:rsidRDefault="003E37BE" w:rsidP="003E37BE">
      <w:pPr>
        <w:widowControl w:val="0"/>
        <w:autoSpaceDE w:val="0"/>
        <w:autoSpaceDN w:val="0"/>
        <w:adjustRightInd w:val="0"/>
        <w:spacing w:line="360" w:lineRule="auto"/>
        <w:ind w:firstLine="720"/>
        <w:rPr>
          <w:rFonts w:ascii="Arial" w:hAnsi="Arial" w:cs="Arial"/>
          <w:bCs/>
          <w:color w:val="000000"/>
          <w:sz w:val="16"/>
          <w:szCs w:val="16"/>
        </w:rPr>
      </w:pPr>
      <w:r>
        <w:rPr>
          <w:noProof/>
        </w:rPr>
        <mc:AlternateContent>
          <mc:Choice Requires="wps">
            <w:drawing>
              <wp:anchor distT="0" distB="0" distL="114300" distR="114300" simplePos="0" relativeHeight="251683840" behindDoc="0" locked="0" layoutInCell="1" allowOverlap="1" wp14:anchorId="494AAE84" wp14:editId="5115E2F5">
                <wp:simplePos x="0" y="0"/>
                <wp:positionH relativeFrom="column">
                  <wp:posOffset>2085975</wp:posOffset>
                </wp:positionH>
                <wp:positionV relativeFrom="paragraph">
                  <wp:posOffset>161290</wp:posOffset>
                </wp:positionV>
                <wp:extent cx="1714500" cy="635"/>
                <wp:effectExtent l="9525" t="8890" r="9525" b="9525"/>
                <wp:wrapNone/>
                <wp:docPr id="82" name="Rechte verbindingslijn met pijl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4670C" id="Rechte verbindingslijn met pijl 82" o:spid="_x0000_s1026" type="#_x0000_t32" style="position:absolute;margin-left:164.25pt;margin-top:12.7pt;width:13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oA3wEAAJYDAAAOAAAAZHJzL2Uyb0RvYy54bWysU01zEzEMvTPDf/D4TjYbSCk72fSQUi4F&#10;MrT9AYrt3XWxLY/tZJN/j+x8QOmNYQ8ey5KepPe0i5u9NWynQtToWl5PppwpJ1Bq17f86fHu3TVn&#10;MYGTYNCplh9U5DfLt28Wo2/UDAc0UgVGIC42o2/5kJJvqiqKQVmIE/TKkbPDYCGRGfpKBhgJ3Zpq&#10;Np1eVSMG6QMKFSO93h6dfFnwu06J9L3rokrMtJx6S+UM5dzks1ouoOkD+EGLUxvwD11Y0I6KXqBu&#10;IQHbBv0KymoRMGKXJgJthV2nhSoz0DT19K9pHgbwqsxC5ER/oSn+P1jxbbcOTMuWX884c2BJox9K&#10;DEllVTfaZSWj0c+OWWLR62fDKJJoG31sKHvl1iEPLvbuwd+j+BmZw9UArlel/ceDJ8g6Z1QvUrIR&#10;PRXfjF9RUgxsExYO912wGZLYYfsi1eEildonJuix/lh/mE9JUUG+q/fzgg/NOdWHmL4otCxfWh5T&#10;AN0PaYXO0UpgqEsh2N3HlBuD5pyQ6zq808aUzTCOjS3/NJ/NS0JEo2V25rAY+s3KBLaDvFvlO3Xx&#10;Iizg1skCNiiQn0/3BNoc71TcuBM5mY8jsxuUh3U4k0bily5Pi5q360+7ZP/+nZa/AAAA//8DAFBL&#10;AwQUAAYACAAAACEACbcbdt0AAAAJAQAADwAAAGRycy9kb3ducmV2LnhtbEyPwU7DMAyG70i8Q2Qk&#10;LoilKwRtXdNpQuLAkW0SV6/x2kLjVE26lj096QmO/v3p9+d8O9lWXKj3jWMNy0UCgrh0puFKw/Hw&#10;9rgC4QOywdYxafghD9vi9ibHzLiRP+iyD5WIJewz1FCH0GVS+rImi37hOuK4O7veYohjX0nT4xjL&#10;bSvTJHmRFhuOF2rs6LWm8ns/WA3kB7VMdmtbHd+v48Nnev0au4PW93fTbgMi0BT+YJj1ozoU0enk&#10;BjZetBqe0pWKqIZUPYOIgFrPwWkOFMgil/8/KH4BAAD//wMAUEsBAi0AFAAGAAgAAAAhALaDOJL+&#10;AAAA4QEAABMAAAAAAAAAAAAAAAAAAAAAAFtDb250ZW50X1R5cGVzXS54bWxQSwECLQAUAAYACAAA&#10;ACEAOP0h/9YAAACUAQAACwAAAAAAAAAAAAAAAAAvAQAAX3JlbHMvLnJlbHNQSwECLQAUAAYACAAA&#10;ACEA4QSaAN8BAACWAwAADgAAAAAAAAAAAAAAAAAuAgAAZHJzL2Uyb0RvYy54bWxQSwECLQAUAAYA&#10;CAAAACEACbcbdt0AAAAJAQAADwAAAAAAAAAAAAAAAAA5BAAAZHJzL2Rvd25yZXYueG1sUEsFBgAA&#10;AAAEAAQA8wAAAEMFAAAAAA==&#10;"/>
            </w:pict>
          </mc:Fallback>
        </mc:AlternateContent>
      </w:r>
      <w:r w:rsidRPr="00C00B4E">
        <w:rPr>
          <w:rFonts w:ascii="Arial" w:hAnsi="Arial" w:cs="Arial"/>
          <w:bCs/>
          <w:color w:val="000000"/>
          <w:sz w:val="16"/>
          <w:szCs w:val="16"/>
        </w:rPr>
        <w:t>Huidige</w:t>
      </w:r>
      <w:r w:rsidRPr="00C00B4E">
        <w:rPr>
          <w:rFonts w:ascii="Arial" w:hAnsi="Arial" w:cs="Arial"/>
          <w:b/>
          <w:bCs/>
          <w:color w:val="000000"/>
          <w:sz w:val="16"/>
          <w:szCs w:val="16"/>
        </w:rPr>
        <w:t xml:space="preserve"> </w:t>
      </w:r>
      <w:r w:rsidRPr="00C00B4E">
        <w:rPr>
          <w:rFonts w:ascii="Arial" w:hAnsi="Arial" w:cs="Arial"/>
          <w:bCs/>
          <w:color w:val="000000"/>
          <w:sz w:val="16"/>
          <w:szCs w:val="16"/>
        </w:rPr>
        <w:t>groep</w:t>
      </w:r>
      <w:r>
        <w:rPr>
          <w:rFonts w:ascii="Arial" w:hAnsi="Arial" w:cs="Arial"/>
          <w:bCs/>
          <w:color w:val="000000"/>
          <w:sz w:val="16"/>
          <w:szCs w:val="16"/>
        </w:rPr>
        <w:tab/>
      </w:r>
      <w:r>
        <w:rPr>
          <w:rFonts w:ascii="Arial" w:hAnsi="Arial" w:cs="Arial"/>
          <w:bCs/>
          <w:color w:val="000000"/>
          <w:sz w:val="16"/>
          <w:szCs w:val="16"/>
        </w:rPr>
        <w:tab/>
        <w:t xml:space="preserve">  </w:t>
      </w:r>
      <w:r>
        <w:rPr>
          <w:rFonts w:ascii="Arial" w:hAnsi="Arial" w:cs="Arial"/>
          <w:bCs/>
          <w:color w:val="000000"/>
          <w:sz w:val="16"/>
          <w:szCs w:val="16"/>
        </w:rPr>
        <w:tab/>
        <w:t xml:space="preserve">        </w:t>
      </w:r>
    </w:p>
    <w:p w14:paraId="4A589288" w14:textId="77777777" w:rsidR="003E37BE" w:rsidRPr="008757AD" w:rsidRDefault="003E37BE" w:rsidP="003E37BE">
      <w:pPr>
        <w:widowControl w:val="0"/>
        <w:autoSpaceDE w:val="0"/>
        <w:autoSpaceDN w:val="0"/>
        <w:adjustRightInd w:val="0"/>
        <w:spacing w:line="360" w:lineRule="auto"/>
        <w:ind w:firstLine="720"/>
        <w:rPr>
          <w:rFonts w:ascii="Arial" w:hAnsi="Arial" w:cs="Arial"/>
          <w:b/>
          <w:bCs/>
          <w:color w:val="000000"/>
          <w:sz w:val="16"/>
          <w:szCs w:val="16"/>
        </w:rPr>
      </w:pPr>
    </w:p>
    <w:p w14:paraId="42FA3DC1" w14:textId="77777777" w:rsidR="003E37BE" w:rsidRPr="008757AD" w:rsidRDefault="003E37BE" w:rsidP="003E37BE">
      <w:pPr>
        <w:widowControl w:val="0"/>
        <w:autoSpaceDE w:val="0"/>
        <w:autoSpaceDN w:val="0"/>
        <w:adjustRightInd w:val="0"/>
        <w:spacing w:line="360" w:lineRule="auto"/>
        <w:ind w:firstLine="720"/>
        <w:rPr>
          <w:rFonts w:ascii="Arial" w:hAnsi="Arial" w:cs="Arial"/>
          <w:b/>
          <w:bCs/>
          <w:color w:val="000000"/>
          <w:sz w:val="16"/>
          <w:szCs w:val="16"/>
        </w:rPr>
      </w:pPr>
      <w:r w:rsidRPr="008757AD">
        <w:rPr>
          <w:rFonts w:ascii="Arial" w:hAnsi="Arial" w:cs="Arial"/>
          <w:b/>
          <w:bCs/>
          <w:color w:val="000000"/>
          <w:sz w:val="16"/>
          <w:szCs w:val="16"/>
        </w:rPr>
        <w:t>HUISARTS EN MEDISCH</w:t>
      </w:r>
    </w:p>
    <w:p w14:paraId="151FE07E" w14:textId="77777777" w:rsidR="003E37BE" w:rsidRPr="00A05B39" w:rsidRDefault="003E37BE" w:rsidP="003E37BE">
      <w:pPr>
        <w:widowControl w:val="0"/>
        <w:autoSpaceDE w:val="0"/>
        <w:autoSpaceDN w:val="0"/>
        <w:adjustRightInd w:val="0"/>
        <w:spacing w:line="360" w:lineRule="auto"/>
        <w:rPr>
          <w:rFonts w:ascii="Arial" w:hAnsi="Arial" w:cs="Arial"/>
          <w:color w:val="000000"/>
          <w:sz w:val="16"/>
          <w:szCs w:val="16"/>
        </w:rPr>
      </w:pPr>
      <w:r>
        <w:rPr>
          <w:noProof/>
        </w:rPr>
        <mc:AlternateContent>
          <mc:Choice Requires="wps">
            <w:drawing>
              <wp:anchor distT="0" distB="0" distL="114300" distR="114300" simplePos="0" relativeHeight="251697152" behindDoc="0" locked="0" layoutInCell="1" allowOverlap="1" wp14:anchorId="4FB0A526" wp14:editId="46BC7BF8">
                <wp:simplePos x="0" y="0"/>
                <wp:positionH relativeFrom="column">
                  <wp:posOffset>2085975</wp:posOffset>
                </wp:positionH>
                <wp:positionV relativeFrom="paragraph">
                  <wp:posOffset>142240</wp:posOffset>
                </wp:positionV>
                <wp:extent cx="1714500" cy="0"/>
                <wp:effectExtent l="9525" t="8890" r="9525" b="10160"/>
                <wp:wrapNone/>
                <wp:docPr id="81" name="Rechte verbindingslijn met pijl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D8F34" id="Rechte verbindingslijn met pijl 81" o:spid="_x0000_s1026" type="#_x0000_t32" style="position:absolute;margin-left:164.25pt;margin-top:11.2pt;width:13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d43AEAAJQDAAAOAAAAZHJzL2Uyb0RvYy54bWysU02T0zAMvTPDf/D4TpN0KCyZpnvoslwW&#10;6LDLD3BtJ/FiSx7bbdp/j+x+wMKNIQePZek9SU/K8vbgLNvrEA1Cx5tZzZkGicrA0PHvT/dvbjiL&#10;SYASFkF3/Kgjv129frWcfKvnOKJVOjAigdhOvuNjSr6tqihH7UScoddAzh6DE4nMMFQqiInYna3m&#10;df2umjAoH1DqGOn17uTkq8Lf91qmr30fdWK241RbKmco5zaf1Wop2iEIPxp5LkP8QxVOGKCkV6o7&#10;kQTbBfMXlTMyYMQ+zSS6CvveSF16oG6a+o9uHkfhdemFxIn+KlP8f7Tyy34TmFEdv2k4A+FoRt+0&#10;HJPOU90ayJOM1jwDc6SiN8+WUSTJNvnYEnoNm5Ablwd49A8of0QGuB4FDLqU/3T0RFkQ1QtINqKn&#10;5NvpMyqKEbuERcNDH1ymJHXYoYzqeB2VPiQm6bF537xd1DRRefFVor0AfYjpk0bH8qXjMQVhhjGt&#10;EYAWAkNT0oj9Q0zUCAEvgJwV8N5YW/bCAps6/mExXxRARGtUduawGIbt2ga2F3mzypdVIbIXYQF3&#10;oArZqIX6eL4nYezpTvEWCHZR46TrFtVxEzJdfqfRF+Lzmubd+t0uUb9+ptVPAAAA//8DAFBLAwQU&#10;AAYACAAAACEAHfiPdN0AAAAJAQAADwAAAGRycy9kb3ducmV2LnhtbEyPwU7DMAyG70i8Q2QkLoil&#10;CxRtXdNpQuLAkW0SV6/x2kLjVE26lj09mTiMo39/+v05X0+2FSfqfeNYw3yWgCAunWm40rDfvT0u&#10;QPiAbLB1TBp+yMO6uL3JMTNu5A86bUMlYgn7DDXUIXSZlL6syaKfuY447o6utxji2FfS9DjGcttK&#10;lSQv0mLD8UKNHb3WVH5vB6uB/JDOk83SVvv38/jwqc5fY7fT+v5u2qxABJrCFYaLflSHIjod3MDG&#10;i1bDk1qkEdWg1DOICKTLS3D4C2SRy/8fFL8AAAD//wMAUEsBAi0AFAAGAAgAAAAhALaDOJL+AAAA&#10;4QEAABMAAAAAAAAAAAAAAAAAAAAAAFtDb250ZW50X1R5cGVzXS54bWxQSwECLQAUAAYACAAAACEA&#10;OP0h/9YAAACUAQAACwAAAAAAAAAAAAAAAAAvAQAAX3JlbHMvLnJlbHNQSwECLQAUAAYACAAAACEA&#10;0hC3eNwBAACUAwAADgAAAAAAAAAAAAAAAAAuAgAAZHJzL2Uyb0RvYy54bWxQSwECLQAUAAYACAAA&#10;ACEAHfiPdN0AAAAJAQAADwAAAAAAAAAAAAAAAAA2BAAAZHJzL2Rvd25yZXYueG1sUEsFBgAAAAAE&#10;AAQA8wAAAEAFAAAAAA==&#10;"/>
            </w:pict>
          </mc:Fallback>
        </mc:AlternateContent>
      </w:r>
      <w:r>
        <w:rPr>
          <w:rFonts w:ascii="Arial" w:hAnsi="Arial" w:cs="Arial"/>
          <w:color w:val="000000"/>
          <w:sz w:val="16"/>
          <w:szCs w:val="16"/>
        </w:rPr>
        <w:t xml:space="preserve"> </w:t>
      </w:r>
      <w:r>
        <w:rPr>
          <w:rFonts w:ascii="Arial" w:hAnsi="Arial" w:cs="Arial"/>
          <w:color w:val="000000"/>
          <w:sz w:val="16"/>
          <w:szCs w:val="16"/>
        </w:rPr>
        <w:tab/>
      </w:r>
      <w:r w:rsidRPr="00E9200B">
        <w:rPr>
          <w:rFonts w:ascii="Arial" w:hAnsi="Arial" w:cs="Arial"/>
          <w:b/>
          <w:color w:val="000000"/>
          <w:sz w:val="16"/>
          <w:szCs w:val="16"/>
        </w:rPr>
        <w:t>Achternaam huisarts</w:t>
      </w:r>
      <w:r>
        <w:rPr>
          <w:rFonts w:ascii="Arial" w:hAnsi="Arial" w:cs="Arial"/>
          <w:b/>
          <w:color w:val="000000"/>
          <w:sz w:val="16"/>
          <w:szCs w:val="16"/>
        </w:rPr>
        <w:tab/>
      </w:r>
      <w:r>
        <w:rPr>
          <w:rFonts w:ascii="Arial" w:hAnsi="Arial" w:cs="Arial"/>
          <w:color w:val="000000"/>
          <w:sz w:val="16"/>
          <w:szCs w:val="16"/>
        </w:rPr>
        <w:t xml:space="preserve">      </w:t>
      </w:r>
      <w:r>
        <w:rPr>
          <w:rFonts w:ascii="Arial" w:hAnsi="Arial" w:cs="Arial"/>
          <w:color w:val="000000"/>
          <w:sz w:val="16"/>
          <w:szCs w:val="16"/>
        </w:rPr>
        <w:tab/>
        <w:t xml:space="preserve">    </w:t>
      </w:r>
    </w:p>
    <w:p w14:paraId="02F41147"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698176" behindDoc="0" locked="0" layoutInCell="1" allowOverlap="1" wp14:anchorId="47ECB8C7" wp14:editId="5F798268">
                <wp:simplePos x="0" y="0"/>
                <wp:positionH relativeFrom="column">
                  <wp:posOffset>2085975</wp:posOffset>
                </wp:positionH>
                <wp:positionV relativeFrom="paragraph">
                  <wp:posOffset>147955</wp:posOffset>
                </wp:positionV>
                <wp:extent cx="1714500" cy="0"/>
                <wp:effectExtent l="9525" t="5080" r="9525" b="13970"/>
                <wp:wrapNone/>
                <wp:docPr id="80" name="Rechte verbindingslijn met pijl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869E4" id="Rechte verbindingslijn met pijl 80" o:spid="_x0000_s1026" type="#_x0000_t32" style="position:absolute;margin-left:164.25pt;margin-top:11.65pt;width:13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8p63AEAAJQDAAAOAAAAZHJzL2Uyb0RvYy54bWysU02T0zAMvTPDf/D4TpN0KCyZpnvoslwW&#10;6LDLD1BtJ/FiWx7bbdp/j+x+sMCNIQePZUlPT0/K8vZgDdurEDW6jjezmjPlBErtho5/f7p/c8NZ&#10;TOAkGHSq40cV+e3q9avl5Fs1xxGNVIERiIvt5Ds+puTbqopiVBbiDL1y5OwxWEhkhqGSASZCt6aa&#10;1/W7asIgfUChYqTXu5OTrwp+3yuRvvZ9VImZjhO3VM5Qzm0+q9US2iGAH7U404B/YGFBOyp6hbqD&#10;BGwX9F9QVouAEfs0E2gr7HstVOmBumnqP7p5HMGr0guJE/1Vpvj/YMWX/SYwLTt+Q/I4sDSjb0qM&#10;SeWpbrXLk4xGPztmSUWvnw2jSJJt8rGl7LXbhNy4OLhH/4DiR2QO1yO4QRX6T0dPkE3OqH5LyUb0&#10;VHw7fUZJMbBLWDQ89MFmSFKHHcqojtdRqUNigh6b983bRU2UxcVXQXtJ9CGmTwoty5eOxxRAD2Na&#10;o3O0EBiaUgb2DzFlWtBeEnJVh/famLIXxrGp4x8W80VJiGi0zM4cFsOwXZvA9pA3q3ylR/K8DAu4&#10;c7KAjQrkx/M9gTanOxU37ixNVuOk6xblcRMuktHoC8vzmubdemmX7F8/0+onAAAA//8DAFBLAwQU&#10;AAYACAAAACEAZnyWh90AAAAJAQAADwAAAGRycy9kb3ducmV2LnhtbEyPwW7CMAyG75P2DpGRdplG&#10;SqtO0NVFaNIOHAdIu4bGazsap2pSWnj6Be0wjv796ffnfD2ZVpypd41lhMU8AkFcWt1whXDYf7ws&#10;QTivWKvWMiFcyMG6eHzIVabtyJ903vlKhBJ2mUKove8yKV1Zk1FubjvisPu2vVE+jH0lda/GUG5a&#10;GUfRqzSq4XChVh2911SedoNBIDeki2izMtVhex2fv+Lrz9jtEZ9m0+YNhKfJ/8Nw0w/qUASnox1Y&#10;O9EiJPEyDShCnCQgApCubsHxL5BFLu8/KH4BAAD//wMAUEsBAi0AFAAGAAgAAAAhALaDOJL+AAAA&#10;4QEAABMAAAAAAAAAAAAAAAAAAAAAAFtDb250ZW50X1R5cGVzXS54bWxQSwECLQAUAAYACAAAACEA&#10;OP0h/9YAAACUAQAACwAAAAAAAAAAAAAAAAAvAQAAX3JlbHMvLnJlbHNQSwECLQAUAAYACAAAACEA&#10;FFvKetwBAACUAwAADgAAAAAAAAAAAAAAAAAuAgAAZHJzL2Uyb0RvYy54bWxQSwECLQAUAAYACAAA&#10;ACEAZnyWh90AAAAJAQAADwAAAAAAAAAAAAAAAAA2BAAAZHJzL2Rvd25yZXYueG1sUEsFBgAAAAAE&#10;AAQA8wAAAEAFAAAAAA==&#10;"/>
            </w:pict>
          </mc:Fallback>
        </mc:AlternateContent>
      </w:r>
      <w:r w:rsidRPr="008757AD">
        <w:rPr>
          <w:rFonts w:ascii="Arial" w:hAnsi="Arial" w:cs="Arial"/>
          <w:color w:val="000000"/>
          <w:sz w:val="16"/>
          <w:szCs w:val="16"/>
        </w:rPr>
        <w:t>Adres</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6847798D" w14:textId="77777777" w:rsidR="003E37BE" w:rsidRPr="008757AD"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699200" behindDoc="0" locked="0" layoutInCell="1" allowOverlap="1" wp14:anchorId="538CC0FF" wp14:editId="59D4E215">
                <wp:simplePos x="0" y="0"/>
                <wp:positionH relativeFrom="column">
                  <wp:posOffset>2085975</wp:posOffset>
                </wp:positionH>
                <wp:positionV relativeFrom="paragraph">
                  <wp:posOffset>153670</wp:posOffset>
                </wp:positionV>
                <wp:extent cx="1714500" cy="0"/>
                <wp:effectExtent l="9525" t="10795" r="9525" b="8255"/>
                <wp:wrapNone/>
                <wp:docPr id="79" name="Rechte verbindingslijn met pijl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C0DC0" id="Rechte verbindingslijn met pijl 79" o:spid="_x0000_s1026" type="#_x0000_t32" style="position:absolute;margin-left:164.25pt;margin-top:12.1pt;width:13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v3I3QEAAJQDAAAOAAAAZHJzL2Uyb0RvYy54bWysU01v2zAMvQ/YfxB0XxwHy7oacXpI1126&#10;LejHD2Ak2VYniYKkxMm/H6V8rOtuw3wQRJF8JN+jFzd7a9hOhajRtbyeTDlTTqDUrm/589Pdh8+c&#10;xQROgkGnWn5Qkd8s379bjL5RMxzQSBUYgbjYjL7lQ0q+qaooBmUhTtArR84Og4VEZugrGWAkdGuq&#10;2XT6qRoxSB9QqBjp9fbo5MuC33VKpB9dF1VipuXUWypnKOcmn9VyAU0fwA9anNqAf+jCgnZU9AJ1&#10;CwnYNui/oKwWASN2aSLQVth1WqgyA01TT99M8ziAV2UWIif6C03x/8GK77t1YFq2/OqaMweWNHpQ&#10;Ykgqq7rRLisZjX5xzBKLXr8YRpFE2+hjQ9krtw55cLF3j/4exc/IHK4GcL0q7T8dPEHWOaP6IyUb&#10;0VPxzfgNJcXANmHhcN8FmyGJHbYvUh0uUql9YoIe66v643xKioqzr4LmnOhDTF8VWpYvLY8pgO6H&#10;tELnaCEw1KUM7O5jym1Bc07IVR3eaWPKXhjHxpZfz2fzkhDRaJmdOSyGfrMyge0gb1b5yozkeR0W&#10;cOtkARsUyC+newJtjncqbtyJmszGkdcNysM6nCkj6UuXpzXNu/XaLtm/f6blLwAAAP//AwBQSwME&#10;FAAGAAgAAAAhAOfnchDdAAAACQEAAA8AAABkcnMvZG93bnJldi54bWxMj8FOwzAMhu9IvENkJC6I&#10;pQsUbV3TaULiwJFtElev8dpC41RNupY9PZk4jKN/f/r9OV9PthUn6n3jWMN8loAgLp1puNKw3709&#10;LkD4gGywdUwafsjDuri9yTEzbuQPOm1DJWIJ+ww11CF0mZS+rMmin7mOOO6OrrcY4thX0vQ4xnLb&#10;SpUkL9Jiw/FCjR291lR+bwergfyQzpPN0lb79/P48KnOX2O30/r+btqsQASawhWGi35UhyI6HdzA&#10;xotWw5NapBHVoJ4ViAiky0tw+Atkkcv/HxS/AAAA//8DAFBLAQItABQABgAIAAAAIQC2gziS/gAA&#10;AOEBAAATAAAAAAAAAAAAAAAAAAAAAABbQ29udGVudF9UeXBlc10ueG1sUEsBAi0AFAAGAAgAAAAh&#10;ADj9If/WAAAAlAEAAAsAAAAAAAAAAAAAAAAALwEAAF9yZWxzLy5yZWxzUEsBAi0AFAAGAAgAAAAh&#10;ADvW/cjdAQAAlAMAAA4AAAAAAAAAAAAAAAAALgIAAGRycy9lMm9Eb2MueG1sUEsBAi0AFAAGAAgA&#10;AAAhAOfnchDdAAAACQEAAA8AAAAAAAAAAAAAAAAANwQAAGRycy9kb3ducmV2LnhtbFBLBQYAAAAA&#10;BAAEAPMAAABBBQAAAAA=&#10;"/>
            </w:pict>
          </mc:Fallback>
        </mc:AlternateContent>
      </w:r>
      <w:r w:rsidRPr="008757AD">
        <w:rPr>
          <w:rFonts w:ascii="Arial" w:hAnsi="Arial" w:cs="Arial"/>
          <w:color w:val="000000"/>
          <w:sz w:val="16"/>
          <w:szCs w:val="16"/>
        </w:rPr>
        <w:t>Woonplaats</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190F0F3D"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700224" behindDoc="0" locked="0" layoutInCell="1" allowOverlap="1" wp14:anchorId="56F22B99" wp14:editId="237F82F9">
                <wp:simplePos x="0" y="0"/>
                <wp:positionH relativeFrom="column">
                  <wp:posOffset>2085975</wp:posOffset>
                </wp:positionH>
                <wp:positionV relativeFrom="paragraph">
                  <wp:posOffset>149860</wp:posOffset>
                </wp:positionV>
                <wp:extent cx="1714500" cy="0"/>
                <wp:effectExtent l="9525" t="6985" r="9525" b="12065"/>
                <wp:wrapNone/>
                <wp:docPr id="78" name="Rechte verbindingslijn met pijl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7A85B" id="Rechte verbindingslijn met pijl 78" o:spid="_x0000_s1026" type="#_x0000_t32" style="position:absolute;margin-left:164.25pt;margin-top:11.8pt;width:13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DK3AEAAJQDAAAOAAAAZHJzL2Uyb0RvYy54bWysU02T0zAMvTPDf/D4TpN0KAuZpnvoslwW&#10;6LDLD1BtJ/FiWx7bbdp/j+x+sMCNIQePZUlP0nvK8vZgDdurEDW6jjezmjPlBErtho5/f7p/856z&#10;mMBJMOhUx48q8tvV61fLybdqjiMaqQIjEBfbyXd8TMm3VRXFqCzEGXrlyNljsJDIDEMlA0yEbk01&#10;r+t31YRB+oBCxUivdycnXxX8vlcife37qBIzHafeUjlDObf5rFZLaIcAftTi3Ab8QxcWtKOiV6g7&#10;SMB2Qf8FZbUIGLFPM4G2wr7XQpUZaJqm/mOaxxG8KrMQOdFfaYr/D1Z82W8C07LjN6SUA0safVNi&#10;TCqrutUuKxmNfnbMEotePxtGkUTb5GNL2Wu3CXlwcXCP/gHFj8gcrkdwgyrtPx09QTY5o/otJRvR&#10;U/Ht9BklxcAuYeHw0AebIYkddihSHa9SqUNigh6bm+btoiZFxcVXQXtJ9CGmTwoty5eOxxRAD2Na&#10;o3O0EBiaUgb2DzHltqC9JOSqDu+1MWUvjGNTxz8s5ouSENFomZ05LIZhuzaB7SFvVvnKjOR5GRZw&#10;52QBGxXIj+d7Am1Odypu3JmazMaJ1y3K4yZcKCPpS5fnNc279dIu2b9+ptVPAAAA//8DAFBLAwQU&#10;AAYACAAAACEA3n08FN0AAAAJAQAADwAAAGRycy9kb3ducmV2LnhtbEyPwW7CMAyG70h7h8hIu6CR&#10;UlQEpS5Ck3bYcYC0a2i8ttA4VZPSjqdf0A7b0b8//f6c7UbTiBt1rraMsJhHIIgLq2suEU7Ht5c1&#10;COcVa9VYJoRvcrDLnyaZSrUd+INuB1+KUMIuVQiV920qpSsqMsrNbUscdl+2M8qHsSul7tQQyk0j&#10;4yhaSaNqDhcq1dJrRcX10BsEcn2yiPYbU57e78PsM75fhvaI+Dwd91sQnkb/B8NDP6hDHpzOtmft&#10;RIOwjNdJQBHi5QpEAJLNIzj/BjLP5P8P8h8AAAD//wMAUEsBAi0AFAAGAAgAAAAhALaDOJL+AAAA&#10;4QEAABMAAAAAAAAAAAAAAAAAAAAAAFtDb250ZW50X1R5cGVzXS54bWxQSwECLQAUAAYACAAAACEA&#10;OP0h/9YAAACUAQAACwAAAAAAAAAAAAAAAAAvAQAAX3JlbHMvLnJlbHNQSwECLQAUAAYACAAAACEA&#10;/Z2AytwBAACUAwAADgAAAAAAAAAAAAAAAAAuAgAAZHJzL2Uyb0RvYy54bWxQSwECLQAUAAYACAAA&#10;ACEA3n08FN0AAAAJAQAADwAAAAAAAAAAAAAAAAA2BAAAZHJzL2Rvd25yZXYueG1sUEsFBgAAAAAE&#10;AAQA8wAAAEAFAAAAAA==&#10;"/>
            </w:pict>
          </mc:Fallback>
        </mc:AlternateContent>
      </w:r>
      <w:r>
        <w:rPr>
          <w:rFonts w:ascii="Arial" w:hAnsi="Arial" w:cs="Arial"/>
          <w:color w:val="000000"/>
          <w:sz w:val="16"/>
          <w:szCs w:val="16"/>
        </w:rPr>
        <w:t>Telefoonnummer</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71C848AF" w14:textId="77777777" w:rsidR="003E37BE" w:rsidRPr="00A05B39"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702272" behindDoc="0" locked="0" layoutInCell="1" allowOverlap="1" wp14:anchorId="6DD03DA1" wp14:editId="68D94C03">
                <wp:simplePos x="0" y="0"/>
                <wp:positionH relativeFrom="column">
                  <wp:posOffset>2085975</wp:posOffset>
                </wp:positionH>
                <wp:positionV relativeFrom="paragraph">
                  <wp:posOffset>146050</wp:posOffset>
                </wp:positionV>
                <wp:extent cx="1714500" cy="0"/>
                <wp:effectExtent l="9525" t="12700" r="9525" b="6350"/>
                <wp:wrapNone/>
                <wp:docPr id="77" name="Rechte verbindingslijn met pijl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616F6" id="Rechte verbindingslijn met pijl 77" o:spid="_x0000_s1026" type="#_x0000_t32" style="position:absolute;margin-left:164.25pt;margin-top:11.5pt;width:13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W3QEAAJQDAAAOAAAAZHJzL2Uyb0RvYy54bWysU02T0zAMvTPDf/D4TtN0KIVM0z10WS4L&#10;dNjdH6DaTuLFtjy227T/Htn9YFluDDl4LEt6kt5TljcHa9hehajRtbyeTDlTTqDUrm/50+Pdu4+c&#10;xQROgkGnWn5Ukd+s3r5Zjr5RMxzQSBUYgbjYjL7lQ0q+qaooBmUhTtArR84Og4VEZugrGWAkdGuq&#10;2XT6oRoxSB9QqBjp9fbk5KuC33VKpO9dF1VipuXUWypnKOc2n9VqCU0fwA9anNuAf+jCgnZU9Ap1&#10;CwnYLui/oKwWASN2aSLQVth1WqgyA01TT19N8zCAV2UWIif6K03x/8GKb/tNYFq2fLHgzIEljX4o&#10;MSSVVd1ql5WMRj87ZolFr58No0iibfSxoey124Q8uDi4B3+P4mdkDtcDuF6V9h+PniDrnFH9kZKN&#10;6Kn4dvyKkmJgl7BweOiCzZDEDjsUqY5XqdQhMUGP9aJ+P5+SouLiq6C5JPoQ0xeFluVLy2MKoPsh&#10;rdE5WggMdSkD+/uYclvQXBJyVYd32piyF8axseWf5rN5SYhotMzOHBZDv12bwPaQN6t8ZUbyvAwL&#10;uHOygA0K5OfzPYE2pzsVN+5MTWbjxOsW5XETLpSR9KXL85rm3Xppl+zfP9PqFwAAAP//AwBQSwME&#10;FAAGAAgAAAAhADGBIEDcAAAACQEAAA8AAABkcnMvZG93bnJldi54bWxMj01rwkAQhu+C/2GZQi9S&#10;N0ZSNGYjIvTQY1Xodc1Ok9jsbMhuTOqv70gP9TjvPLwf2Xa0jbhi52tHChbzCARS4UxNpYLT8e1l&#10;BcIHTUY3jlDBD3rY5tNJplPjBvrA6yGUgk3Ip1pBFUKbSumLCq32c9ci8e/LdVYHPrtSmk4PbG4b&#10;GUfRq7S6Jk6odIv7CovvQ28VoO+TRbRb2/L0fhtmn/HtMrRHpZ6fxt0GRMAx/MNwr8/VIedOZ9eT&#10;8aJRsIxXCaMK4iVvYiBZ34XznyDzTD4uyH8BAAD//wMAUEsBAi0AFAAGAAgAAAAhALaDOJL+AAAA&#10;4QEAABMAAAAAAAAAAAAAAAAAAAAAAFtDb250ZW50X1R5cGVzXS54bWxQSwECLQAUAAYACAAAACEA&#10;OP0h/9YAAACUAQAACwAAAAAAAAAAAAAAAAAvAQAAX3JlbHMvLnJlbHNQSwECLQAUAAYACAAAACEA&#10;nzAY1t0BAACUAwAADgAAAAAAAAAAAAAAAAAuAgAAZHJzL2Uyb0RvYy54bWxQSwECLQAUAAYACAAA&#10;ACEAMYEgQNwAAAAJAQAADwAAAAAAAAAAAAAAAAA3BAAAZHJzL2Rvd25yZXYueG1sUEsFBgAAAAAE&#10;AAQA8wAAAEAFAAAAAA==&#10;"/>
            </w:pict>
          </mc:Fallback>
        </mc:AlternateContent>
      </w:r>
      <w:r w:rsidRPr="00E9200B">
        <w:rPr>
          <w:rFonts w:ascii="Arial" w:hAnsi="Arial" w:cs="Arial"/>
          <w:b/>
          <w:color w:val="000000"/>
          <w:sz w:val="16"/>
          <w:szCs w:val="16"/>
        </w:rPr>
        <w:t>Achternaam Tandarts</w:t>
      </w:r>
      <w:r>
        <w:rPr>
          <w:rFonts w:ascii="Arial" w:hAnsi="Arial" w:cs="Arial"/>
          <w:b/>
          <w:color w:val="000000"/>
          <w:sz w:val="16"/>
          <w:szCs w:val="16"/>
        </w:rPr>
        <w:tab/>
      </w:r>
      <w:r>
        <w:rPr>
          <w:rFonts w:ascii="Arial" w:hAnsi="Arial" w:cs="Arial"/>
          <w:color w:val="000000"/>
          <w:sz w:val="16"/>
          <w:szCs w:val="16"/>
        </w:rPr>
        <w:t xml:space="preserve">   </w:t>
      </w:r>
      <w:r>
        <w:rPr>
          <w:rFonts w:ascii="Arial" w:hAnsi="Arial" w:cs="Arial"/>
          <w:color w:val="000000"/>
          <w:sz w:val="16"/>
          <w:szCs w:val="16"/>
        </w:rPr>
        <w:tab/>
        <w:t xml:space="preserve">    </w:t>
      </w:r>
    </w:p>
    <w:p w14:paraId="2B996440"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701248" behindDoc="0" locked="0" layoutInCell="1" allowOverlap="1" wp14:anchorId="7345F91C" wp14:editId="5E72A832">
                <wp:simplePos x="0" y="0"/>
                <wp:positionH relativeFrom="column">
                  <wp:posOffset>2085975</wp:posOffset>
                </wp:positionH>
                <wp:positionV relativeFrom="paragraph">
                  <wp:posOffset>142240</wp:posOffset>
                </wp:positionV>
                <wp:extent cx="1714500" cy="0"/>
                <wp:effectExtent l="9525" t="8890" r="9525" b="10160"/>
                <wp:wrapNone/>
                <wp:docPr id="76" name="Rechte verbindingslijn met pijl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BA458" id="Rechte verbindingslijn met pijl 76" o:spid="_x0000_s1026" type="#_x0000_t32" style="position:absolute;margin-left:164.25pt;margin-top:11.2pt;width:13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U3QEAAJQDAAAOAAAAZHJzL2Uyb0RvYy54bWysU01v2zAMvQ/YfxB0XxwHS7sZcXpI1126&#10;LejHD2Ak2VYniYKkxMm/H6V8rFtvw3wQRJF8JN+jFzd7a9hOhajRtbyeTDlTTqDUrm/589Pdh0+c&#10;xQROgkGnWn5Qkd8s379bjL5RMxzQSBUYgbjYjL7lQ0q+qaooBmUhTtArR84Og4VEZugrGWAkdGuq&#10;2XR6VY0YpA8oVIz0ent08mXB7zol0o+uiyox03LqLZUzlHOTz2q5gKYP4ActTm3AP3RhQTsqeoG6&#10;hQRsG/QbKKtFwIhdmgi0FXadFqrMQNPU07+meRzAqzILkRP9hab4/2DF9906MC1bfn3FmQNLGj0o&#10;MSSVVd1ol5WMRr84ZolFr18Mo0iibfSxoeyVW4c8uNi7R3+P4mdkDlcDuF6V9p8OniDrnFH9kZKN&#10;6Kn4ZvyGkmJgm7BwuO+CzZDEDtsXqQ4XqdQ+MUGP9XX9cT4lRcXZV0FzTvQhpq8KLcuXlscUQPdD&#10;WqFztBAY6lIGdvcx5bagOSfkqg7vtDFlL4xjY8s/z2fzkhDRaJmdOSyGfrMyge0gb1b5yozkeR0W&#10;cOtkARsUyC+newJtjncqbtyJmszGkdcNysM6nCkj6UuXpzXNu/XaLtm/f6blLwAAAP//AwBQSwME&#10;FAAGAAgAAAAhAB34j3TdAAAACQEAAA8AAABkcnMvZG93bnJldi54bWxMj8FOwzAMhu9IvENkJC6I&#10;pQsUbV3TaULiwJFtElev8dpC41RNupY9PZk4jKN/f/r9OV9PthUn6n3jWMN8loAgLp1puNKw3709&#10;LkD4gGywdUwafsjDuri9yTEzbuQPOm1DJWIJ+ww11CF0mZS+rMmin7mOOO6OrrcY4thX0vQ4xnLb&#10;SpUkL9Jiw/FCjR291lR+bwergfyQzpPN0lb79/P48KnOX2O30/r+btqsQASawhWGi35UhyI6HdzA&#10;xotWw5NapBHVoNQziAiky0tw+Atkkcv/HxS/AAAA//8DAFBLAQItABQABgAIAAAAIQC2gziS/gAA&#10;AOEBAAATAAAAAAAAAAAAAAAAAAAAAABbQ29udGVudF9UeXBlc10ueG1sUEsBAi0AFAAGAAgAAAAh&#10;ADj9If/WAAAAlAEAAAsAAAAAAAAAAAAAAAAALwEAAF9yZWxzLy5yZWxzUEsBAi0AFAAGAAgAAAAh&#10;AFl7ZdTdAQAAlAMAAA4AAAAAAAAAAAAAAAAALgIAAGRycy9lMm9Eb2MueG1sUEsBAi0AFAAGAAgA&#10;AAAhAB34j3TdAAAACQEAAA8AAAAAAAAAAAAAAAAANwQAAGRycy9kb3ducmV2LnhtbFBLBQYAAAAA&#10;BAAEAPMAAABBBQAAAAA=&#10;"/>
            </w:pict>
          </mc:Fallback>
        </mc:AlternateContent>
      </w:r>
      <w:r>
        <w:rPr>
          <w:rFonts w:ascii="Arial" w:hAnsi="Arial" w:cs="Arial"/>
          <w:color w:val="000000"/>
          <w:sz w:val="16"/>
          <w:szCs w:val="16"/>
        </w:rPr>
        <w:t xml:space="preserve">Adres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36A7BCB3"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703296" behindDoc="0" locked="0" layoutInCell="1" allowOverlap="1" wp14:anchorId="6FAB7E46" wp14:editId="211823CA">
                <wp:simplePos x="0" y="0"/>
                <wp:positionH relativeFrom="column">
                  <wp:posOffset>2085975</wp:posOffset>
                </wp:positionH>
                <wp:positionV relativeFrom="paragraph">
                  <wp:posOffset>167005</wp:posOffset>
                </wp:positionV>
                <wp:extent cx="1714500" cy="0"/>
                <wp:effectExtent l="9525" t="5080" r="9525" b="13970"/>
                <wp:wrapNone/>
                <wp:docPr id="75" name="Rechte verbindingslijn met pijl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CD75C" id="Rechte verbindingslijn met pijl 75" o:spid="_x0000_s1026" type="#_x0000_t32" style="position:absolute;margin-left:164.25pt;margin-top:13.15pt;width:13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S3AEAAJQDAAAOAAAAZHJzL2Uyb0RvYy54bWysU02T0zAMvTPDf/D4TpN0KAuZpnvoslwW&#10;6LDLD1BtJ/FiWx7bbdp/j+x+sMCNIQePZUlP0nvK8vZgDdurEDW6jjezmjPlBErtho5/f7p/856z&#10;mMBJMOhUx48q8tvV61fLybdqjiMaqQIjEBfbyXd8TMm3VRXFqCzEGXrlyNljsJDIDEMlA0yEbk01&#10;r+t31YRB+oBCxUivdycnXxX8vlcife37qBIzHafeUjlDObf5rFZLaIcAftTi3Ab8QxcWtKOiV6g7&#10;SMB2Qf8FZbUIGLFPM4G2wr7XQpUZaJqm/mOaxxG8KrMQOdFfaYr/D1Z82W8C07LjNwvOHFjS6JsS&#10;Y1JZ1a12Wclo9LNjllj0+tkwiiTaJh9byl67TciDi4N79A8ofkTmcD2CG1Rp/+noCbLJGdVvKdmI&#10;nopvp88oKQZ2CQuHhz7YDEnssEOR6niVSh0SE/TY3DRvFzUpKi6+CtpLog8xfVJoWb50PKYAehjT&#10;Gp2jhcDQlDKwf4gptwXtJSFXdXivjSl7YRybOv5hMV+UhIhGy+zMYTEM27UJbA95s8pXZiTPy7CA&#10;OycL2KhAfjzfE2hzulNx487UZDZOvG5RHjfhQhlJX7o8r2nerZd2yf71M61+AgAA//8DAFBLAwQU&#10;AAYACAAAACEA2e2/Qt0AAAAJAQAADwAAAGRycy9kb3ducmV2LnhtbEyPwW7CMAyG70h7h8hIu6CR&#10;UlQEpS5Ck3bYcYC0a2i8ttA4VZPSjqdf0A7b0b8//f6c7UbTiBt1rraMsJhHIIgLq2suEU7Ht5c1&#10;COcVa9VYJoRvcrDLnyaZSrUd+INuB1+KUMIuVQiV920qpSsqMsrNbUscdl+2M8qHsSul7tQQyk0j&#10;4yhaSaNqDhcq1dJrRcX10BsEcn2yiPYbU57e78PsM75fhvaI+Dwd91sQnkb/B8NDP6hDHpzOtmft&#10;RIOwjNdJQBHi1RJEAJLNIzj/BjLP5P8P8h8AAAD//wMAUEsBAi0AFAAGAAgAAAAhALaDOJL+AAAA&#10;4QEAABMAAAAAAAAAAAAAAAAAAAAAAFtDb250ZW50X1R5cGVzXS54bWxQSwECLQAUAAYACAAAACEA&#10;OP0h/9YAAACUAQAACwAAAAAAAAAAAAAAAAAvAQAAX3JlbHMvLnJlbHNQSwECLQAUAAYACAAAACEA&#10;E6fi0twBAACUAwAADgAAAAAAAAAAAAAAAAAuAgAAZHJzL2Uyb0RvYy54bWxQSwECLQAUAAYACAAA&#10;ACEA2e2/Qt0AAAAJAQAADwAAAAAAAAAAAAAAAAA2BAAAZHJzL2Rvd25yZXYueG1sUEsFBgAAAAAE&#10;AAQA8wAAAEAFAAAAAA==&#10;"/>
            </w:pict>
          </mc:Fallback>
        </mc:AlternateContent>
      </w:r>
      <w:r>
        <w:rPr>
          <w:rFonts w:ascii="Arial" w:hAnsi="Arial" w:cs="Arial"/>
          <w:color w:val="000000"/>
          <w:sz w:val="16"/>
          <w:szCs w:val="16"/>
        </w:rPr>
        <w:t>Woonplaats’</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5BFEE383"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704320" behindDoc="0" locked="0" layoutInCell="1" allowOverlap="1" wp14:anchorId="3621C6A3" wp14:editId="48CE3547">
                <wp:simplePos x="0" y="0"/>
                <wp:positionH relativeFrom="column">
                  <wp:posOffset>2085975</wp:posOffset>
                </wp:positionH>
                <wp:positionV relativeFrom="paragraph">
                  <wp:posOffset>153670</wp:posOffset>
                </wp:positionV>
                <wp:extent cx="1714500" cy="0"/>
                <wp:effectExtent l="9525" t="10795" r="9525" b="8255"/>
                <wp:wrapNone/>
                <wp:docPr id="74" name="Rechte verbindingslijn met pij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A49AA" id="Rechte verbindingslijn met pijl 74" o:spid="_x0000_s1026" type="#_x0000_t32" style="position:absolute;margin-left:164.25pt;margin-top:12.1pt;width:13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Q3QEAAJQDAAAOAAAAZHJzL2Uyb0RvYy54bWysU01v2zAMvQ/YfxB0XxwHzboZcXpI1126&#10;LejHD2Ak2VYniYKkxMm/H6V8rFtvw3wQRJF8JN+jFzd7a9hOhajRtbyeTDlTTqDUrm/589Pdh0+c&#10;xQROgkGnWn5Qkd8s379bjL5RMxzQSBUYgbjYjL7lQ0q+qaooBmUhTtArR84Og4VEZugrGWAkdGuq&#10;2XT6sRoxSB9QqBjp9fbo5MuC33VKpB9dF1VipuXUWypnKOcmn9VyAU0fwA9anNqAf+jCgnZU9AJ1&#10;CwnYNug3UFaLgBG7NBFoK+w6LVSZgaapp39N8ziAV2UWIif6C03x/8GK77t1YFq2/PqKMweWNHpQ&#10;Ykgqq7rRLisZjX5xzBKLXr8YRpFE2+hjQ9krtw55cLF3j/4exc/IHK4GcL0q7T8dPEHWOaP6IyUb&#10;0VPxzfgNJcXANmHhcN8FmyGJHbYvUh0uUql9YoIe6+v6aj4lRcXZV0FzTvQhpq8KLcuXlscUQPdD&#10;WqFztBAY6lIGdvcx5bagOSfkqg7vtDFlL4xjY8s/z2fzkhDRaJmdOSyGfrMyge0gb1b5yozkeR0W&#10;cOtkARsUyC+newJtjncqbtyJmszGkdcNysM6nCkj6UuXpzXNu/XaLtm/f6blLwAAAP//AwBQSwME&#10;FAAGAAgAAAAhAOfnchDdAAAACQEAAA8AAABkcnMvZG93bnJldi54bWxMj8FOwzAMhu9IvENkJC6I&#10;pQsUbV3TaULiwJFtElev8dpC41RNupY9PZk4jKN/f/r9OV9PthUn6n3jWMN8loAgLp1puNKw3709&#10;LkD4gGywdUwafsjDuri9yTEzbuQPOm1DJWIJ+ww11CF0mZS+rMmin7mOOO6OrrcY4thX0vQ4xnLb&#10;SpUkL9Jiw/FCjR291lR+bwergfyQzpPN0lb79/P48KnOX2O30/r+btqsQASawhWGi35UhyI6HdzA&#10;xotWw5NapBHVoJ4ViAiky0tw+Atkkcv/HxS/AAAA//8DAFBLAQItABQABgAIAAAAIQC2gziS/gAA&#10;AOEBAAATAAAAAAAAAAAAAAAAAAAAAABbQ29udGVudF9UeXBlc10ueG1sUEsBAi0AFAAGAAgAAAAh&#10;ADj9If/WAAAAlAEAAAsAAAAAAAAAAAAAAAAALwEAAF9yZWxzLy5yZWxzUEsBAi0AFAAGAAgAAAAh&#10;ANXsn9DdAQAAlAMAAA4AAAAAAAAAAAAAAAAALgIAAGRycy9lMm9Eb2MueG1sUEsBAi0AFAAGAAgA&#10;AAAhAOfnchDdAAAACQEAAA8AAAAAAAAAAAAAAAAANwQAAGRycy9kb3ducmV2LnhtbFBLBQYAAAAA&#10;BAAEAPMAAABBBQAAAAA=&#10;"/>
            </w:pict>
          </mc:Fallback>
        </mc:AlternateContent>
      </w:r>
      <w:r>
        <w:rPr>
          <w:rFonts w:ascii="Arial" w:hAnsi="Arial" w:cs="Arial"/>
          <w:color w:val="000000"/>
          <w:sz w:val="16"/>
          <w:szCs w:val="16"/>
        </w:rPr>
        <w:t>Telefoonnummer</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5C6AF32D"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705344" behindDoc="0" locked="0" layoutInCell="1" allowOverlap="1" wp14:anchorId="29DECB5F" wp14:editId="632CC889">
                <wp:simplePos x="0" y="0"/>
                <wp:positionH relativeFrom="column">
                  <wp:posOffset>2085975</wp:posOffset>
                </wp:positionH>
                <wp:positionV relativeFrom="paragraph">
                  <wp:posOffset>159385</wp:posOffset>
                </wp:positionV>
                <wp:extent cx="1714500" cy="0"/>
                <wp:effectExtent l="9525" t="6985" r="9525" b="12065"/>
                <wp:wrapNone/>
                <wp:docPr id="73" name="Rechte verbindingslijn met pijl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610F9" id="Rechte verbindingslijn met pijl 73" o:spid="_x0000_s1026" type="#_x0000_t32" style="position:absolute;margin-left:164.25pt;margin-top:12.55pt;width:13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f3QEAAJQDAAAOAAAAZHJzL2Uyb0RvYy54bWysU02T0zAMvTPDf/D4TtMUykKm6R66LJcF&#10;OvvxA1TbSbzYlsd2m/bfI7sfLOyNIQePZUlP0nvK4npvDdupEDW6lteTKWfKCZTa9S1/erx994mz&#10;mMBJMOhUyw8q8uvl2zeL0TdqhgMaqQIjEBeb0bd8SMk3VRXFoCzECXrlyNlhsJDIDH0lA4yEbk01&#10;m04/ViMG6QMKFSO93hydfFnwu06J9KProkrMtJx6S+UM5dzks1ouoOkD+EGLUxvwD11Y0I6KXqBu&#10;IAHbBv0KymoRMGKXJgJthV2nhSoz0DT19K9pHgbwqsxC5ER/oSn+P1jxfbcOTMuWX73nzIElje6V&#10;GJLKqm60y0pGo58ds8Si18+GUSTRNvrYUPbKrUMeXOzdg79D8TMyh6sBXK9K+48HT5B1zqj+SMlG&#10;9FR8M35DSTGwTVg43HfBZkhih+2LVIeLVGqfmKDH+qr+MJ+SouLsq6A5J/oQ01eFluVLy2MKoPsh&#10;rdA5WggMdSkDu7uYclvQnBNyVYe32piyF8axseWf57N5SYhotMzOHBZDv1mZwHaQN6t8ZUbyvAwL&#10;uHWygA0K5JfTPYE2xzsVN+5ETWbjyOsG5WEdzpSR9KXL05rm3Xppl+zfP9PyFwAAAP//AwBQSwME&#10;FAAGAAgAAAAhAOk2UzLdAAAACQEAAA8AAABkcnMvZG93bnJldi54bWxMj8FuwjAMhu+TeIfISLtM&#10;I22nTtDVRQiJw44DpF1D47WFxqmalHY8/YJ22I7+/en353w9mVZcqXeNZYR4EYEgLq1uuEI4HnbP&#10;SxDOK9aqtUwI3+RgXcwecpVpO/IHXfe+EqGEXaYQau+7TEpX1mSUW9iOOOy+bG+UD2NfSd2rMZSb&#10;ViZR9CqNajhcqFVH25rKy34wCOSGNI42K1Md32/j02dyO4/dAfFxPm3eQHia/B8Md/2gDkVwOtmB&#10;tRMtwkuyTAOKkKQxiACkq3tw+g1kkcv/HxQ/AAAA//8DAFBLAQItABQABgAIAAAAIQC2gziS/gAA&#10;AOEBAAATAAAAAAAAAAAAAAAAAAAAAABbQ29udGVudF9UeXBlc10ueG1sUEsBAi0AFAAGAAgAAAAh&#10;ADj9If/WAAAAlAEAAAsAAAAAAAAAAAAAAAAALwEAAF9yZWxzLy5yZWxzUEsBAi0AFAAGAAgAAAAh&#10;AIcf7d/dAQAAlAMAAA4AAAAAAAAAAAAAAAAALgIAAGRycy9lMm9Eb2MueG1sUEsBAi0AFAAGAAgA&#10;AAAhAOk2UzLdAAAACQEAAA8AAAAAAAAAAAAAAAAANwQAAGRycy9kb3ducmV2LnhtbFBLBQYAAAAA&#10;BAAEAPMAAABBBQAAAAA=&#10;"/>
            </w:pict>
          </mc:Fallback>
        </mc:AlternateContent>
      </w:r>
      <w:r w:rsidRPr="008674F2">
        <w:rPr>
          <w:rFonts w:ascii="Arial" w:hAnsi="Arial" w:cs="Arial"/>
          <w:b/>
          <w:color w:val="000000"/>
          <w:sz w:val="16"/>
          <w:szCs w:val="16"/>
        </w:rPr>
        <w:t>Medicijnen</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p>
    <w:p w14:paraId="0DFFF658" w14:textId="77777777" w:rsidR="003E37BE"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706368" behindDoc="0" locked="0" layoutInCell="1" allowOverlap="1" wp14:anchorId="4816257B" wp14:editId="14A8C73D">
                <wp:simplePos x="0" y="0"/>
                <wp:positionH relativeFrom="column">
                  <wp:posOffset>2085975</wp:posOffset>
                </wp:positionH>
                <wp:positionV relativeFrom="paragraph">
                  <wp:posOffset>146050</wp:posOffset>
                </wp:positionV>
                <wp:extent cx="1714500" cy="0"/>
                <wp:effectExtent l="9525" t="12700" r="9525" b="6350"/>
                <wp:wrapNone/>
                <wp:docPr id="72" name="Rechte verbindingslijn met pijl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91AA0" id="Rechte verbindingslijn met pijl 72" o:spid="_x0000_s1026" type="#_x0000_t32" style="position:absolute;margin-left:164.25pt;margin-top:11.5pt;width:13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Dd3AEAAJQDAAAOAAAAZHJzL2Uyb0RvYy54bWysU02T0zAMvTPDf/D4TpN0KAuZpnvoslwW&#10;6LDLD1BtJ/FiWx7bbdp/j+x+sMCNIQePZUlP0nvK8vZgDdurEDW6jjezmjPlBErtho5/f7p/856z&#10;mMBJMOhUx48q8tvV61fLybdqjiMaqQIjEBfbyXd8TMm3VRXFqCzEGXrlyNljsJDIDEMlA0yEbk01&#10;r+t31YRB+oBCxUivdycnXxX8vlcife37qBIzHafeUjlDObf5rFZLaIcAftTi3Ab8QxcWtKOiV6g7&#10;SMB2Qf8FZbUIGLFPM4G2wr7XQpUZaJqm/mOaxxG8KrMQOdFfaYr/D1Z82W8C07LjN3POHFjS6JsS&#10;Y1JZ1a12Wclo9LNjllj0+tkwiiTaJh9byl67TciDi4N79A8ofkTmcD2CG1Rp/+noCbLJGdVvKdmI&#10;nopvp88oKQZ2CQuHhz7YDEnssEOR6niVSh0SE/TY3DRvFzUpKi6+CtpLog8xfVJoWb50PKYAehjT&#10;Gp2jhcDQlDKwf4gptwXtJSFXdXivjSl7YRybOv5hMV+UhIhGy+zMYTEM27UJbA95s8pXZiTPy7CA&#10;OycL2KhAfjzfE2hzulNx487UZDZOvG5RHjfhQhlJX7o8r2nerZd2yf71M61+AgAA//8DAFBLAwQU&#10;AAYACAAAACEAMYEgQNwAAAAJAQAADwAAAGRycy9kb3ducmV2LnhtbEyPTWvCQBCG74L/YZlCL1I3&#10;RlI0ZiMi9NBjVeh1zU6T2OxsyG5M6q/vSA/1OO88vB/ZdrSNuGLna0cKFvMIBFLhTE2lgtPx7WUF&#10;wgdNRjeOUMEPetjm00mmU+MG+sDrIZSCTcinWkEVQptK6YsKrfZz1yLx78t1Vgc+u1KaTg9sbhsZ&#10;R9GrtLomTqh0i/sKi+9DbxWg75NFtFvb8vR+G2af8e0ytEelnp/G3QZEwDH8w3Cvz9Uh505n15Px&#10;olGwjFcJowriJW9iIFnfhfOfIPNMPi7IfwEAAP//AwBQSwECLQAUAAYACAAAACEAtoM4kv4AAADh&#10;AQAAEwAAAAAAAAAAAAAAAAAAAAAAW0NvbnRlbnRfVHlwZXNdLnhtbFBLAQItABQABgAIAAAAIQA4&#10;/SH/1gAAAJQBAAALAAAAAAAAAAAAAAAAAC8BAABfcmVscy8ucmVsc1BLAQItABQABgAIAAAAIQBB&#10;VJDd3AEAAJQDAAAOAAAAAAAAAAAAAAAAAC4CAABkcnMvZTJvRG9jLnhtbFBLAQItABQABgAIAAAA&#10;IQAxgSBA3AAAAAkBAAAPAAAAAAAAAAAAAAAAADYEAABkcnMvZG93bnJldi54bWxQSwUGAAAAAAQA&#10;BADzAAAAPwUAAAAA&#10;"/>
            </w:pict>
          </mc:Fallback>
        </mc:AlternateContent>
      </w:r>
      <w:r w:rsidRPr="008757AD">
        <w:rPr>
          <w:rFonts w:ascii="Arial" w:hAnsi="Arial" w:cs="Arial"/>
          <w:color w:val="000000"/>
          <w:sz w:val="16"/>
          <w:szCs w:val="16"/>
        </w:rPr>
        <w:t>Allergie</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2F9A3E26" w14:textId="77777777" w:rsidR="003E37BE" w:rsidRPr="008757AD" w:rsidRDefault="003E37BE" w:rsidP="003E37BE">
      <w:pPr>
        <w:widowControl w:val="0"/>
        <w:autoSpaceDE w:val="0"/>
        <w:autoSpaceDN w:val="0"/>
        <w:adjustRightInd w:val="0"/>
        <w:spacing w:line="360" w:lineRule="auto"/>
        <w:ind w:firstLine="720"/>
        <w:rPr>
          <w:rFonts w:ascii="Arial" w:hAnsi="Arial" w:cs="Arial"/>
          <w:sz w:val="16"/>
          <w:szCs w:val="16"/>
        </w:rPr>
      </w:pPr>
      <w:r>
        <w:rPr>
          <w:noProof/>
        </w:rPr>
        <mc:AlternateContent>
          <mc:Choice Requires="wps">
            <w:drawing>
              <wp:anchor distT="0" distB="0" distL="114300" distR="114300" simplePos="0" relativeHeight="251707392" behindDoc="0" locked="0" layoutInCell="1" allowOverlap="1" wp14:anchorId="29F023B0" wp14:editId="7C95D713">
                <wp:simplePos x="0" y="0"/>
                <wp:positionH relativeFrom="column">
                  <wp:posOffset>2085975</wp:posOffset>
                </wp:positionH>
                <wp:positionV relativeFrom="paragraph">
                  <wp:posOffset>142240</wp:posOffset>
                </wp:positionV>
                <wp:extent cx="1714500" cy="0"/>
                <wp:effectExtent l="9525" t="8890" r="9525" b="10160"/>
                <wp:wrapNone/>
                <wp:docPr id="71" name="Rechte verbindingslijn met pij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DDE1E" id="Rechte verbindingslijn met pijl 71" o:spid="_x0000_s1026" type="#_x0000_t32" style="position:absolute;margin-left:164.25pt;margin-top:11.2pt;width:13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fb3AEAAJQDAAAOAAAAZHJzL2Uyb0RvYy54bWysU02T0zAMvTPDf/D4TpN0KAuZpnvoslwW&#10;6LDLD3BtJ/FiWx7Zbdp/j+x+wMKNIQePZek9SU/K8vbgLNtrjAZ8x5tZzZn2EpTxQ8e/P92/ec9Z&#10;TMIrYcHrjh915Ler16+WU2j1HEawSiMjEh/bKXR8TCm0VRXlqJ2IMwjak7MHdCKRiUOlUEzE7mw1&#10;r+t31QSoAoLUMdLr3cnJV4W/77VMX/s+6sRsx6m2VE4s5zaf1Wop2gFFGI08lyH+oQonjKekV6o7&#10;kQTbofmLyhmJEKFPMwmugr43UpceqJum/qObx1EEXXohcWK4yhT/H638st8gM6rjNw1nXjia0Tct&#10;x6TzVLfG50lGa549c6RiMM+WUSTJNoXYEnrtN5gblwf/GB5A/ojMw3oUftCl/KdjIMqCqF5AshED&#10;Jd9On0FRjNglKBoeenSZktRhhzKq43VU+pCYpMfmpnm7qGmi8uKrRHsBBozpkwbH8qXjMaEww5jW&#10;4D0tBGBT0oj9Q0zUCAEvgJzVw72xtuyF9Wzq+IfFfFEAEaxR2ZnDIg7btUW2F3mzypdVIbIXYQg7&#10;rwrZqIX6eL4nYezpTvHWE+yixknXLajjBjNdfqfRF+Lzmubd+t0uUb9+ptVPAAAA//8DAFBLAwQU&#10;AAYACAAAACEAHfiPdN0AAAAJAQAADwAAAGRycy9kb3ducmV2LnhtbEyPwU7DMAyG70i8Q2QkLoil&#10;CxRtXdNpQuLAkW0SV6/x2kLjVE26lj09mTiMo39/+v05X0+2FSfqfeNYw3yWgCAunWm40rDfvT0u&#10;QPiAbLB1TBp+yMO6uL3JMTNu5A86bUMlYgn7DDXUIXSZlL6syaKfuY447o6utxji2FfS9DjGcttK&#10;lSQv0mLD8UKNHb3WVH5vB6uB/JDOk83SVvv38/jwqc5fY7fT+v5u2qxABJrCFYaLflSHIjod3MDG&#10;i1bDk1qkEdWg1DOICKTLS3D4C2SRy/8fFL8AAAD//wMAUEsBAi0AFAAGAAgAAAAhALaDOJL+AAAA&#10;4QEAABMAAAAAAAAAAAAAAAAAAAAAAFtDb250ZW50X1R5cGVzXS54bWxQSwECLQAUAAYACAAAACEA&#10;OP0h/9YAAACUAQAACwAAAAAAAAAAAAAAAAAvAQAAX3JlbHMvLnJlbHNQSwECLQAUAAYACAAAACEA&#10;C4gX29wBAACUAwAADgAAAAAAAAAAAAAAAAAuAgAAZHJzL2Uyb0RvYy54bWxQSwECLQAUAAYACAAA&#10;ACEAHfiPdN0AAAAJAQAADwAAAAAAAAAAAAAAAAA2BAAAZHJzL2Rvd25yZXYueG1sUEsFBgAAAAAE&#10;AAQA8wAAAEAFAAAAAA==&#10;"/>
            </w:pict>
          </mc:Fallback>
        </mc:AlternateContent>
      </w:r>
      <w:r w:rsidRPr="008757AD">
        <w:rPr>
          <w:rFonts w:ascii="Arial" w:hAnsi="Arial" w:cs="Arial"/>
          <w:sz w:val="16"/>
          <w:szCs w:val="16"/>
        </w:rPr>
        <w:t xml:space="preserve">Producten die </w:t>
      </w:r>
      <w:r>
        <w:rPr>
          <w:rFonts w:ascii="Arial" w:hAnsi="Arial" w:cs="Arial"/>
          <w:sz w:val="16"/>
          <w:szCs w:val="16"/>
        </w:rPr>
        <w:t xml:space="preserve">uw </w:t>
      </w:r>
      <w:r w:rsidRPr="008757AD">
        <w:rPr>
          <w:rFonts w:ascii="Arial" w:hAnsi="Arial" w:cs="Arial"/>
          <w:sz w:val="16"/>
          <w:szCs w:val="16"/>
        </w:rPr>
        <w:t>kind niet mag</w:t>
      </w:r>
      <w:r>
        <w:rPr>
          <w:rFonts w:ascii="Arial" w:hAnsi="Arial" w:cs="Arial"/>
          <w:sz w:val="16"/>
          <w:szCs w:val="16"/>
        </w:rPr>
        <w:tab/>
        <w:t xml:space="preserve">    </w:t>
      </w:r>
    </w:p>
    <w:p w14:paraId="4B4F09C7" w14:textId="77777777" w:rsidR="003E37BE" w:rsidRDefault="003E37BE" w:rsidP="003E37BE">
      <w:pPr>
        <w:widowControl w:val="0"/>
        <w:autoSpaceDE w:val="0"/>
        <w:autoSpaceDN w:val="0"/>
        <w:adjustRightInd w:val="0"/>
        <w:spacing w:line="360" w:lineRule="auto"/>
        <w:rPr>
          <w:rFonts w:ascii="Arial" w:hAnsi="Arial" w:cs="Arial"/>
          <w:sz w:val="24"/>
          <w:szCs w:val="24"/>
        </w:rPr>
      </w:pPr>
    </w:p>
    <w:p w14:paraId="3236E632" w14:textId="77777777" w:rsidR="003E37BE" w:rsidRPr="008757AD" w:rsidRDefault="003E37BE" w:rsidP="003E37BE">
      <w:pPr>
        <w:widowControl w:val="0"/>
        <w:autoSpaceDE w:val="0"/>
        <w:autoSpaceDN w:val="0"/>
        <w:adjustRightInd w:val="0"/>
        <w:spacing w:line="360" w:lineRule="auto"/>
        <w:rPr>
          <w:rFonts w:ascii="Arial" w:hAnsi="Arial" w:cs="Arial"/>
          <w:sz w:val="24"/>
          <w:szCs w:val="24"/>
        </w:rPr>
      </w:pPr>
      <w:r>
        <w:rPr>
          <w:noProof/>
        </w:rPr>
        <mc:AlternateContent>
          <mc:Choice Requires="wps">
            <w:drawing>
              <wp:anchor distT="0" distB="0" distL="114300" distR="114300" simplePos="0" relativeHeight="251753472" behindDoc="0" locked="0" layoutInCell="1" allowOverlap="1" wp14:anchorId="1B68E053" wp14:editId="2172A3B3">
                <wp:simplePos x="0" y="0"/>
                <wp:positionH relativeFrom="column">
                  <wp:posOffset>354330</wp:posOffset>
                </wp:positionH>
                <wp:positionV relativeFrom="paragraph">
                  <wp:posOffset>14605</wp:posOffset>
                </wp:positionV>
                <wp:extent cx="6877050" cy="781050"/>
                <wp:effectExtent l="1905" t="0" r="0" b="4445"/>
                <wp:wrapNone/>
                <wp:docPr id="70" name="Tekstvak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5D2CB" w14:textId="77777777" w:rsidR="003E37BE" w:rsidRPr="00573849" w:rsidRDefault="003E37BE" w:rsidP="003E37BE">
                            <w:pPr>
                              <w:rPr>
                                <w:rFonts w:ascii="Arial" w:hAnsi="Arial" w:cs="Arial"/>
                                <w:sz w:val="16"/>
                                <w:szCs w:val="16"/>
                                <w:lang w:eastAsia="en-US"/>
                              </w:rPr>
                            </w:pPr>
                            <w:r w:rsidRPr="00573849">
                              <w:rPr>
                                <w:rFonts w:ascii="Arial" w:hAnsi="Arial" w:cs="Arial"/>
                                <w:sz w:val="16"/>
                                <w:szCs w:val="16"/>
                                <w:lang w:eastAsia="en-US"/>
                              </w:rPr>
                              <w:t xml:space="preserve">Aan het begin van elk jaar krijgen de kinderen een lijst mee naar huis met daarop naam, adres en </w:t>
                            </w:r>
                          </w:p>
                          <w:p w14:paraId="4EA46AF2" w14:textId="77777777" w:rsidR="003E37BE" w:rsidRPr="00573849" w:rsidRDefault="003E37BE" w:rsidP="003E37BE">
                            <w:pPr>
                              <w:rPr>
                                <w:rFonts w:ascii="Arial" w:hAnsi="Arial" w:cs="Arial"/>
                                <w:sz w:val="16"/>
                                <w:szCs w:val="16"/>
                                <w:lang w:eastAsia="en-US"/>
                              </w:rPr>
                            </w:pPr>
                            <w:r w:rsidRPr="00573849">
                              <w:rPr>
                                <w:rFonts w:ascii="Arial" w:hAnsi="Arial" w:cs="Arial"/>
                                <w:sz w:val="16"/>
                                <w:szCs w:val="16"/>
                                <w:lang w:eastAsia="en-US"/>
                              </w:rPr>
                              <w:t>telefoonnummer van de klasgenoten. Vindt u het goed dat we deze gegevens van u op deze lijst vermelden? J/N*</w:t>
                            </w:r>
                          </w:p>
                          <w:p w14:paraId="14A79E69" w14:textId="77777777" w:rsidR="003E37BE" w:rsidRPr="00573849" w:rsidRDefault="003E37BE" w:rsidP="003E37BE">
                            <w:pPr>
                              <w:rPr>
                                <w:rFonts w:ascii="Arial" w:hAnsi="Arial" w:cs="Arial"/>
                                <w:sz w:val="16"/>
                                <w:szCs w:val="16"/>
                                <w:lang w:eastAsia="en-US"/>
                              </w:rPr>
                            </w:pPr>
                          </w:p>
                          <w:p w14:paraId="7D74DA1D" w14:textId="77777777" w:rsidR="003E37BE" w:rsidRDefault="003E37BE" w:rsidP="003E37BE">
                            <w:pPr>
                              <w:rPr>
                                <w:rFonts w:ascii="Arial" w:hAnsi="Arial" w:cs="Arial"/>
                                <w:i/>
                                <w:sz w:val="16"/>
                                <w:szCs w:val="16"/>
                              </w:rPr>
                            </w:pPr>
                            <w:r w:rsidRPr="00573849">
                              <w:rPr>
                                <w:rFonts w:ascii="Arial" w:hAnsi="Arial" w:cs="Arial"/>
                                <w:sz w:val="16"/>
                                <w:szCs w:val="16"/>
                                <w:lang w:eastAsia="en-US"/>
                              </w:rPr>
                              <w:t xml:space="preserve">Als ouders geeft u toestemming voor het plaatsen van beeldmateriaal van uw kind op de website, in de schoolgids, of andere aan de school gekoppelde media. J/N*                     </w:t>
                            </w:r>
                            <w:r w:rsidRPr="00573849">
                              <w:rPr>
                                <w:rFonts w:ascii="Arial" w:hAnsi="Arial" w:cs="Arial"/>
                                <w:i/>
                                <w:sz w:val="16"/>
                                <w:szCs w:val="16"/>
                              </w:rPr>
                              <w:t xml:space="preserve">                                                   </w:t>
                            </w:r>
                          </w:p>
                          <w:p w14:paraId="06E07EAE" w14:textId="77777777" w:rsidR="003E37BE" w:rsidRPr="00573849" w:rsidRDefault="003E37BE" w:rsidP="003E37BE">
                            <w:pPr>
                              <w:rPr>
                                <w:rFonts w:ascii="Arial" w:hAnsi="Arial" w:cs="Arial"/>
                                <w:sz w:val="16"/>
                                <w:szCs w:val="16"/>
                              </w:rPr>
                            </w:pPr>
                            <w:r>
                              <w:rPr>
                                <w:rFonts w:ascii="Arial" w:hAnsi="Arial" w:cs="Arial"/>
                                <w:i/>
                                <w:sz w:val="16"/>
                                <w:szCs w:val="16"/>
                              </w:rPr>
                              <w:t xml:space="preserve">                                                                                                                                                                </w:t>
                            </w:r>
                            <w:r w:rsidRPr="00573849">
                              <w:rPr>
                                <w:rFonts w:ascii="Arial" w:hAnsi="Arial" w:cs="Arial"/>
                                <w:i/>
                                <w:sz w:val="16"/>
                                <w:szCs w:val="16"/>
                              </w:rPr>
                              <w:t>*(doorhalen wat niet van toepassing is).</w:t>
                            </w:r>
                          </w:p>
                          <w:p w14:paraId="6D687B4D" w14:textId="77777777" w:rsidR="003E37BE" w:rsidRDefault="003E37BE" w:rsidP="003E37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8E053" id="Tekstvak 70" o:spid="_x0000_s1028" type="#_x0000_t202" style="position:absolute;margin-left:27.9pt;margin-top:1.15pt;width:541.5pt;height: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DzCQIAAPgDAAAOAAAAZHJzL2Uyb0RvYy54bWysU8Fu2zAMvQ/YPwi6L06CtOmMOEWXIsOA&#10;bh3Q7gNkWbaFyKJGKbGzrx8lJ1m23YbpIIgi9cj3SK3uh86wg0KvwRZ8NplypqyEStum4N9et+/u&#10;OPNB2EoYsKrgR+X5/frtm1XvcjWHFkylkBGI9XnvCt6G4PIs87JVnfATcMqSswbsRCATm6xC0RN6&#10;Z7L5dHqb9YCVQ5DKe7p9HJ18nfDrWsnwXNdeBWYKTrWFtGPay7hn65XIGxSu1fJUhviHKjqhLSW9&#10;QD2KINge9V9QnZYIHuowkdBlUNdaqsSB2Mymf7B5aYVTiQuJ491FJv//YOWXw1dkuir4kuSxoqMe&#10;vaqdDwexY3RF+vTO5xT24igwDB9goD4nrt49gdx5ZmHTCtuoB0ToWyUqqm8WX2ZXT0ccH0HK/jNU&#10;lEfsAySgocYuikdyMEKnQo6X3qghMEmXt3fL5fSGXJJ8y7tZPMcUIj+/dujDRwUdi4eCI/U+oYvD&#10;kw9j6DkkJvNgdLXVxiQDm3JjkB0Ezck2rRP6b2HGxmAL8dmIGG8Szchs5BiGckiKzs/qlVAdiTfC&#10;OH70XejQAv7grKfRK7j/vheoODOfLGn3frZYxFlNxuJmOScDrz3ltUdYSVAFD5yNx00Y53vvUDct&#10;ZRq7ZeGB9K51kiI2ZqzqVD6NVxLz9BXi/F7bKerXh13/BAAA//8DAFBLAwQUAAYACAAAACEA7BOx&#10;x90AAAAJAQAADwAAAGRycy9kb3ducmV2LnhtbEyPQU+DQBCF7yb+h82YeDF2KUhbkaVRE43X1v6A&#10;AaZAZGcJuy303zs96W3evMl73+Tb2fbqTKPvHBtYLiJQxJWrO24MHL4/HjegfECusXdMBi7kYVvc&#10;3uSY1W7iHZ33oVESwj5DA20IQ6a1r1qy6BduIBbv6EaLQeTY6HrEScJtr+MoWmmLHUtDiwO9t1T9&#10;7E/WwPFrekifp/IzHNa7p9UbduvSXYy5v5tfX0AFmsPfMVzxBR0KYSrdiWuvegNpKuTBQJyAutrL&#10;ZCOLUqY4TUAXuf7/QfELAAD//wMAUEsBAi0AFAAGAAgAAAAhALaDOJL+AAAA4QEAABMAAAAAAAAA&#10;AAAAAAAAAAAAAFtDb250ZW50X1R5cGVzXS54bWxQSwECLQAUAAYACAAAACEAOP0h/9YAAACUAQAA&#10;CwAAAAAAAAAAAAAAAAAvAQAAX3JlbHMvLnJlbHNQSwECLQAUAAYACAAAACEAfRSw8wkCAAD4AwAA&#10;DgAAAAAAAAAAAAAAAAAuAgAAZHJzL2Uyb0RvYy54bWxQSwECLQAUAAYACAAAACEA7BOxx90AAAAJ&#10;AQAADwAAAAAAAAAAAAAAAABjBAAAZHJzL2Rvd25yZXYueG1sUEsFBgAAAAAEAAQA8wAAAG0FAAAA&#10;AA==&#10;" stroked="f">
                <v:textbox>
                  <w:txbxContent>
                    <w:p w14:paraId="01F5D2CB" w14:textId="77777777" w:rsidR="003E37BE" w:rsidRPr="00573849" w:rsidRDefault="003E37BE" w:rsidP="003E37BE">
                      <w:pPr>
                        <w:rPr>
                          <w:rFonts w:ascii="Arial" w:hAnsi="Arial" w:cs="Arial"/>
                          <w:sz w:val="16"/>
                          <w:szCs w:val="16"/>
                          <w:lang w:eastAsia="en-US"/>
                        </w:rPr>
                      </w:pPr>
                      <w:r w:rsidRPr="00573849">
                        <w:rPr>
                          <w:rFonts w:ascii="Arial" w:hAnsi="Arial" w:cs="Arial"/>
                          <w:sz w:val="16"/>
                          <w:szCs w:val="16"/>
                          <w:lang w:eastAsia="en-US"/>
                        </w:rPr>
                        <w:t xml:space="preserve">Aan het begin van elk jaar krijgen de kinderen een lijst mee naar huis met daarop naam, adres en </w:t>
                      </w:r>
                    </w:p>
                    <w:p w14:paraId="4EA46AF2" w14:textId="77777777" w:rsidR="003E37BE" w:rsidRPr="00573849" w:rsidRDefault="003E37BE" w:rsidP="003E37BE">
                      <w:pPr>
                        <w:rPr>
                          <w:rFonts w:ascii="Arial" w:hAnsi="Arial" w:cs="Arial"/>
                          <w:sz w:val="16"/>
                          <w:szCs w:val="16"/>
                          <w:lang w:eastAsia="en-US"/>
                        </w:rPr>
                      </w:pPr>
                      <w:r w:rsidRPr="00573849">
                        <w:rPr>
                          <w:rFonts w:ascii="Arial" w:hAnsi="Arial" w:cs="Arial"/>
                          <w:sz w:val="16"/>
                          <w:szCs w:val="16"/>
                          <w:lang w:eastAsia="en-US"/>
                        </w:rPr>
                        <w:t>telefoonnummer van de klasgenoten. Vindt u het goed dat we deze gegevens van u op deze lijst vermelden? J/N*</w:t>
                      </w:r>
                    </w:p>
                    <w:p w14:paraId="14A79E69" w14:textId="77777777" w:rsidR="003E37BE" w:rsidRPr="00573849" w:rsidRDefault="003E37BE" w:rsidP="003E37BE">
                      <w:pPr>
                        <w:rPr>
                          <w:rFonts w:ascii="Arial" w:hAnsi="Arial" w:cs="Arial"/>
                          <w:sz w:val="16"/>
                          <w:szCs w:val="16"/>
                          <w:lang w:eastAsia="en-US"/>
                        </w:rPr>
                      </w:pPr>
                    </w:p>
                    <w:p w14:paraId="7D74DA1D" w14:textId="77777777" w:rsidR="003E37BE" w:rsidRDefault="003E37BE" w:rsidP="003E37BE">
                      <w:pPr>
                        <w:rPr>
                          <w:rFonts w:ascii="Arial" w:hAnsi="Arial" w:cs="Arial"/>
                          <w:i/>
                          <w:sz w:val="16"/>
                          <w:szCs w:val="16"/>
                        </w:rPr>
                      </w:pPr>
                      <w:r w:rsidRPr="00573849">
                        <w:rPr>
                          <w:rFonts w:ascii="Arial" w:hAnsi="Arial" w:cs="Arial"/>
                          <w:sz w:val="16"/>
                          <w:szCs w:val="16"/>
                          <w:lang w:eastAsia="en-US"/>
                        </w:rPr>
                        <w:t xml:space="preserve">Als ouders geeft u toestemming voor het plaatsen van beeldmateriaal van uw kind op de website, in de schoolgids, of andere aan de school gekoppelde media. J/N*                     </w:t>
                      </w:r>
                      <w:r w:rsidRPr="00573849">
                        <w:rPr>
                          <w:rFonts w:ascii="Arial" w:hAnsi="Arial" w:cs="Arial"/>
                          <w:i/>
                          <w:sz w:val="16"/>
                          <w:szCs w:val="16"/>
                        </w:rPr>
                        <w:t xml:space="preserve">                                                   </w:t>
                      </w:r>
                    </w:p>
                    <w:p w14:paraId="06E07EAE" w14:textId="77777777" w:rsidR="003E37BE" w:rsidRPr="00573849" w:rsidRDefault="003E37BE" w:rsidP="003E37BE">
                      <w:pPr>
                        <w:rPr>
                          <w:rFonts w:ascii="Arial" w:hAnsi="Arial" w:cs="Arial"/>
                          <w:sz w:val="16"/>
                          <w:szCs w:val="16"/>
                        </w:rPr>
                      </w:pPr>
                      <w:r>
                        <w:rPr>
                          <w:rFonts w:ascii="Arial" w:hAnsi="Arial" w:cs="Arial"/>
                          <w:i/>
                          <w:sz w:val="16"/>
                          <w:szCs w:val="16"/>
                        </w:rPr>
                        <w:t xml:space="preserve">                                                                                                                                                                </w:t>
                      </w:r>
                      <w:r w:rsidRPr="00573849">
                        <w:rPr>
                          <w:rFonts w:ascii="Arial" w:hAnsi="Arial" w:cs="Arial"/>
                          <w:i/>
                          <w:sz w:val="16"/>
                          <w:szCs w:val="16"/>
                        </w:rPr>
                        <w:t>*(doorhalen wat niet van toepassing is).</w:t>
                      </w:r>
                    </w:p>
                    <w:p w14:paraId="6D687B4D" w14:textId="77777777" w:rsidR="003E37BE" w:rsidRDefault="003E37BE" w:rsidP="003E37BE"/>
                  </w:txbxContent>
                </v:textbox>
              </v:shape>
            </w:pict>
          </mc:Fallback>
        </mc:AlternateContent>
      </w:r>
      <w:r>
        <w:rPr>
          <w:rFonts w:ascii="Arial" w:hAnsi="Arial" w:cs="Arial"/>
          <w:sz w:val="24"/>
          <w:szCs w:val="24"/>
        </w:rPr>
        <w:tab/>
      </w:r>
    </w:p>
    <w:p w14:paraId="7F29C9E7" w14:textId="77777777" w:rsidR="003E37BE" w:rsidRPr="004E5C01" w:rsidRDefault="003E37BE" w:rsidP="003E37BE">
      <w:pPr>
        <w:spacing w:line="360" w:lineRule="auto"/>
        <w:rPr>
          <w:rFonts w:ascii="Arial" w:hAnsi="Arial" w:cs="Arial"/>
          <w:sz w:val="16"/>
          <w:szCs w:val="16"/>
        </w:rPr>
      </w:pPr>
      <w:r>
        <w:rPr>
          <w:noProof/>
        </w:rPr>
        <mc:AlternateContent>
          <mc:Choice Requires="wps">
            <w:drawing>
              <wp:anchor distT="0" distB="0" distL="114300" distR="114300" simplePos="0" relativeHeight="251708416" behindDoc="0" locked="0" layoutInCell="1" allowOverlap="1" wp14:anchorId="45FED1CF" wp14:editId="5BC3CC7D">
                <wp:simplePos x="0" y="0"/>
                <wp:positionH relativeFrom="column">
                  <wp:posOffset>448945</wp:posOffset>
                </wp:positionH>
                <wp:positionV relativeFrom="paragraph">
                  <wp:posOffset>1294765</wp:posOffset>
                </wp:positionV>
                <wp:extent cx="6829425" cy="19050"/>
                <wp:effectExtent l="10795" t="8890" r="8255" b="10160"/>
                <wp:wrapNone/>
                <wp:docPr id="69" name="Rechte verbindingslijn met pijl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81712" id="Rechte verbindingslijn met pijl 69" o:spid="_x0000_s1026" type="#_x0000_t32" style="position:absolute;margin-left:35.35pt;margin-top:101.95pt;width:537.7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mU4AEAAJgDAAAOAAAAZHJzL2Uyb0RvYy54bWysU01v2zAMvQ/YfxB0X5wES9AYcXpI1126&#10;LVi7H8BIsq1WEgVJiZN/P0r56NbdhvpAiKL4SL5HL28P1rC9ClGja/hkNOZMOYFSu67hv57uP91w&#10;FhM4CQadavhRRX67+vhhOfhaTbFHI1VgBOJiPfiG9yn5uqqi6JWFOEKvHAVbDBYSuaGrZICB0K2p&#10;puPxvBowSB9QqBjp9u4U5KuC37ZKpB9tG1VipuHUWyo2FLvNtlotoe4C+F6LcxvwH11Y0I6KXqHu&#10;IAHbBf0PlNUiYMQ2jQTaCttWC1VmoGkm4zfTPPbgVZmFyIn+SlN8P1jxfb8JTMuGzxecObCk0U8l&#10;+qSyqlvtspLR6GfHLLHo9bNh9JJoG3ysKXvtNiEPLg7u0T+geInM4boH16nS/tPRE+QkZ1R/pWQn&#10;eiq+Hb6hpDewS1g4PLTBZkhihx2KVMerVOqQmKDL+c108Xk640xQbLIYz4qUFdSXZB9i+qrQsnxo&#10;eEwBdNenNTpHS4FhUkrB/iGm3BrUl4Rc2eG9NqbshnFsaPhiRrVyJKLRMgeLE7rt2gS2h7xd5Stz&#10;vnkWcOdkAesVyC/ncwJtTmcqbtyZnszIidstyuMmXGgj+UuX51XN+/WnX7Jff6jVbwAAAP//AwBQ&#10;SwMEFAAGAAgAAAAhAA+F+kXgAAAACwEAAA8AAABkcnMvZG93bnJldi54bWxMj8FOwzAMhu9Ie4fI&#10;k7gglrRAR7um04TEgSPbJK5ZY9qyxqmadC17etITO9r+9Pv78+1kWnbB3jWWJEQrAQyptLqhSsLx&#10;8P74Csx5RVq1llDCLzrYFou7XGXajvSJl72vWAghlykJtfddxrkrazTKrWyHFG7ftjfKh7GvuO7V&#10;GMJNy2MhEm5UQ+FDrTp8q7E87wcjAd3wEoldaqrjx3V8+IqvP2N3kPJ+Oe02wDxO/h+GWT+oQxGc&#10;TnYg7VgrYS3WgZQQi6cU2AxEz0kM7DSvkhR4kfPbDsUfAAAA//8DAFBLAQItABQABgAIAAAAIQC2&#10;gziS/gAAAOEBAAATAAAAAAAAAAAAAAAAAAAAAABbQ29udGVudF9UeXBlc10ueG1sUEsBAi0AFAAG&#10;AAgAAAAhADj9If/WAAAAlAEAAAsAAAAAAAAAAAAAAAAALwEAAF9yZWxzLy5yZWxzUEsBAi0AFAAG&#10;AAgAAAAhAKzReZTgAQAAmAMAAA4AAAAAAAAAAAAAAAAALgIAAGRycy9lMm9Eb2MueG1sUEsBAi0A&#10;FAAGAAgAAAAhAA+F+kXgAAAACwEAAA8AAAAAAAAAAAAAAAAAOgQAAGRycy9kb3ducmV2LnhtbFBL&#10;BQYAAAAABAAEAPMAAABHBQAAAAA=&#10;"/>
            </w:pict>
          </mc:Fallback>
        </mc:AlternateContent>
      </w:r>
      <w:r>
        <w:rPr>
          <w:noProof/>
        </w:rPr>
        <mc:AlternateContent>
          <mc:Choice Requires="wps">
            <w:drawing>
              <wp:anchor distT="0" distB="0" distL="114300" distR="114300" simplePos="0" relativeHeight="251709440" behindDoc="0" locked="0" layoutInCell="1" allowOverlap="1" wp14:anchorId="0188AC88" wp14:editId="734F9E11">
                <wp:simplePos x="0" y="0"/>
                <wp:positionH relativeFrom="column">
                  <wp:posOffset>448945</wp:posOffset>
                </wp:positionH>
                <wp:positionV relativeFrom="paragraph">
                  <wp:posOffset>1551940</wp:posOffset>
                </wp:positionV>
                <wp:extent cx="6829425" cy="19050"/>
                <wp:effectExtent l="10795" t="8890" r="8255" b="10160"/>
                <wp:wrapNone/>
                <wp:docPr id="68" name="Rechte verbindingslijn met pijl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8D412" id="Rechte verbindingslijn met pijl 68" o:spid="_x0000_s1026" type="#_x0000_t32" style="position:absolute;margin-left:35.35pt;margin-top:122.2pt;width:537.7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P3wEAAJgDAAAOAAAAZHJzL2Uyb0RvYy54bWysU01v2zAMvQ/YfxB0X5wES9AYcXpI1126&#10;LVi7H8BIsq1WEgVJiZN/P0r56NbdhvpAiKL4SL5HL28P1rC9ClGja/hkNOZMOYFSu67hv57uP91w&#10;FhM4CQadavhRRX67+vhhOfhaTbFHI1VgBOJiPfiG9yn5uqqi6JWFOEKvHAVbDBYSuaGrZICB0K2p&#10;puPxvBowSB9QqBjp9u4U5KuC37ZKpB9tG1VipuHUWyo2FLvNtlotoe4C+F6LcxvwH11Y0I6KXqHu&#10;IAHbBf0PlNUiYMQ2jQTaCttWC1VmoGkm4zfTPPbgVZmFyIn+SlN8P1jxfb8JTMuGz0kpB5Y0+qlE&#10;n1RWdatdVjIa/eyYJRa9fjaMXhJtg481Za/dJuTBxcE9+gcUL5E5XPfgOlXafzp6gpzkjOqvlOxE&#10;T8W3wzeU9AZ2CQuHhzbYDEnssEOR6niVSh0SE3Q5v5kuPk9nnAmKTRbjWZGygvqS7ENMXxValg8N&#10;jymA7vq0RudoKTBMSinYP8SUW4P6kpArO7zXxpTdMI4NDV/MqFaORDRa5mBxQrddm8D2kLerfGXO&#10;N88C7pwsYL0C+eV8TqDN6UzFjTvTkxk5cbtFedyEC20kf+nyvKp5v/70S/brD7X6DQAA//8DAFBL&#10;AwQUAAYACAAAACEAM6dZht8AAAALAQAADwAAAGRycy9kb3ducmV2LnhtbEyPwU7DMAyG70i8Q2Qk&#10;LoglrcLKStNpQuLAkW0S16zx2kLjVE26lj096QmOtj/9/v5iO9uOXXDwrSMFyUoAQ6qcaalWcDy8&#10;PT4D80GT0Z0jVPCDHrbl7U2hc+Mm+sDLPtQshpDPtYImhD7n3FcNWu1XrkeKt7MbrA5xHGpuBj3F&#10;cNvxVIg1t7ql+KHRPb42WH3vR6sA/fiUiN3G1sf36/TwmV6/pv6g1P3dvHsBFnAOfzAs+lEdyuh0&#10;ciMZzzoFmcgiqSCVUgJbgESuU2CnZZVJ4GXB/3cofwEAAP//AwBQSwECLQAUAAYACAAAACEAtoM4&#10;kv4AAADhAQAAEwAAAAAAAAAAAAAAAAAAAAAAW0NvbnRlbnRfVHlwZXNdLnhtbFBLAQItABQABgAI&#10;AAAAIQA4/SH/1gAAAJQBAAALAAAAAAAAAAAAAAAAAC8BAABfcmVscy8ucmVsc1BLAQItABQABgAI&#10;AAAAIQDAZA/P3wEAAJgDAAAOAAAAAAAAAAAAAAAAAC4CAABkcnMvZTJvRG9jLnhtbFBLAQItABQA&#10;BgAIAAAAIQAzp1mG3wAAAAsBAAAPAAAAAAAAAAAAAAAAADkEAABkcnMvZG93bnJldi54bWxQSwUG&#10;AAAAAAQABADzAAAARQUAAAAA&#10;"/>
            </w:pict>
          </mc:Fallback>
        </mc:AlternateContent>
      </w:r>
      <w:r>
        <w:rPr>
          <w:noProof/>
        </w:rPr>
        <mc:AlternateContent>
          <mc:Choice Requires="wps">
            <w:drawing>
              <wp:anchor distT="0" distB="0" distL="114300" distR="114300" simplePos="0" relativeHeight="251666432" behindDoc="0" locked="0" layoutInCell="1" allowOverlap="1" wp14:anchorId="506FE903" wp14:editId="704B009D">
                <wp:simplePos x="0" y="0"/>
                <wp:positionH relativeFrom="column">
                  <wp:posOffset>354330</wp:posOffset>
                </wp:positionH>
                <wp:positionV relativeFrom="paragraph">
                  <wp:posOffset>377190</wp:posOffset>
                </wp:positionV>
                <wp:extent cx="7075170" cy="1495425"/>
                <wp:effectExtent l="1905" t="0" r="0" b="3810"/>
                <wp:wrapNone/>
                <wp:docPr id="67" name="Tekstvak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8FC93" w14:textId="77777777" w:rsidR="003E37BE" w:rsidRDefault="003E37BE" w:rsidP="003E37BE">
                            <w:pPr>
                              <w:rPr>
                                <w:rFonts w:ascii="Arial" w:hAnsi="Arial" w:cs="Arial"/>
                                <w:b/>
                                <w:sz w:val="20"/>
                                <w:szCs w:val="20"/>
                                <w:lang w:eastAsia="en-US"/>
                              </w:rPr>
                            </w:pPr>
                          </w:p>
                          <w:p w14:paraId="5F0E8BBC" w14:textId="77777777" w:rsidR="003E37BE" w:rsidRPr="004E5C01" w:rsidRDefault="003E37BE" w:rsidP="003E37BE">
                            <w:pPr>
                              <w:rPr>
                                <w:rFonts w:ascii="Arial" w:hAnsi="Arial" w:cs="Arial"/>
                                <w:b/>
                                <w:sz w:val="16"/>
                                <w:szCs w:val="16"/>
                                <w:lang w:eastAsia="en-US"/>
                              </w:rPr>
                            </w:pPr>
                            <w:r w:rsidRPr="00A3777A">
                              <w:rPr>
                                <w:rFonts w:ascii="Arial" w:hAnsi="Arial" w:cs="Arial"/>
                                <w:b/>
                                <w:sz w:val="20"/>
                                <w:szCs w:val="20"/>
                                <w:lang w:eastAsia="en-US"/>
                              </w:rPr>
                              <w:t>Overige gegevens</w:t>
                            </w:r>
                            <w:r>
                              <w:rPr>
                                <w:rFonts w:ascii="Arial" w:hAnsi="Arial" w:cs="Arial"/>
                                <w:b/>
                                <w:sz w:val="20"/>
                                <w:szCs w:val="20"/>
                                <w:lang w:eastAsia="en-US"/>
                              </w:rPr>
                              <w:t>:</w:t>
                            </w:r>
                          </w:p>
                          <w:p w14:paraId="4C13A08F" w14:textId="77777777" w:rsidR="003E37BE" w:rsidRPr="004E5C01" w:rsidRDefault="003E37BE" w:rsidP="003E37BE">
                            <w:pPr>
                              <w:rPr>
                                <w:rFonts w:ascii="Arial" w:hAnsi="Arial" w:cs="Arial"/>
                                <w:b/>
                                <w:sz w:val="16"/>
                                <w:szCs w:val="16"/>
                                <w:lang w:eastAsia="en-US"/>
                              </w:rPr>
                            </w:pPr>
                          </w:p>
                          <w:p w14:paraId="2803720E" w14:textId="77777777" w:rsidR="003E37BE" w:rsidRPr="00941F69" w:rsidRDefault="003E37BE" w:rsidP="003E37BE">
                            <w:pPr>
                              <w:rPr>
                                <w:rFonts w:ascii="Arial" w:hAnsi="Arial" w:cs="Arial"/>
                                <w:sz w:val="16"/>
                                <w:szCs w:val="16"/>
                                <w:lang w:eastAsia="en-US"/>
                              </w:rPr>
                            </w:pPr>
                            <w:r w:rsidRPr="00941F69">
                              <w:rPr>
                                <w:rFonts w:ascii="Arial" w:hAnsi="Arial" w:cs="Arial"/>
                                <w:sz w:val="16"/>
                                <w:szCs w:val="16"/>
                                <w:lang w:eastAsia="en-US"/>
                              </w:rPr>
                              <w:t>Soms gebeurt het dat een kind ziek wordt en dat we daarvoor naar huis bellen. Als op het huisadres niemand te</w:t>
                            </w:r>
                            <w:r>
                              <w:rPr>
                                <w:rFonts w:ascii="Arial" w:hAnsi="Arial" w:cs="Arial"/>
                                <w:sz w:val="16"/>
                                <w:szCs w:val="16"/>
                                <w:lang w:eastAsia="en-US"/>
                              </w:rPr>
                              <w:t xml:space="preserve"> </w:t>
                            </w:r>
                            <w:r w:rsidRPr="00941F69">
                              <w:rPr>
                                <w:rFonts w:ascii="Arial" w:hAnsi="Arial" w:cs="Arial"/>
                                <w:sz w:val="16"/>
                                <w:szCs w:val="16"/>
                                <w:lang w:eastAsia="en-US"/>
                              </w:rPr>
                              <w:t>bereiken is, wie kunnen we dan het beste bellen? Liefst twee telefoonnummers vermelden!</w:t>
                            </w:r>
                          </w:p>
                          <w:p w14:paraId="273B5057" w14:textId="77777777" w:rsidR="003E37BE" w:rsidRPr="00941F69" w:rsidRDefault="003E37BE" w:rsidP="003E37BE">
                            <w:pPr>
                              <w:rPr>
                                <w:rFonts w:ascii="Arial" w:hAnsi="Arial" w:cs="Arial"/>
                                <w:sz w:val="16"/>
                                <w:szCs w:val="16"/>
                                <w:lang w:eastAsia="en-US"/>
                              </w:rPr>
                            </w:pPr>
                          </w:p>
                          <w:p w14:paraId="2985D77F" w14:textId="77777777" w:rsidR="003E37BE" w:rsidRPr="00565261" w:rsidRDefault="003E37BE" w:rsidP="003E37BE">
                            <w:pPr>
                              <w:rPr>
                                <w:rFonts w:ascii="Arial" w:hAnsi="Arial" w:cs="Arial"/>
                                <w:sz w:val="16"/>
                                <w:szCs w:val="16"/>
                                <w:lang w:eastAsia="en-US"/>
                              </w:rPr>
                            </w:pPr>
                            <w:r>
                              <w:rPr>
                                <w:rFonts w:ascii="Arial" w:hAnsi="Arial" w:cs="Arial"/>
                                <w:sz w:val="16"/>
                                <w:szCs w:val="16"/>
                                <w:lang w:eastAsia="en-US"/>
                              </w:rPr>
                              <w:t>NAAM</w:t>
                            </w:r>
                            <w:r>
                              <w:rPr>
                                <w:rFonts w:ascii="Arial" w:hAnsi="Arial" w:cs="Arial"/>
                                <w:sz w:val="16"/>
                                <w:szCs w:val="16"/>
                                <w:lang w:eastAsia="en-US"/>
                              </w:rPr>
                              <w:tab/>
                            </w:r>
                            <w:permStart w:id="916262179" w:edGrp="everyone"/>
                            <w:r>
                              <w:rPr>
                                <w:rFonts w:ascii="Arial" w:hAnsi="Arial" w:cs="Arial"/>
                                <w:sz w:val="16"/>
                                <w:szCs w:val="16"/>
                                <w:lang w:eastAsia="en-US"/>
                              </w:rPr>
                              <w:t xml:space="preserve">    </w:t>
                            </w:r>
                            <w:permEnd w:id="916262179"/>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t>TELEFOON</w:t>
                            </w:r>
                            <w:r>
                              <w:rPr>
                                <w:rFonts w:ascii="Arial" w:hAnsi="Arial" w:cs="Arial"/>
                                <w:sz w:val="16"/>
                                <w:szCs w:val="16"/>
                                <w:lang w:eastAsia="en-US"/>
                              </w:rPr>
                              <w:tab/>
                            </w:r>
                            <w:permStart w:id="736521187" w:edGrp="everyone"/>
                            <w:r>
                              <w:rPr>
                                <w:rFonts w:ascii="Arial" w:hAnsi="Arial" w:cs="Arial"/>
                                <w:sz w:val="16"/>
                                <w:szCs w:val="16"/>
                                <w:lang w:eastAsia="en-US"/>
                              </w:rPr>
                              <w:t xml:space="preserve">    </w:t>
                            </w:r>
                            <w:permEnd w:id="736521187"/>
                          </w:p>
                          <w:p w14:paraId="0EA8FE54" w14:textId="77777777" w:rsidR="003E37BE" w:rsidRDefault="003E37BE" w:rsidP="003E37BE">
                            <w:pPr>
                              <w:rPr>
                                <w:rFonts w:ascii="Arial" w:hAnsi="Arial" w:cs="Arial"/>
                                <w:sz w:val="16"/>
                                <w:szCs w:val="16"/>
                                <w:u w:val="single"/>
                                <w:lang w:eastAsia="en-US"/>
                              </w:rPr>
                            </w:pPr>
                          </w:p>
                          <w:p w14:paraId="0431922B" w14:textId="77777777" w:rsidR="003E37BE" w:rsidRPr="00565261" w:rsidRDefault="003E37BE" w:rsidP="003E37BE">
                            <w:pPr>
                              <w:rPr>
                                <w:rFonts w:ascii="Arial" w:hAnsi="Arial" w:cs="Arial"/>
                                <w:sz w:val="16"/>
                                <w:szCs w:val="16"/>
                                <w:lang w:eastAsia="en-US"/>
                              </w:rPr>
                            </w:pPr>
                            <w:r>
                              <w:rPr>
                                <w:rFonts w:ascii="Arial" w:hAnsi="Arial" w:cs="Arial"/>
                                <w:sz w:val="16"/>
                                <w:szCs w:val="16"/>
                                <w:lang w:eastAsia="en-US"/>
                              </w:rPr>
                              <w:t>NAAM</w:t>
                            </w:r>
                            <w:r>
                              <w:rPr>
                                <w:rFonts w:ascii="Arial" w:hAnsi="Arial" w:cs="Arial"/>
                                <w:sz w:val="16"/>
                                <w:szCs w:val="16"/>
                                <w:lang w:eastAsia="en-US"/>
                              </w:rPr>
                              <w:tab/>
                            </w:r>
                            <w:permStart w:id="552421638" w:edGrp="everyone"/>
                            <w:r>
                              <w:rPr>
                                <w:rFonts w:ascii="Arial" w:hAnsi="Arial" w:cs="Arial"/>
                                <w:sz w:val="16"/>
                                <w:szCs w:val="16"/>
                                <w:lang w:eastAsia="en-US"/>
                              </w:rPr>
                              <w:t xml:space="preserve">    </w:t>
                            </w:r>
                            <w:permEnd w:id="552421638"/>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t>TELEFOON</w:t>
                            </w:r>
                            <w:r>
                              <w:rPr>
                                <w:rFonts w:ascii="Arial" w:hAnsi="Arial" w:cs="Arial"/>
                                <w:sz w:val="16"/>
                                <w:szCs w:val="16"/>
                                <w:lang w:eastAsia="en-US"/>
                              </w:rPr>
                              <w:tab/>
                            </w:r>
                            <w:permStart w:id="1970948970" w:edGrp="everyone"/>
                            <w:r>
                              <w:rPr>
                                <w:rFonts w:ascii="Arial" w:hAnsi="Arial" w:cs="Arial"/>
                                <w:sz w:val="16"/>
                                <w:szCs w:val="16"/>
                                <w:lang w:eastAsia="en-US"/>
                              </w:rPr>
                              <w:t xml:space="preserve">    </w:t>
                            </w:r>
                            <w:permEnd w:id="1970948970"/>
                          </w:p>
                          <w:p w14:paraId="7CC13131" w14:textId="77777777" w:rsidR="003E37BE" w:rsidRDefault="003E37BE" w:rsidP="003E37BE">
                            <w:pPr>
                              <w:rPr>
                                <w:rFonts w:ascii="Arial" w:hAnsi="Arial" w:cs="Arial"/>
                                <w:lang w:eastAsia="en-US"/>
                              </w:rPr>
                            </w:pP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p>
                          <w:p w14:paraId="1A892023" w14:textId="77777777" w:rsidR="003E37BE" w:rsidRPr="00A3777A" w:rsidRDefault="003E37BE" w:rsidP="003E37BE">
                            <w:pPr>
                              <w:ind w:left="7920" w:firstLine="720"/>
                              <w:rPr>
                                <w:rFonts w:ascii="Arial" w:hAnsi="Arial" w:cs="Arial"/>
                                <w:i/>
                                <w:sz w:val="16"/>
                                <w:szCs w:val="16"/>
                                <w:u w:val="single"/>
                                <w:lang w:eastAsia="en-US"/>
                              </w:rPr>
                            </w:pPr>
                            <w:r>
                              <w:rPr>
                                <w:rFonts w:ascii="Arial" w:hAnsi="Arial" w:cs="Arial"/>
                                <w:i/>
                                <w:sz w:val="16"/>
                                <w:szCs w:val="16"/>
                                <w:u w:val="single"/>
                                <w:lang w:eastAsia="en-US"/>
                              </w:rPr>
                              <w:t xml:space="preserve">       </w:t>
                            </w:r>
                            <w:r w:rsidRPr="00A3777A">
                              <w:rPr>
                                <w:rFonts w:ascii="Arial" w:hAnsi="Arial" w:cs="Arial"/>
                                <w:i/>
                                <w:sz w:val="16"/>
                                <w:szCs w:val="16"/>
                                <w:u w:val="single"/>
                                <w:lang w:eastAsia="en-US"/>
                              </w:rPr>
                              <w:t>Zie ook ommezijde!</w:t>
                            </w:r>
                          </w:p>
                          <w:p w14:paraId="19A29198" w14:textId="77777777" w:rsidR="003E37BE" w:rsidRPr="00E84CF4" w:rsidRDefault="003E37BE" w:rsidP="003E37B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FE903" id="Tekstvak 67" o:spid="_x0000_s1029" type="#_x0000_t202" style="position:absolute;margin-left:27.9pt;margin-top:29.7pt;width:557.1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d4DgIAAPkDAAAOAAAAZHJzL2Uyb0RvYy54bWysU9tu2zAMfR+wfxD0vjjOkmY14hRdigwD&#10;ugvQ9gNkWbaF2KJGKbGzrx8lJ1m2vg3TgyCK1CHPIbW6G7qWHRQ6DSbn6WTKmTISSm3qnL88b999&#10;4Mx5YUrRglE5PyrH79Zv36x6m6kZNNCWChmBGJf1NueN9zZLEicb1Qk3AasMOSvATngysU5KFD2h&#10;d20ym05vkh6wtAhSOUe3D6OTryN+VSnpv1WVU561OafafNwx7kXYk/VKZDUK22h5KkP8QxWd0IaS&#10;XqAehBdsj/oVVKclgoPKTyR0CVSVlipyIDbp9C82T42wKnIhcZy9yOT+H6z8eviOTJc5v1lyZkRH&#10;PXpWO+cPYsfoivTprcso7MlSoB8+wkB9jlydfQS5c8zAphGmVveI0DdKlFRfGl4mV09HHBdAiv4L&#10;lJRH7D1EoKHCLohHcjBCpz4dL71Rg2eSLpfT5SJdkkuSL53fLuazRcwhsvNzi85/UtCxcMg5UvMj&#10;vDg8Oh/KEdk5JGRz0Opyq9s2GlgXmxbZQdCgbOM6of8R1poQbCA8GxHDTeQZqI0k/VAMUdL3Z/kK&#10;KI9EHGGcP/ovdGgAf3LW0+zl3P3YC1SctZ8NiXebzudhWKMxXyxnZOC1p7j2CCMJKuees/G48eOA&#10;7y3quqFMY7sM3JPglY5ShM6MVZ3Kp/mKCp3+QhjgaztG/f6x618AAAD//wMAUEsDBBQABgAIAAAA&#10;IQBiOXha3wAAAAoBAAAPAAAAZHJzL2Rvd25yZXYueG1sTI/NboMwEITvlfoO1lbqpWpMIgiFYKK2&#10;Uqte8/MAC94ACl4j7ATy9nVO7Wm0mtXMN8V2Nr240ug6ywqWiwgEcW11x42C4+Hr9Q2E88gae8uk&#10;4EYOtuXjQ4G5thPv6Lr3jQgh7HJU0Ho/5FK6uiWDbmEH4uCd7GjQh3NspB5xCuGml6soWkuDHYeG&#10;Fgf6bKk+7y9Gwelnekmyqfr2x3QXrz+wSyt7U+r5aX7fgPA0+79nuOMHdCgDU2UvrJ3oFSRJIPdB&#10;sxjE3V+mURhXKVhlcQayLOT/CeUvAAAA//8DAFBLAQItABQABgAIAAAAIQC2gziS/gAAAOEBAAAT&#10;AAAAAAAAAAAAAAAAAAAAAABbQ29udGVudF9UeXBlc10ueG1sUEsBAi0AFAAGAAgAAAAhADj9If/W&#10;AAAAlAEAAAsAAAAAAAAAAAAAAAAALwEAAF9yZWxzLy5yZWxzUEsBAi0AFAAGAAgAAAAhAMvfB3gO&#10;AgAA+QMAAA4AAAAAAAAAAAAAAAAALgIAAGRycy9lMm9Eb2MueG1sUEsBAi0AFAAGAAgAAAAhAGI5&#10;eFrfAAAACgEAAA8AAAAAAAAAAAAAAAAAaAQAAGRycy9kb3ducmV2LnhtbFBLBQYAAAAABAAEAPMA&#10;AAB0BQAAAAA=&#10;" stroked="f">
                <v:textbox>
                  <w:txbxContent>
                    <w:p w14:paraId="6448FC93" w14:textId="77777777" w:rsidR="003E37BE" w:rsidRDefault="003E37BE" w:rsidP="003E37BE">
                      <w:pPr>
                        <w:rPr>
                          <w:rFonts w:ascii="Arial" w:hAnsi="Arial" w:cs="Arial"/>
                          <w:b/>
                          <w:sz w:val="20"/>
                          <w:szCs w:val="20"/>
                          <w:lang w:eastAsia="en-US"/>
                        </w:rPr>
                      </w:pPr>
                    </w:p>
                    <w:p w14:paraId="5F0E8BBC" w14:textId="77777777" w:rsidR="003E37BE" w:rsidRPr="004E5C01" w:rsidRDefault="003E37BE" w:rsidP="003E37BE">
                      <w:pPr>
                        <w:rPr>
                          <w:rFonts w:ascii="Arial" w:hAnsi="Arial" w:cs="Arial"/>
                          <w:b/>
                          <w:sz w:val="16"/>
                          <w:szCs w:val="16"/>
                          <w:lang w:eastAsia="en-US"/>
                        </w:rPr>
                      </w:pPr>
                      <w:r w:rsidRPr="00A3777A">
                        <w:rPr>
                          <w:rFonts w:ascii="Arial" w:hAnsi="Arial" w:cs="Arial"/>
                          <w:b/>
                          <w:sz w:val="20"/>
                          <w:szCs w:val="20"/>
                          <w:lang w:eastAsia="en-US"/>
                        </w:rPr>
                        <w:t>Overige gegevens</w:t>
                      </w:r>
                      <w:r>
                        <w:rPr>
                          <w:rFonts w:ascii="Arial" w:hAnsi="Arial" w:cs="Arial"/>
                          <w:b/>
                          <w:sz w:val="20"/>
                          <w:szCs w:val="20"/>
                          <w:lang w:eastAsia="en-US"/>
                        </w:rPr>
                        <w:t>:</w:t>
                      </w:r>
                    </w:p>
                    <w:p w14:paraId="4C13A08F" w14:textId="77777777" w:rsidR="003E37BE" w:rsidRPr="004E5C01" w:rsidRDefault="003E37BE" w:rsidP="003E37BE">
                      <w:pPr>
                        <w:rPr>
                          <w:rFonts w:ascii="Arial" w:hAnsi="Arial" w:cs="Arial"/>
                          <w:b/>
                          <w:sz w:val="16"/>
                          <w:szCs w:val="16"/>
                          <w:lang w:eastAsia="en-US"/>
                        </w:rPr>
                      </w:pPr>
                    </w:p>
                    <w:p w14:paraId="2803720E" w14:textId="77777777" w:rsidR="003E37BE" w:rsidRPr="00941F69" w:rsidRDefault="003E37BE" w:rsidP="003E37BE">
                      <w:pPr>
                        <w:rPr>
                          <w:rFonts w:ascii="Arial" w:hAnsi="Arial" w:cs="Arial"/>
                          <w:sz w:val="16"/>
                          <w:szCs w:val="16"/>
                          <w:lang w:eastAsia="en-US"/>
                        </w:rPr>
                      </w:pPr>
                      <w:r w:rsidRPr="00941F69">
                        <w:rPr>
                          <w:rFonts w:ascii="Arial" w:hAnsi="Arial" w:cs="Arial"/>
                          <w:sz w:val="16"/>
                          <w:szCs w:val="16"/>
                          <w:lang w:eastAsia="en-US"/>
                        </w:rPr>
                        <w:t>Soms gebeurt het dat een kind ziek wordt en dat we daarvoor naar huis bellen. Als op het huisadres niemand te</w:t>
                      </w:r>
                      <w:r>
                        <w:rPr>
                          <w:rFonts w:ascii="Arial" w:hAnsi="Arial" w:cs="Arial"/>
                          <w:sz w:val="16"/>
                          <w:szCs w:val="16"/>
                          <w:lang w:eastAsia="en-US"/>
                        </w:rPr>
                        <w:t xml:space="preserve"> </w:t>
                      </w:r>
                      <w:r w:rsidRPr="00941F69">
                        <w:rPr>
                          <w:rFonts w:ascii="Arial" w:hAnsi="Arial" w:cs="Arial"/>
                          <w:sz w:val="16"/>
                          <w:szCs w:val="16"/>
                          <w:lang w:eastAsia="en-US"/>
                        </w:rPr>
                        <w:t>bereiken is, wie kunnen we dan het beste bellen? Liefst twee telefoonnummers vermelden!</w:t>
                      </w:r>
                    </w:p>
                    <w:p w14:paraId="273B5057" w14:textId="77777777" w:rsidR="003E37BE" w:rsidRPr="00941F69" w:rsidRDefault="003E37BE" w:rsidP="003E37BE">
                      <w:pPr>
                        <w:rPr>
                          <w:rFonts w:ascii="Arial" w:hAnsi="Arial" w:cs="Arial"/>
                          <w:sz w:val="16"/>
                          <w:szCs w:val="16"/>
                          <w:lang w:eastAsia="en-US"/>
                        </w:rPr>
                      </w:pPr>
                    </w:p>
                    <w:p w14:paraId="2985D77F" w14:textId="77777777" w:rsidR="003E37BE" w:rsidRPr="00565261" w:rsidRDefault="003E37BE" w:rsidP="003E37BE">
                      <w:pPr>
                        <w:rPr>
                          <w:rFonts w:ascii="Arial" w:hAnsi="Arial" w:cs="Arial"/>
                          <w:sz w:val="16"/>
                          <w:szCs w:val="16"/>
                          <w:lang w:eastAsia="en-US"/>
                        </w:rPr>
                      </w:pPr>
                      <w:r>
                        <w:rPr>
                          <w:rFonts w:ascii="Arial" w:hAnsi="Arial" w:cs="Arial"/>
                          <w:sz w:val="16"/>
                          <w:szCs w:val="16"/>
                          <w:lang w:eastAsia="en-US"/>
                        </w:rPr>
                        <w:t>NAAM</w:t>
                      </w:r>
                      <w:r>
                        <w:rPr>
                          <w:rFonts w:ascii="Arial" w:hAnsi="Arial" w:cs="Arial"/>
                          <w:sz w:val="16"/>
                          <w:szCs w:val="16"/>
                          <w:lang w:eastAsia="en-US"/>
                        </w:rPr>
                        <w:tab/>
                      </w:r>
                      <w:permStart w:id="916262179" w:edGrp="everyone"/>
                      <w:r>
                        <w:rPr>
                          <w:rFonts w:ascii="Arial" w:hAnsi="Arial" w:cs="Arial"/>
                          <w:sz w:val="16"/>
                          <w:szCs w:val="16"/>
                          <w:lang w:eastAsia="en-US"/>
                        </w:rPr>
                        <w:t xml:space="preserve">    </w:t>
                      </w:r>
                      <w:permEnd w:id="916262179"/>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t>TELEFOON</w:t>
                      </w:r>
                      <w:r>
                        <w:rPr>
                          <w:rFonts w:ascii="Arial" w:hAnsi="Arial" w:cs="Arial"/>
                          <w:sz w:val="16"/>
                          <w:szCs w:val="16"/>
                          <w:lang w:eastAsia="en-US"/>
                        </w:rPr>
                        <w:tab/>
                      </w:r>
                      <w:permStart w:id="736521187" w:edGrp="everyone"/>
                      <w:r>
                        <w:rPr>
                          <w:rFonts w:ascii="Arial" w:hAnsi="Arial" w:cs="Arial"/>
                          <w:sz w:val="16"/>
                          <w:szCs w:val="16"/>
                          <w:lang w:eastAsia="en-US"/>
                        </w:rPr>
                        <w:t xml:space="preserve">    </w:t>
                      </w:r>
                      <w:permEnd w:id="736521187"/>
                    </w:p>
                    <w:p w14:paraId="0EA8FE54" w14:textId="77777777" w:rsidR="003E37BE" w:rsidRDefault="003E37BE" w:rsidP="003E37BE">
                      <w:pPr>
                        <w:rPr>
                          <w:rFonts w:ascii="Arial" w:hAnsi="Arial" w:cs="Arial"/>
                          <w:sz w:val="16"/>
                          <w:szCs w:val="16"/>
                          <w:u w:val="single"/>
                          <w:lang w:eastAsia="en-US"/>
                        </w:rPr>
                      </w:pPr>
                    </w:p>
                    <w:p w14:paraId="0431922B" w14:textId="77777777" w:rsidR="003E37BE" w:rsidRPr="00565261" w:rsidRDefault="003E37BE" w:rsidP="003E37BE">
                      <w:pPr>
                        <w:rPr>
                          <w:rFonts w:ascii="Arial" w:hAnsi="Arial" w:cs="Arial"/>
                          <w:sz w:val="16"/>
                          <w:szCs w:val="16"/>
                          <w:lang w:eastAsia="en-US"/>
                        </w:rPr>
                      </w:pPr>
                      <w:r>
                        <w:rPr>
                          <w:rFonts w:ascii="Arial" w:hAnsi="Arial" w:cs="Arial"/>
                          <w:sz w:val="16"/>
                          <w:szCs w:val="16"/>
                          <w:lang w:eastAsia="en-US"/>
                        </w:rPr>
                        <w:t>NAAM</w:t>
                      </w:r>
                      <w:r>
                        <w:rPr>
                          <w:rFonts w:ascii="Arial" w:hAnsi="Arial" w:cs="Arial"/>
                          <w:sz w:val="16"/>
                          <w:szCs w:val="16"/>
                          <w:lang w:eastAsia="en-US"/>
                        </w:rPr>
                        <w:tab/>
                      </w:r>
                      <w:permStart w:id="552421638" w:edGrp="everyone"/>
                      <w:r>
                        <w:rPr>
                          <w:rFonts w:ascii="Arial" w:hAnsi="Arial" w:cs="Arial"/>
                          <w:sz w:val="16"/>
                          <w:szCs w:val="16"/>
                          <w:lang w:eastAsia="en-US"/>
                        </w:rPr>
                        <w:t xml:space="preserve">    </w:t>
                      </w:r>
                      <w:permEnd w:id="552421638"/>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t>TELEFOON</w:t>
                      </w:r>
                      <w:r>
                        <w:rPr>
                          <w:rFonts w:ascii="Arial" w:hAnsi="Arial" w:cs="Arial"/>
                          <w:sz w:val="16"/>
                          <w:szCs w:val="16"/>
                          <w:lang w:eastAsia="en-US"/>
                        </w:rPr>
                        <w:tab/>
                      </w:r>
                      <w:permStart w:id="1970948970" w:edGrp="everyone"/>
                      <w:r>
                        <w:rPr>
                          <w:rFonts w:ascii="Arial" w:hAnsi="Arial" w:cs="Arial"/>
                          <w:sz w:val="16"/>
                          <w:szCs w:val="16"/>
                          <w:lang w:eastAsia="en-US"/>
                        </w:rPr>
                        <w:t xml:space="preserve">    </w:t>
                      </w:r>
                      <w:permEnd w:id="1970948970"/>
                    </w:p>
                    <w:p w14:paraId="7CC13131" w14:textId="77777777" w:rsidR="003E37BE" w:rsidRDefault="003E37BE" w:rsidP="003E37BE">
                      <w:pPr>
                        <w:rPr>
                          <w:rFonts w:ascii="Arial" w:hAnsi="Arial" w:cs="Arial"/>
                          <w:lang w:eastAsia="en-US"/>
                        </w:rPr>
                      </w:pP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r w:rsidRPr="00A3777A">
                        <w:rPr>
                          <w:rFonts w:ascii="Arial" w:hAnsi="Arial" w:cs="Arial"/>
                          <w:lang w:eastAsia="en-US"/>
                        </w:rPr>
                        <w:tab/>
                      </w:r>
                    </w:p>
                    <w:p w14:paraId="1A892023" w14:textId="77777777" w:rsidR="003E37BE" w:rsidRPr="00A3777A" w:rsidRDefault="003E37BE" w:rsidP="003E37BE">
                      <w:pPr>
                        <w:ind w:left="7920" w:firstLine="720"/>
                        <w:rPr>
                          <w:rFonts w:ascii="Arial" w:hAnsi="Arial" w:cs="Arial"/>
                          <w:i/>
                          <w:sz w:val="16"/>
                          <w:szCs w:val="16"/>
                          <w:u w:val="single"/>
                          <w:lang w:eastAsia="en-US"/>
                        </w:rPr>
                      </w:pPr>
                      <w:r>
                        <w:rPr>
                          <w:rFonts w:ascii="Arial" w:hAnsi="Arial" w:cs="Arial"/>
                          <w:i/>
                          <w:sz w:val="16"/>
                          <w:szCs w:val="16"/>
                          <w:u w:val="single"/>
                          <w:lang w:eastAsia="en-US"/>
                        </w:rPr>
                        <w:t xml:space="preserve">       </w:t>
                      </w:r>
                      <w:r w:rsidRPr="00A3777A">
                        <w:rPr>
                          <w:rFonts w:ascii="Arial" w:hAnsi="Arial" w:cs="Arial"/>
                          <w:i/>
                          <w:sz w:val="16"/>
                          <w:szCs w:val="16"/>
                          <w:u w:val="single"/>
                          <w:lang w:eastAsia="en-US"/>
                        </w:rPr>
                        <w:t>Zie ook ommezijde!</w:t>
                      </w:r>
                    </w:p>
                    <w:p w14:paraId="19A29198" w14:textId="77777777" w:rsidR="003E37BE" w:rsidRPr="00E84CF4" w:rsidRDefault="003E37BE" w:rsidP="003E37BE">
                      <w:pPr>
                        <w:rPr>
                          <w:rFonts w:ascii="Arial" w:hAnsi="Arial" w:cs="Arial"/>
                          <w:sz w:val="16"/>
                          <w:szCs w:val="16"/>
                        </w:rPr>
                      </w:pPr>
                    </w:p>
                  </w:txbxContent>
                </v:textbox>
              </v:shape>
            </w:pict>
          </mc:Fallback>
        </mc:AlternateContent>
      </w:r>
      <w:r>
        <w:rPr>
          <w:sz w:val="24"/>
          <w:szCs w:val="24"/>
        </w:rPr>
        <w:tab/>
      </w:r>
      <w:r w:rsidRPr="008757AD">
        <w:rPr>
          <w:rFonts w:ascii="Arial" w:hAnsi="Arial" w:cs="Arial"/>
          <w:color w:val="000000"/>
          <w:sz w:val="16"/>
          <w:szCs w:val="16"/>
        </w:rPr>
        <w:br w:type="column"/>
      </w:r>
    </w:p>
    <w:p w14:paraId="01339689" w14:textId="77777777" w:rsidR="003E37BE" w:rsidRPr="004E5C01" w:rsidRDefault="003E37BE" w:rsidP="003E37BE">
      <w:pPr>
        <w:widowControl w:val="0"/>
        <w:autoSpaceDE w:val="0"/>
        <w:autoSpaceDN w:val="0"/>
        <w:adjustRightInd w:val="0"/>
        <w:spacing w:line="360" w:lineRule="auto"/>
        <w:rPr>
          <w:rFonts w:ascii="Arial" w:hAnsi="Arial" w:cs="Arial"/>
          <w:sz w:val="16"/>
          <w:szCs w:val="16"/>
        </w:rPr>
      </w:pPr>
    </w:p>
    <w:p w14:paraId="3322C3BD" w14:textId="77777777" w:rsidR="003E37BE" w:rsidRPr="004E5C01" w:rsidRDefault="003E37BE" w:rsidP="003E37BE">
      <w:pPr>
        <w:widowControl w:val="0"/>
        <w:autoSpaceDE w:val="0"/>
        <w:autoSpaceDN w:val="0"/>
        <w:adjustRightInd w:val="0"/>
        <w:spacing w:line="360" w:lineRule="auto"/>
        <w:rPr>
          <w:rFonts w:ascii="Arial" w:hAnsi="Arial" w:cs="Arial"/>
          <w:sz w:val="16"/>
          <w:szCs w:val="16"/>
        </w:rPr>
      </w:pPr>
    </w:p>
    <w:p w14:paraId="57BBE574" w14:textId="77777777" w:rsidR="003E37BE" w:rsidRPr="004E5C01" w:rsidRDefault="003E37BE" w:rsidP="003E37BE">
      <w:pPr>
        <w:widowControl w:val="0"/>
        <w:autoSpaceDE w:val="0"/>
        <w:autoSpaceDN w:val="0"/>
        <w:adjustRightInd w:val="0"/>
        <w:spacing w:line="360" w:lineRule="auto"/>
        <w:rPr>
          <w:rFonts w:ascii="Arial" w:hAnsi="Arial" w:cs="Arial"/>
          <w:sz w:val="16"/>
          <w:szCs w:val="16"/>
        </w:rPr>
      </w:pPr>
    </w:p>
    <w:p w14:paraId="5E5E7688" w14:textId="77777777" w:rsidR="003E37BE" w:rsidRPr="004E5C01" w:rsidRDefault="003E37BE" w:rsidP="003E37BE">
      <w:pPr>
        <w:widowControl w:val="0"/>
        <w:autoSpaceDE w:val="0"/>
        <w:autoSpaceDN w:val="0"/>
        <w:adjustRightInd w:val="0"/>
        <w:spacing w:line="360" w:lineRule="auto"/>
        <w:rPr>
          <w:rFonts w:ascii="Arial" w:hAnsi="Arial" w:cs="Arial"/>
          <w:sz w:val="16"/>
          <w:szCs w:val="16"/>
        </w:rPr>
      </w:pPr>
    </w:p>
    <w:p w14:paraId="68F62A67" w14:textId="77777777" w:rsidR="003E37BE" w:rsidRPr="004E5C01" w:rsidRDefault="003E37BE" w:rsidP="003E37BE">
      <w:pPr>
        <w:widowControl w:val="0"/>
        <w:autoSpaceDE w:val="0"/>
        <w:autoSpaceDN w:val="0"/>
        <w:adjustRightInd w:val="0"/>
        <w:spacing w:line="360" w:lineRule="auto"/>
        <w:rPr>
          <w:rFonts w:ascii="Arial" w:hAnsi="Arial" w:cs="Arial"/>
          <w:sz w:val="16"/>
          <w:szCs w:val="16"/>
        </w:rPr>
      </w:pPr>
    </w:p>
    <w:p w14:paraId="46C599F1" w14:textId="77777777" w:rsidR="003E37BE" w:rsidRPr="004E5C01" w:rsidRDefault="003E37BE" w:rsidP="003E37BE">
      <w:pPr>
        <w:widowControl w:val="0"/>
        <w:autoSpaceDE w:val="0"/>
        <w:autoSpaceDN w:val="0"/>
        <w:adjustRightInd w:val="0"/>
        <w:spacing w:line="360" w:lineRule="auto"/>
        <w:rPr>
          <w:rFonts w:ascii="Arial" w:hAnsi="Arial" w:cs="Arial"/>
          <w:sz w:val="16"/>
          <w:szCs w:val="16"/>
        </w:rPr>
      </w:pPr>
    </w:p>
    <w:p w14:paraId="25AF9B4D" w14:textId="77777777" w:rsidR="003E37BE" w:rsidRDefault="003E37BE" w:rsidP="003E37BE">
      <w:pPr>
        <w:widowControl w:val="0"/>
        <w:autoSpaceDE w:val="0"/>
        <w:autoSpaceDN w:val="0"/>
        <w:adjustRightInd w:val="0"/>
        <w:spacing w:line="360" w:lineRule="auto"/>
        <w:rPr>
          <w:rFonts w:ascii="Arial" w:hAnsi="Arial" w:cs="Arial"/>
          <w:b/>
          <w:bCs/>
          <w:color w:val="000000"/>
          <w:sz w:val="16"/>
          <w:szCs w:val="16"/>
        </w:rPr>
      </w:pPr>
    </w:p>
    <w:p w14:paraId="5CE5B043" w14:textId="77777777" w:rsidR="003E37BE" w:rsidRDefault="003E37BE" w:rsidP="003E37BE">
      <w:pPr>
        <w:widowControl w:val="0"/>
        <w:autoSpaceDE w:val="0"/>
        <w:autoSpaceDN w:val="0"/>
        <w:adjustRightInd w:val="0"/>
        <w:spacing w:line="360" w:lineRule="auto"/>
        <w:rPr>
          <w:rFonts w:ascii="Arial" w:hAnsi="Arial" w:cs="Arial"/>
          <w:b/>
          <w:bCs/>
          <w:color w:val="000000"/>
          <w:sz w:val="16"/>
          <w:szCs w:val="16"/>
        </w:rPr>
      </w:pPr>
    </w:p>
    <w:p w14:paraId="72A7EBA1" w14:textId="77777777" w:rsidR="003E37BE" w:rsidRDefault="003E37BE" w:rsidP="003E37BE">
      <w:pPr>
        <w:widowControl w:val="0"/>
        <w:autoSpaceDE w:val="0"/>
        <w:autoSpaceDN w:val="0"/>
        <w:adjustRightInd w:val="0"/>
        <w:spacing w:line="360" w:lineRule="auto"/>
        <w:ind w:firstLine="720"/>
        <w:rPr>
          <w:rFonts w:ascii="Arial" w:hAnsi="Arial" w:cs="Arial"/>
          <w:b/>
          <w:bCs/>
          <w:color w:val="000000"/>
          <w:sz w:val="16"/>
          <w:szCs w:val="16"/>
        </w:rPr>
      </w:pPr>
    </w:p>
    <w:p w14:paraId="2F0771E8" w14:textId="77777777" w:rsidR="003E37BE" w:rsidRPr="004E5C01" w:rsidRDefault="003E37BE" w:rsidP="003E37BE">
      <w:pPr>
        <w:widowControl w:val="0"/>
        <w:autoSpaceDE w:val="0"/>
        <w:autoSpaceDN w:val="0"/>
        <w:adjustRightInd w:val="0"/>
        <w:spacing w:line="360" w:lineRule="auto"/>
        <w:ind w:firstLine="720"/>
        <w:rPr>
          <w:rFonts w:ascii="Arial" w:hAnsi="Arial" w:cs="Arial"/>
          <w:sz w:val="16"/>
          <w:szCs w:val="16"/>
        </w:rPr>
      </w:pPr>
      <w:r>
        <w:rPr>
          <w:rFonts w:ascii="Arial" w:hAnsi="Arial" w:cs="Arial"/>
          <w:b/>
          <w:bCs/>
          <w:color w:val="000000"/>
          <w:sz w:val="16"/>
          <w:szCs w:val="16"/>
        </w:rPr>
        <w:t>BIJZONDERHEDEN AANKRUISEN</w:t>
      </w:r>
      <w:r>
        <w:rPr>
          <w:rFonts w:ascii="Arial" w:hAnsi="Arial" w:cs="Arial"/>
          <w:bCs/>
          <w:i/>
          <w:color w:val="000000"/>
          <w:sz w:val="16"/>
          <w:szCs w:val="16"/>
        </w:rPr>
        <w:t>(indien van toepassing)</w:t>
      </w:r>
    </w:p>
    <w:p w14:paraId="4BA992D8" w14:textId="77777777" w:rsidR="003E37BE" w:rsidRPr="004E5C01" w:rsidRDefault="003E37BE" w:rsidP="003E37BE">
      <w:pPr>
        <w:widowControl w:val="0"/>
        <w:numPr>
          <w:ilvl w:val="0"/>
          <w:numId w:val="2"/>
        </w:numPr>
        <w:autoSpaceDE w:val="0"/>
        <w:autoSpaceDN w:val="0"/>
        <w:adjustRightInd w:val="0"/>
        <w:spacing w:line="360" w:lineRule="auto"/>
        <w:rPr>
          <w:rFonts w:ascii="Arial" w:hAnsi="Arial" w:cs="Arial"/>
          <w:sz w:val="16"/>
          <w:szCs w:val="16"/>
        </w:rPr>
      </w:pPr>
      <w:r w:rsidRPr="00C00B4E">
        <w:rPr>
          <w:rFonts w:ascii="Arial" w:hAnsi="Arial" w:cs="Arial"/>
          <w:color w:val="000000"/>
          <w:sz w:val="16"/>
          <w:szCs w:val="16"/>
        </w:rPr>
        <w:t xml:space="preserve">Logopedie </w:t>
      </w:r>
      <w:r>
        <w:rPr>
          <w:rFonts w:ascii="Arial" w:hAnsi="Arial" w:cs="Arial"/>
          <w:color w:val="000000"/>
          <w:sz w:val="16"/>
          <w:szCs w:val="16"/>
        </w:rPr>
        <w:t xml:space="preserve">                    </w:t>
      </w:r>
    </w:p>
    <w:p w14:paraId="43733FD6" w14:textId="77777777" w:rsidR="003E37BE" w:rsidRPr="004E5C01" w:rsidRDefault="003E37BE" w:rsidP="003E37BE">
      <w:pPr>
        <w:widowControl w:val="0"/>
        <w:numPr>
          <w:ilvl w:val="0"/>
          <w:numId w:val="2"/>
        </w:numPr>
        <w:autoSpaceDE w:val="0"/>
        <w:autoSpaceDN w:val="0"/>
        <w:adjustRightInd w:val="0"/>
        <w:spacing w:line="360" w:lineRule="auto"/>
        <w:rPr>
          <w:rFonts w:ascii="Arial" w:hAnsi="Arial" w:cs="Arial"/>
          <w:sz w:val="16"/>
          <w:szCs w:val="16"/>
        </w:rPr>
      </w:pPr>
      <w:r>
        <w:rPr>
          <w:rFonts w:ascii="Arial" w:hAnsi="Arial" w:cs="Arial"/>
          <w:sz w:val="16"/>
          <w:szCs w:val="16"/>
        </w:rPr>
        <w:t xml:space="preserve">Fysiotherapie                </w:t>
      </w:r>
    </w:p>
    <w:p w14:paraId="3764C6A4" w14:textId="77777777" w:rsidR="003E37BE" w:rsidRDefault="003E37BE" w:rsidP="003E37BE">
      <w:pPr>
        <w:widowControl w:val="0"/>
        <w:numPr>
          <w:ilvl w:val="0"/>
          <w:numId w:val="2"/>
        </w:numPr>
        <w:autoSpaceDE w:val="0"/>
        <w:autoSpaceDN w:val="0"/>
        <w:adjustRightInd w:val="0"/>
        <w:spacing w:line="360" w:lineRule="auto"/>
        <w:rPr>
          <w:rFonts w:ascii="Arial" w:hAnsi="Arial" w:cs="Arial"/>
          <w:sz w:val="16"/>
          <w:szCs w:val="16"/>
        </w:rPr>
      </w:pPr>
      <w:r>
        <w:rPr>
          <w:rFonts w:ascii="Arial" w:hAnsi="Arial" w:cs="Arial"/>
          <w:sz w:val="16"/>
          <w:szCs w:val="16"/>
        </w:rPr>
        <w:t xml:space="preserve">Remedial teaching        </w:t>
      </w:r>
    </w:p>
    <w:p w14:paraId="30254983" w14:textId="77777777" w:rsidR="003E37BE" w:rsidRDefault="003E37BE" w:rsidP="003E37BE">
      <w:pPr>
        <w:widowControl w:val="0"/>
        <w:numPr>
          <w:ilvl w:val="0"/>
          <w:numId w:val="2"/>
        </w:num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w:t>
      </w:r>
      <w:proofErr w:type="spellStart"/>
      <w:r>
        <w:rPr>
          <w:rFonts w:ascii="Arial" w:hAnsi="Arial" w:cs="Arial"/>
          <w:color w:val="000000"/>
          <w:sz w:val="16"/>
          <w:szCs w:val="16"/>
        </w:rPr>
        <w:t>kinder</w:t>
      </w:r>
      <w:proofErr w:type="spellEnd"/>
      <w:r>
        <w:rPr>
          <w:rFonts w:ascii="Arial" w:hAnsi="Arial" w:cs="Arial"/>
          <w:color w:val="000000"/>
          <w:sz w:val="16"/>
          <w:szCs w:val="16"/>
        </w:rPr>
        <w:t>) psycholoog</w:t>
      </w:r>
    </w:p>
    <w:p w14:paraId="2181E874" w14:textId="77777777" w:rsidR="003E37BE" w:rsidRDefault="003E37BE" w:rsidP="003E37BE">
      <w:pPr>
        <w:widowControl w:val="0"/>
        <w:numPr>
          <w:ilvl w:val="0"/>
          <w:numId w:val="2"/>
        </w:numPr>
        <w:autoSpaceDE w:val="0"/>
        <w:autoSpaceDN w:val="0"/>
        <w:adjustRightInd w:val="0"/>
        <w:spacing w:line="360" w:lineRule="auto"/>
        <w:rPr>
          <w:rFonts w:ascii="Arial" w:hAnsi="Arial" w:cs="Arial"/>
          <w:sz w:val="16"/>
          <w:szCs w:val="16"/>
        </w:rPr>
      </w:pPr>
      <w:r>
        <w:rPr>
          <w:rFonts w:ascii="Arial" w:hAnsi="Arial" w:cs="Arial"/>
          <w:sz w:val="16"/>
          <w:szCs w:val="16"/>
        </w:rPr>
        <w:t>Kinderarts</w:t>
      </w:r>
    </w:p>
    <w:p w14:paraId="0FBF7705" w14:textId="77777777" w:rsidR="003E37BE" w:rsidRDefault="003E37BE" w:rsidP="003E37BE">
      <w:pPr>
        <w:widowControl w:val="0"/>
        <w:numPr>
          <w:ilvl w:val="0"/>
          <w:numId w:val="2"/>
        </w:num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 xml:space="preserve">Andere arts /  Deskundige </w:t>
      </w:r>
    </w:p>
    <w:p w14:paraId="3F45BC3B" w14:textId="77777777" w:rsidR="003E37BE" w:rsidRPr="008757AD" w:rsidRDefault="003E37BE" w:rsidP="003E37BE">
      <w:pPr>
        <w:widowControl w:val="0"/>
        <w:autoSpaceDE w:val="0"/>
        <w:autoSpaceDN w:val="0"/>
        <w:adjustRightInd w:val="0"/>
        <w:spacing w:line="360" w:lineRule="auto"/>
        <w:ind w:left="360" w:firstLine="720"/>
        <w:rPr>
          <w:rFonts w:ascii="Arial" w:hAnsi="Arial" w:cs="Arial"/>
          <w:sz w:val="24"/>
          <w:szCs w:val="24"/>
        </w:rPr>
      </w:pPr>
      <w:r>
        <w:rPr>
          <w:noProof/>
        </w:rPr>
        <mc:AlternateContent>
          <mc:Choice Requires="wps">
            <w:drawing>
              <wp:anchor distT="0" distB="0" distL="114300" distR="114300" simplePos="0" relativeHeight="251684864" behindDoc="0" locked="0" layoutInCell="1" allowOverlap="1" wp14:anchorId="08636FCA" wp14:editId="69C44975">
                <wp:simplePos x="0" y="0"/>
                <wp:positionH relativeFrom="column">
                  <wp:posOffset>1968500</wp:posOffset>
                </wp:positionH>
                <wp:positionV relativeFrom="paragraph">
                  <wp:posOffset>106045</wp:posOffset>
                </wp:positionV>
                <wp:extent cx="1495425" cy="635"/>
                <wp:effectExtent l="6350" t="10795" r="12700" b="7620"/>
                <wp:wrapNone/>
                <wp:docPr id="66" name="Rechte verbindingslijn met pijl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ABB46" id="Rechte verbindingslijn met pijl 66" o:spid="_x0000_s1026" type="#_x0000_t32" style="position:absolute;margin-left:155pt;margin-top:8.35pt;width:117.7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Ue3gEAAJYDAAAOAAAAZHJzL2Uyb0RvYy54bWysU02T0zAMvTPDf/D4TtOUbYfNNN1Dl+Wy&#10;QIddfoBqO4kX2/LYbtP+e2T3AxZuDDloLMt6enpSlncHa9hehajRtbyeTDlTTqDUrm/59+eHdx84&#10;iwmcBINOtfyoIr9bvX2zHH2jZjigkSowAnGxGX3Lh5R8U1VRDMpCnKBXjoIdBguJ3NBXMsBI6NZU&#10;s+l0UY0YpA8oVIx0e38K8lXB7zol0teuiyox03LilooNxW6zrVZLaPoAftDiTAP+gYUF7ajoFeoe&#10;ErBd0H9BWS0CRuzSRKCtsOu0UKUH6qae/tHN0wBelV5InOivMsX/Byu+7DeBadnyxYIzB5Zm9E2J&#10;Iak81a12eZLR6BfHLKno9Yth9JJkG31sKHvtNiE3Lg7uyT+i+BGZw/UArleF/vPRE2SdM6pXKdmJ&#10;nopvx88o6Q3sEhYND12wGZLUYYcyquN1VOqQmKDL+uZ2fjObcyYotng/L/jQXFJ9iOmTQsvyoeUx&#10;BdD9kNboHK0EhroUgv1jTJkYNJeEXNfhgzambIZxbGz57Zwq5UhEo2UOFif027UJbA95t8p3ZvHq&#10;WcCdkwVsUCA/ns8JtDmdqbhxZ3GyHidltyiPm3ARjYZfWJ4XNW/X737J/vU7rX4CAAD//wMAUEsD&#10;BBQABgAIAAAAIQDIF6Jo3gAAAAkBAAAPAAAAZHJzL2Rvd25yZXYueG1sTI/BTsMwEETvSPyDtUhc&#10;ELVTSGlDnKpC4sCRthJXN94mgXgdxU4T+vVsT+W4M6PZN/l6cq04YR8aTxqSmQKBVHrbUKVhv3t/&#10;XIII0ZA1rSfU8IsB1sXtTW4y60f6xNM2VoJLKGRGQx1jl0kZyhqdCTPfIbF39L0zkc++krY3I5e7&#10;Vs6VWkhnGuIPtenwrcbyZzs4DRiGNFGblav2H+fx4Wt+/h67ndb3d9PmFUTEKV7DcMFndCiY6eAH&#10;skG0Gp4SxVsiG4sXEBxIn9MUxOEiLEEWufy/oPgDAAD//wMAUEsBAi0AFAAGAAgAAAAhALaDOJL+&#10;AAAA4QEAABMAAAAAAAAAAAAAAAAAAAAAAFtDb250ZW50X1R5cGVzXS54bWxQSwECLQAUAAYACAAA&#10;ACEAOP0h/9YAAACUAQAACwAAAAAAAAAAAAAAAAAvAQAAX3JlbHMvLnJlbHNQSwECLQAUAAYACAAA&#10;ACEA1OcFHt4BAACWAwAADgAAAAAAAAAAAAAAAAAuAgAAZHJzL2Uyb0RvYy54bWxQSwECLQAUAAYA&#10;CAAAACEAyBeiaN4AAAAJAQAADwAAAAAAAAAAAAAAAAA4BAAAZHJzL2Rvd25yZXYueG1sUEsFBgAA&#10;AAAEAAQA8wAAAEMFAAAAAA==&#10;"/>
            </w:pict>
          </mc:Fallback>
        </mc:AlternateContent>
      </w:r>
      <w:r w:rsidRPr="00710473">
        <w:rPr>
          <w:rFonts w:ascii="Arial" w:hAnsi="Arial" w:cs="Arial"/>
          <w:sz w:val="16"/>
          <w:szCs w:val="16"/>
        </w:rPr>
        <w:t>(* toelichten)</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w:t>
      </w:r>
    </w:p>
    <w:p w14:paraId="7152ECDC" w14:textId="77777777" w:rsidR="003E37BE" w:rsidRDefault="003E37BE" w:rsidP="003E37BE">
      <w:pPr>
        <w:widowControl w:val="0"/>
        <w:autoSpaceDE w:val="0"/>
        <w:autoSpaceDN w:val="0"/>
        <w:adjustRightInd w:val="0"/>
        <w:spacing w:line="360" w:lineRule="auto"/>
        <w:ind w:left="360" w:firstLine="720"/>
        <w:rPr>
          <w:rFonts w:ascii="Arial" w:hAnsi="Arial" w:cs="Arial"/>
          <w:sz w:val="16"/>
          <w:szCs w:val="16"/>
        </w:rPr>
      </w:pPr>
      <w:r>
        <w:rPr>
          <w:noProof/>
        </w:rPr>
        <mc:AlternateContent>
          <mc:Choice Requires="wps">
            <w:drawing>
              <wp:anchor distT="0" distB="0" distL="114300" distR="114300" simplePos="0" relativeHeight="251687936" behindDoc="0" locked="0" layoutInCell="1" allowOverlap="1" wp14:anchorId="2A430CBC" wp14:editId="694C4C1B">
                <wp:simplePos x="0" y="0"/>
                <wp:positionH relativeFrom="column">
                  <wp:posOffset>1968500</wp:posOffset>
                </wp:positionH>
                <wp:positionV relativeFrom="paragraph">
                  <wp:posOffset>160020</wp:posOffset>
                </wp:positionV>
                <wp:extent cx="1495425" cy="635"/>
                <wp:effectExtent l="6350" t="7620" r="12700" b="10795"/>
                <wp:wrapNone/>
                <wp:docPr id="65" name="Rechte verbindingslijn met pijl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C9C4F" id="Rechte verbindingslijn met pijl 65" o:spid="_x0000_s1026" type="#_x0000_t32" style="position:absolute;margin-left:155pt;margin-top:12.6pt;width:117.7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ab3QEAAJYDAAAOAAAAZHJzL2Uyb0RvYy54bWysU02T0zAMvTPDf/D4TtOUbYfNNN1Dl+Wy&#10;QIddfoBqO4kX2/LYbtP+e2T3A1huDDloLMt6enpSlncHa9hehajRtbyeTDlTTqDUrm/59+eHdx84&#10;iwmcBINOtfyoIr9bvX2zHH2jZjigkSowAnGxGX3Lh5R8U1VRDMpCnKBXjoIdBguJ3NBXMsBI6NZU&#10;s+l0UY0YpA8oVIx0e38K8lXB7zol0teuiyox03LilooNxW6zrVZLaPoAftDiTAP+gYUF7ajoFeoe&#10;ErBd0H9BWS0CRuzSRKCtsOu0UKUH6qaevurmaQCvSi8kTvRXmeL/gxVf9pvAtGz5Ys6ZA0sz+qbE&#10;kFSe6la7PMlo9ItjllT0+sUwekmyjT42lL12m5AbFwf35B9R/IjM4XoA16tC//noCbLOGdUfKdmJ&#10;nopvx88o6Q3sEhYND12wGZLUYYcyquN1VOqQmKDL+uZ2fjMjyoJii/eFUQXNJdWHmD4ptCwfWh5T&#10;AN0PaY3O0UpgqEsh2D/GlIlBc0nIdR0+aGPKZhjHxpbfzqlSjkQ0WuZgcUK/XZvA9pB3q3yly1fP&#10;Au6cLGCDAvnxfE6gzelMxY07i5P1OCm7RXnchItoNPzC8ryoebt+90v2r99p9RMAAP//AwBQSwME&#10;FAAGAAgAAAAhAMjwS6zfAAAACQEAAA8AAABkcnMvZG93bnJldi54bWxMj81OwzAQhO9IvIO1SFxQ&#10;ayfFVQlxqgqJA8f+SL268ZIE4nUUO03o09c90ePsjGa/ydeTbdkZe984UpDMBTCk0pmGKgWH/eds&#10;BcwHTUa3jlDBH3pYF48Puc6MG2mL512oWCwhn2kFdQhdxrkva7Taz12HFL1v11sdouwrbno9xnLb&#10;8lSIJbe6ofih1h1+1Fj+7garAP0gE7F5s9Xh6zK+HNPLz9jtlXp+mjbvwAJO4T8MN/yIDkVkOrmB&#10;jGetgkUi4pagIJUpsBiQr1ICO90OC+BFzu8XFFcAAAD//wMAUEsBAi0AFAAGAAgAAAAhALaDOJL+&#10;AAAA4QEAABMAAAAAAAAAAAAAAAAAAAAAAFtDb250ZW50X1R5cGVzXS54bWxQSwECLQAUAAYACAAA&#10;ACEAOP0h/9YAAACUAQAACwAAAAAAAAAAAAAAAAAvAQAAX3JlbHMvLnJlbHNQSwECLQAUAAYACAAA&#10;ACEAI9j2m90BAACWAwAADgAAAAAAAAAAAAAAAAAuAgAAZHJzL2Uyb0RvYy54bWxQSwECLQAUAAYA&#10;CAAAACEAyPBLrN8AAAAJAQAADwAAAAAAAAAAAAAAAAA3BAAAZHJzL2Rvd25yZXYueG1sUEsFBgAA&#10;AAAEAAQA8wAAAEMFAAAAAA==&#10;"/>
            </w:pict>
          </mc:Fallback>
        </mc:AlternateContent>
      </w:r>
      <w:r>
        <w:rPr>
          <w:rFonts w:ascii="Arial" w:hAnsi="Arial" w:cs="Arial"/>
          <w:sz w:val="16"/>
          <w:szCs w:val="16"/>
        </w:rPr>
        <w:t xml:space="preserve">                                         </w:t>
      </w:r>
      <w:r>
        <w:rPr>
          <w:rFonts w:ascii="Arial" w:hAnsi="Arial" w:cs="Arial"/>
          <w:sz w:val="16"/>
          <w:szCs w:val="16"/>
        </w:rPr>
        <w:tab/>
        <w:t xml:space="preserve">        </w:t>
      </w:r>
    </w:p>
    <w:p w14:paraId="1555B46D" w14:textId="77777777" w:rsidR="003E37BE" w:rsidRDefault="003E37BE" w:rsidP="003E37BE">
      <w:pPr>
        <w:widowControl w:val="0"/>
        <w:autoSpaceDE w:val="0"/>
        <w:autoSpaceDN w:val="0"/>
        <w:adjustRightInd w:val="0"/>
        <w:spacing w:line="360" w:lineRule="auto"/>
        <w:ind w:firstLine="720"/>
        <w:rPr>
          <w:rFonts w:ascii="Arial" w:hAnsi="Arial" w:cs="Arial"/>
          <w:sz w:val="16"/>
          <w:szCs w:val="16"/>
        </w:rPr>
      </w:pPr>
      <w:r>
        <w:rPr>
          <w:noProof/>
        </w:rPr>
        <mc:AlternateContent>
          <mc:Choice Requires="wps">
            <w:drawing>
              <wp:anchor distT="0" distB="0" distL="114300" distR="114300" simplePos="0" relativeHeight="251695104" behindDoc="0" locked="0" layoutInCell="1" allowOverlap="1" wp14:anchorId="2F109069" wp14:editId="2980D580">
                <wp:simplePos x="0" y="0"/>
                <wp:positionH relativeFrom="column">
                  <wp:posOffset>1968500</wp:posOffset>
                </wp:positionH>
                <wp:positionV relativeFrom="paragraph">
                  <wp:posOffset>165735</wp:posOffset>
                </wp:positionV>
                <wp:extent cx="1495425" cy="635"/>
                <wp:effectExtent l="6350" t="13335" r="12700" b="5080"/>
                <wp:wrapNone/>
                <wp:docPr id="64" name="Rechte verbindingslijn met pij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3F16D" id="Rechte verbindingslijn met pijl 64" o:spid="_x0000_s1026" type="#_x0000_t32" style="position:absolute;margin-left:155pt;margin-top:13.05pt;width:117.7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jn3gEAAJYDAAAOAAAAZHJzL2Uyb0RvYy54bWysU01v2zAMvQ/YfxB0X5xkSbAacXpI1126&#10;LVi7H8BIsq1OEgVJiZN/P0r52LreivlAiKL4+PhIL28P1rC9ClGja/hkNOZMOYFSu67hP5/uP3zi&#10;LCZwEgw61fCjivx29f7dcvC1mmKPRqrACMTFevAN71PydVVF0SsLcYReOQq2GCwkckNXyQADoVtT&#10;TcfjRTVgkD6gUDHS7d0pyFcFv22VSN/bNqrETMOJWyo2FLvNtlotoe4C+F6LMw14AwsL2lHRK9Qd&#10;JGC7oF9BWS0CRmzTSKCtsG21UKUH6mYy/qebxx68Kr2QONFfZYr/D1Z8228C07LhixlnDizN6IcS&#10;fVJ5qlvt8iSj0c+OWVLR62fD6CXJNvhYU/babUJuXBzco39A8Ssyh+seXKcK/aejJ8hJzqhepGQn&#10;eiq+Hb6ipDewS1g0PLTBZkhShx3KqI7XUalDYoIuJ7Ob+Ww650xQbPFxXvChvqT6ENMXhZblQ8Nj&#10;CqC7Pq3ROVoJDJNSCPYPMWViUF8Scl2H99qYshnGsaHhN3OqlCMRjZY5WJzQbdcmsD3k3SrfmcWL&#10;ZwF3ThawXoH8fD4n0OZ0puLGncXJepyU3aI8bsJFNBp+YXle1Lxdf/sl+8/vtPoNAAD//wMAUEsD&#10;BBQABgAIAAAAIQDEeYHq3gAAAAkBAAAPAAAAZHJzL2Rvd25yZXYueG1sTI/BTsMwEETvSPyDtUhc&#10;ELUTSAVpnKpC4sCRthLXbbxNAvE6ip0m9OtxT/Q4O6PZN8V6tp040eBbxxqShQJBXDnTcq1hv3t/&#10;fAHhA7LBzjFp+CUP6/L2psDcuIk/6bQNtYgl7HPU0ITQ51L6qiGLfuF64ugd3WAxRDnU0gw4xXLb&#10;yVSppbTYcvzQYE9vDVU/29FqID9midq82nr/cZ4evtLz99TvtL6/mzcrEIHm8B+GC35EhzIyHdzI&#10;xotOw1Oi4pagIV0mIGIge84yEIfLIQVZFvJ6QfkHAAD//wMAUEsBAi0AFAAGAAgAAAAhALaDOJL+&#10;AAAA4QEAABMAAAAAAAAAAAAAAAAAAAAAAFtDb250ZW50X1R5cGVzXS54bWxQSwECLQAUAAYACAAA&#10;ACEAOP0h/9YAAACUAQAACwAAAAAAAAAAAAAAAAAvAQAAX3JlbHMvLnJlbHNQSwECLQAUAAYACAAA&#10;ACEAjjJY594BAACWAwAADgAAAAAAAAAAAAAAAAAuAgAAZHJzL2Uyb0RvYy54bWxQSwECLQAUAAYA&#10;CAAAACEAxHmB6t4AAAAJAQAADwAAAAAAAAAAAAAAAAA4BAAAZHJzL2Rvd25yZXYueG1sUEsFBgAA&#10;AAAEAAQA8wAAAEMFAAAAAA==&#10;"/>
            </w:pict>
          </mc:Fallback>
        </mc:AlternateContent>
      </w:r>
      <w:r>
        <w:rPr>
          <w:rFonts w:ascii="Arial" w:hAnsi="Arial" w:cs="Arial"/>
          <w:sz w:val="16"/>
          <w:szCs w:val="16"/>
        </w:rPr>
        <w:t>Aanvullende opmerkingen</w:t>
      </w:r>
      <w:r>
        <w:rPr>
          <w:rFonts w:ascii="Arial" w:hAnsi="Arial" w:cs="Arial"/>
          <w:sz w:val="16"/>
          <w:szCs w:val="16"/>
        </w:rPr>
        <w:tab/>
      </w:r>
      <w:r>
        <w:rPr>
          <w:rFonts w:ascii="Arial" w:hAnsi="Arial" w:cs="Arial"/>
          <w:sz w:val="16"/>
          <w:szCs w:val="16"/>
        </w:rPr>
        <w:tab/>
        <w:t xml:space="preserve">        </w:t>
      </w:r>
    </w:p>
    <w:p w14:paraId="13F780DC" w14:textId="77777777" w:rsidR="003E37BE" w:rsidRPr="002B14EA" w:rsidRDefault="003E37BE" w:rsidP="003E37BE">
      <w:pPr>
        <w:widowControl w:val="0"/>
        <w:autoSpaceDE w:val="0"/>
        <w:autoSpaceDN w:val="0"/>
        <w:adjustRightInd w:val="0"/>
        <w:spacing w:line="360" w:lineRule="auto"/>
        <w:ind w:firstLine="720"/>
        <w:rPr>
          <w:rFonts w:ascii="Arial" w:hAnsi="Arial" w:cs="Arial"/>
          <w:bCs/>
          <w:color w:val="000000"/>
          <w:sz w:val="16"/>
          <w:szCs w:val="16"/>
        </w:rPr>
      </w:pP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Cs/>
          <w:color w:val="000000"/>
          <w:sz w:val="16"/>
          <w:szCs w:val="16"/>
        </w:rPr>
        <w:t xml:space="preserve">  </w:t>
      </w:r>
      <w:r>
        <w:rPr>
          <w:rFonts w:ascii="Arial" w:hAnsi="Arial" w:cs="Arial"/>
          <w:bCs/>
          <w:color w:val="000000"/>
          <w:sz w:val="16"/>
          <w:szCs w:val="16"/>
        </w:rPr>
        <w:tab/>
        <w:t xml:space="preserve">      </w:t>
      </w:r>
    </w:p>
    <w:p w14:paraId="1917216F" w14:textId="77777777" w:rsidR="003E37BE" w:rsidRDefault="003E37BE" w:rsidP="003E37BE">
      <w:pPr>
        <w:widowControl w:val="0"/>
        <w:autoSpaceDE w:val="0"/>
        <w:autoSpaceDN w:val="0"/>
        <w:adjustRightInd w:val="0"/>
        <w:spacing w:line="360" w:lineRule="auto"/>
        <w:ind w:firstLine="720"/>
        <w:rPr>
          <w:rFonts w:ascii="Arial" w:hAnsi="Arial" w:cs="Arial"/>
          <w:b/>
          <w:bCs/>
          <w:color w:val="000000"/>
          <w:sz w:val="16"/>
          <w:szCs w:val="16"/>
        </w:rPr>
      </w:pPr>
      <w:r>
        <w:rPr>
          <w:noProof/>
        </w:rPr>
        <mc:AlternateContent>
          <mc:Choice Requires="wps">
            <w:drawing>
              <wp:anchor distT="0" distB="0" distL="114300" distR="114300" simplePos="0" relativeHeight="251696128" behindDoc="0" locked="0" layoutInCell="1" allowOverlap="1" wp14:anchorId="4E8B62AB" wp14:editId="54552BC9">
                <wp:simplePos x="0" y="0"/>
                <wp:positionH relativeFrom="column">
                  <wp:posOffset>1968500</wp:posOffset>
                </wp:positionH>
                <wp:positionV relativeFrom="paragraph">
                  <wp:posOffset>15240</wp:posOffset>
                </wp:positionV>
                <wp:extent cx="1495425" cy="635"/>
                <wp:effectExtent l="6350" t="5715" r="12700" b="12700"/>
                <wp:wrapNone/>
                <wp:docPr id="63" name="Rechte verbindingslijn met pij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531A6" id="Rechte verbindingslijn met pijl 63" o:spid="_x0000_s1026" type="#_x0000_t32" style="position:absolute;margin-left:155pt;margin-top:1.2pt;width:117.7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FL3gEAAJYDAAAOAAAAZHJzL2Uyb0RvYy54bWysU01v2zAMvQ/YfxB0X5ykTbAacXpI1126&#10;LWi7H8BIsq1WEgVJiZN/P0r52LrdhvpAiKL4+PhIL2731rCdClGja/hkNOZMOYFSu67hP5/vP33m&#10;LCZwEgw61fCDivx2+fHDYvC1mmKPRqrACMTFevAN71PydVVF0SsLcYReOQq2GCwkckNXyQADoVtT&#10;TcfjeTVgkD6gUDHS7d0xyJcFv22VSD/aNqrETMOJWyo2FLvJtlouoO4C+F6LEw34DxYWtKOiF6g7&#10;SMC2Qf8DZbUIGLFNI4G2wrbVQpUeqJvJ+K9unnrwqvRC4kR/kSm+H6z4vlsHpmXD51ecObA0o0cl&#10;+qTyVDfa5UlGo18cs6Si1y+G0UuSbfCxpuyVW4fcuNi7J/+A4jUyh6seXKcK/eeDJ8hJzqjepGQn&#10;eiq+Gb6hpDewTVg03LfBZkhSh+3LqA6XUal9YoIuJ9c3s+vpjDNBsfnVrOBDfU71IaavCi3Lh4bH&#10;FEB3fVqhc7QSGCalEOweYsrEoD4n5LoO77UxZTOMY0PDb2ZUKUciGi1zsDih26xMYDvIu1W+E4s3&#10;zwJunSxgvQL55XROoM3xTMWNO4mT9Tgqu0F5WIezaDT8wvK0qHm7/vRL9u/fafkLAAD//wMAUEsD&#10;BBQABgAIAAAAIQBqtqrt3AAAAAcBAAAPAAAAZHJzL2Rvd25yZXYueG1sTI/BTsMwEETvSPyDtUhc&#10;ELUTagQhTlUhceBIW4mrGy9JIF5HsdOEfj3LCY6jGc28KTeL78UJx9gFMpCtFAikOriOGgOH/cvt&#10;A4iYLDnbB0ID3xhhU11elLZwYaY3PO1SI7iEYmENtCkNhZSxbtHbuAoDEnsfYfQ2sRwb6UY7c7nv&#10;Za7UvfS2I15o7YDPLdZfu8kbwDjpTG0ffXN4Pc837/n5cx72xlxfLdsnEAmX9BeGX3xGh4qZjmEi&#10;F0Vv4C5T/CUZyNcg2NdrrUEcWWuQVSn/81c/AAAA//8DAFBLAQItABQABgAIAAAAIQC2gziS/gAA&#10;AOEBAAATAAAAAAAAAAAAAAAAAAAAAABbQ29udGVudF9UeXBlc10ueG1sUEsBAi0AFAAGAAgAAAAh&#10;ADj9If/WAAAAlAEAAAsAAAAAAAAAAAAAAAAALwEAAF9yZWxzLy5yZWxzUEsBAi0AFAAGAAgAAAAh&#10;AIyhYUveAQAAlgMAAA4AAAAAAAAAAAAAAAAALgIAAGRycy9lMm9Eb2MueG1sUEsBAi0AFAAGAAgA&#10;AAAhAGq2qu3cAAAABwEAAA8AAAAAAAAAAAAAAAAAOAQAAGRycy9kb3ducmV2LnhtbFBLBQYAAAAA&#10;BAAEAPMAAABBBQAAAAA=&#10;"/>
            </w:pict>
          </mc:Fallback>
        </mc:AlternateContent>
      </w:r>
    </w:p>
    <w:p w14:paraId="276A6AEE" w14:textId="77777777" w:rsidR="003E37BE" w:rsidRDefault="003E37BE" w:rsidP="003E37BE">
      <w:pPr>
        <w:widowControl w:val="0"/>
        <w:autoSpaceDE w:val="0"/>
        <w:autoSpaceDN w:val="0"/>
        <w:adjustRightInd w:val="0"/>
        <w:spacing w:line="360" w:lineRule="auto"/>
        <w:ind w:firstLine="720"/>
        <w:rPr>
          <w:rFonts w:ascii="Arial" w:hAnsi="Arial" w:cs="Arial"/>
          <w:b/>
          <w:bCs/>
          <w:color w:val="000000"/>
          <w:sz w:val="16"/>
          <w:szCs w:val="16"/>
        </w:rPr>
      </w:pPr>
    </w:p>
    <w:p w14:paraId="3894EA81" w14:textId="77777777" w:rsidR="003E37BE" w:rsidRDefault="003E37BE" w:rsidP="003E37BE">
      <w:pPr>
        <w:widowControl w:val="0"/>
        <w:autoSpaceDE w:val="0"/>
        <w:autoSpaceDN w:val="0"/>
        <w:adjustRightInd w:val="0"/>
        <w:spacing w:line="360" w:lineRule="auto"/>
        <w:ind w:firstLine="720"/>
        <w:rPr>
          <w:rFonts w:ascii="Arial" w:hAnsi="Arial" w:cs="Arial"/>
          <w:b/>
          <w:bCs/>
          <w:color w:val="000000"/>
          <w:sz w:val="16"/>
          <w:szCs w:val="16"/>
        </w:rPr>
      </w:pPr>
    </w:p>
    <w:p w14:paraId="43F519A0" w14:textId="77777777" w:rsidR="003E37BE" w:rsidRDefault="003E37BE" w:rsidP="003E37BE">
      <w:pPr>
        <w:widowControl w:val="0"/>
        <w:autoSpaceDE w:val="0"/>
        <w:autoSpaceDN w:val="0"/>
        <w:adjustRightInd w:val="0"/>
        <w:spacing w:line="360" w:lineRule="auto"/>
        <w:ind w:firstLine="720"/>
        <w:rPr>
          <w:rFonts w:ascii="Arial" w:hAnsi="Arial" w:cs="Arial"/>
          <w:b/>
          <w:bCs/>
          <w:color w:val="000000"/>
          <w:sz w:val="16"/>
          <w:szCs w:val="16"/>
        </w:rPr>
      </w:pPr>
    </w:p>
    <w:p w14:paraId="2CE4E2E5" w14:textId="77777777" w:rsidR="003E37BE" w:rsidRPr="008757AD" w:rsidRDefault="003E37BE" w:rsidP="003E37BE">
      <w:pPr>
        <w:widowControl w:val="0"/>
        <w:autoSpaceDE w:val="0"/>
        <w:autoSpaceDN w:val="0"/>
        <w:adjustRightInd w:val="0"/>
        <w:spacing w:line="360" w:lineRule="auto"/>
        <w:ind w:firstLine="720"/>
        <w:rPr>
          <w:rFonts w:ascii="Arial" w:hAnsi="Arial" w:cs="Arial"/>
          <w:b/>
          <w:bCs/>
          <w:color w:val="000000"/>
          <w:sz w:val="16"/>
          <w:szCs w:val="16"/>
        </w:rPr>
      </w:pPr>
      <w:r w:rsidRPr="008757AD">
        <w:rPr>
          <w:rFonts w:ascii="Arial" w:hAnsi="Arial" w:cs="Arial"/>
          <w:b/>
          <w:bCs/>
          <w:color w:val="000000"/>
          <w:sz w:val="16"/>
          <w:szCs w:val="16"/>
        </w:rPr>
        <w:t>GEZIN</w:t>
      </w:r>
      <w:r>
        <w:rPr>
          <w:rFonts w:ascii="Arial" w:hAnsi="Arial" w:cs="Arial"/>
          <w:b/>
          <w:bCs/>
          <w:color w:val="000000"/>
          <w:sz w:val="16"/>
          <w:szCs w:val="16"/>
        </w:rPr>
        <w:tab/>
      </w:r>
    </w:p>
    <w:p w14:paraId="63E147E0" w14:textId="77777777" w:rsidR="003E37BE" w:rsidRPr="008757AD" w:rsidRDefault="003E37BE" w:rsidP="003E37BE">
      <w:pPr>
        <w:widowControl w:val="0"/>
        <w:autoSpaceDE w:val="0"/>
        <w:autoSpaceDN w:val="0"/>
        <w:adjustRightInd w:val="0"/>
        <w:spacing w:line="360" w:lineRule="auto"/>
        <w:ind w:firstLine="720"/>
        <w:rPr>
          <w:rFonts w:ascii="Arial" w:hAnsi="Arial" w:cs="Arial"/>
          <w:bCs/>
          <w:color w:val="000000"/>
          <w:sz w:val="16"/>
          <w:szCs w:val="16"/>
        </w:rPr>
      </w:pPr>
      <w:r>
        <w:rPr>
          <w:noProof/>
        </w:rPr>
        <mc:AlternateContent>
          <mc:Choice Requires="wps">
            <w:drawing>
              <wp:anchor distT="0" distB="0" distL="114300" distR="114300" simplePos="0" relativeHeight="251688960" behindDoc="0" locked="0" layoutInCell="1" allowOverlap="1" wp14:anchorId="627DACE9" wp14:editId="0A5F6042">
                <wp:simplePos x="0" y="0"/>
                <wp:positionH relativeFrom="column">
                  <wp:posOffset>1968500</wp:posOffset>
                </wp:positionH>
                <wp:positionV relativeFrom="paragraph">
                  <wp:posOffset>95885</wp:posOffset>
                </wp:positionV>
                <wp:extent cx="1495425" cy="635"/>
                <wp:effectExtent l="6350" t="10160" r="12700" b="8255"/>
                <wp:wrapNone/>
                <wp:docPr id="62" name="Rechte verbindingslijn met pijl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95112" id="Rechte verbindingslijn met pijl 62" o:spid="_x0000_s1026" type="#_x0000_t32" style="position:absolute;margin-left:155pt;margin-top:7.55pt;width:117.7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833gEAAJYDAAAOAAAAZHJzL2Uyb0RvYy54bWysU02T0zAMvTPDf/D4TtOUbYfNNN1Dl+Wy&#10;QIddfoBqO4kX2/LYbtP+e2T3AxZuDDloLMt6enpSlncHa9hehajRtbyeTDlTTqDUrm/59+eHdx84&#10;iwmcBINOtfyoIr9bvX2zHH2jZjigkSowAnGxGX3Lh5R8U1VRDMpCnKBXjoIdBguJ3NBXMsBI6NZU&#10;s+l0UY0YpA8oVIx0e38K8lXB7zol0teuiyox03LilooNxW6zrVZLaPoAftDiTAP+gYUF7ajoFeoe&#10;ErBd0H9BWS0CRuzSRKCtsOu0UKUH6qae/tHN0wBelV5InOivMsX/Byu+7DeBadnyxYwzB5Zm9E2J&#10;Iak81a12eZLR6BfHLKno9Yth9JJkG31sKHvtNiE3Lg7uyT+i+BGZw/UArleF/vPRE2SdM6pXKdmJ&#10;nopvx88o6Q3sEhYND12wGZLUYYcyquN1VOqQmKDL+uZ2fjObcyYotng/L/jQXFJ9iOmTQsvyoeUx&#10;BdD9kNboHK0EhroUgv1jTJkYNJeEXNfhgzambIZxbGz57Zwq5UhEo2UOFif027UJbA95t8p3ZvHq&#10;WcCdkwVsUCA/ns8JtDmdqbhxZ3GyHidltyiPm3ARjYZfWJ4XNW/X737J/vU7rX4CAAD//wMAUEsD&#10;BBQABgAIAAAAIQDqib8p3QAAAAkBAAAPAAAAZHJzL2Rvd25yZXYueG1sTI/BTsMwEETvSPyDtUhc&#10;ELUTMIIQp6qQOHCkrcTVjZckEK+j2GlCv57tCY47M5p9U64X34sjjrELZCBbKRBIdXAdNQb2u9fb&#10;RxAxWXK2D4QGfjDCurq8KG3hwkzveNymRnAJxcIaaFMaCilj3aK3cRUGJPY+w+ht4nNspBvtzOW+&#10;l7lSD9LbjvhDawd8abH+3k7eAMZJZ2rz5Jv922m++chPX/OwM+b6atk8g0i4pL8wnPEZHSpmOoSJ&#10;XBS9gbtM8ZbEhs5AcEDfaw3icBZykFUp/y+ofgEAAP//AwBQSwECLQAUAAYACAAAACEAtoM4kv4A&#10;AADhAQAAEwAAAAAAAAAAAAAAAAAAAAAAW0NvbnRlbnRfVHlwZXNdLnhtbFBLAQItABQABgAIAAAA&#10;IQA4/SH/1gAAAJQBAAALAAAAAAAAAAAAAAAAAC8BAABfcmVscy8ucmVsc1BLAQItABQABgAIAAAA&#10;IQAhS8833gEAAJYDAAAOAAAAAAAAAAAAAAAAAC4CAABkcnMvZTJvRG9jLnhtbFBLAQItABQABgAI&#10;AAAAIQDqib8p3QAAAAkBAAAPAAAAAAAAAAAAAAAAADgEAABkcnMvZG93bnJldi54bWxQSwUGAAAA&#10;AAQABADzAAAAQgUAAAAA&#10;"/>
            </w:pict>
          </mc:Fallback>
        </mc:AlternateContent>
      </w:r>
      <w:r w:rsidRPr="008757AD">
        <w:rPr>
          <w:rFonts w:ascii="Arial" w:hAnsi="Arial" w:cs="Arial"/>
          <w:bCs/>
          <w:color w:val="000000"/>
          <w:sz w:val="16"/>
          <w:szCs w:val="16"/>
        </w:rPr>
        <w:t>Broer /zus</w:t>
      </w:r>
      <w:r>
        <w:rPr>
          <w:rFonts w:ascii="Arial" w:hAnsi="Arial" w:cs="Arial"/>
          <w:bCs/>
          <w:color w:val="000000"/>
          <w:sz w:val="16"/>
          <w:szCs w:val="16"/>
        </w:rPr>
        <w:t xml:space="preserve"> in gezin</w:t>
      </w:r>
      <w:r w:rsidRPr="008757AD">
        <w:rPr>
          <w:rFonts w:ascii="Arial" w:hAnsi="Arial" w:cs="Arial"/>
          <w:bCs/>
          <w:color w:val="000000"/>
          <w:sz w:val="16"/>
          <w:szCs w:val="16"/>
        </w:rPr>
        <w:t xml:space="preserve"> ( </w:t>
      </w:r>
      <w:r>
        <w:rPr>
          <w:rFonts w:ascii="Arial" w:hAnsi="Arial" w:cs="Arial"/>
          <w:bCs/>
          <w:color w:val="000000"/>
          <w:sz w:val="16"/>
          <w:szCs w:val="16"/>
        </w:rPr>
        <w:t xml:space="preserve">in </w:t>
      </w:r>
      <w:r w:rsidRPr="008757AD">
        <w:rPr>
          <w:rFonts w:ascii="Arial" w:hAnsi="Arial" w:cs="Arial"/>
          <w:bCs/>
          <w:color w:val="000000"/>
          <w:sz w:val="16"/>
          <w:szCs w:val="16"/>
        </w:rPr>
        <w:t>groep )</w:t>
      </w:r>
      <w:r>
        <w:rPr>
          <w:rFonts w:ascii="Arial" w:hAnsi="Arial" w:cs="Arial"/>
          <w:bCs/>
          <w:color w:val="000000"/>
          <w:sz w:val="16"/>
          <w:szCs w:val="16"/>
        </w:rPr>
        <w:tab/>
      </w:r>
      <w:r>
        <w:rPr>
          <w:rFonts w:ascii="Arial" w:hAnsi="Arial" w:cs="Arial"/>
          <w:bCs/>
          <w:color w:val="000000"/>
          <w:sz w:val="16"/>
          <w:szCs w:val="16"/>
        </w:rPr>
        <w:tab/>
        <w:t xml:space="preserve">        </w:t>
      </w:r>
    </w:p>
    <w:p w14:paraId="548F50AA" w14:textId="77777777" w:rsidR="003E37BE" w:rsidRDefault="003E37BE" w:rsidP="003E37BE">
      <w:pPr>
        <w:widowControl w:val="0"/>
        <w:autoSpaceDE w:val="0"/>
        <w:autoSpaceDN w:val="0"/>
        <w:adjustRightInd w:val="0"/>
        <w:spacing w:line="360" w:lineRule="auto"/>
        <w:rPr>
          <w:rFonts w:ascii="Arial" w:hAnsi="Arial" w:cs="Arial"/>
          <w:sz w:val="16"/>
          <w:szCs w:val="16"/>
        </w:rPr>
      </w:pPr>
      <w:r>
        <w:rPr>
          <w:noProof/>
        </w:rPr>
        <mc:AlternateContent>
          <mc:Choice Requires="wps">
            <w:drawing>
              <wp:anchor distT="0" distB="0" distL="114300" distR="114300" simplePos="0" relativeHeight="251689984" behindDoc="0" locked="0" layoutInCell="1" allowOverlap="1" wp14:anchorId="07FC6FE3" wp14:editId="7A5D1BDF">
                <wp:simplePos x="0" y="0"/>
                <wp:positionH relativeFrom="column">
                  <wp:posOffset>1968500</wp:posOffset>
                </wp:positionH>
                <wp:positionV relativeFrom="paragraph">
                  <wp:posOffset>92710</wp:posOffset>
                </wp:positionV>
                <wp:extent cx="1495425" cy="635"/>
                <wp:effectExtent l="6350" t="6985" r="12700" b="11430"/>
                <wp:wrapNone/>
                <wp:docPr id="61" name="Rechte verbindingslijn met pij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57055" id="Rechte verbindingslijn met pijl 61" o:spid="_x0000_s1026" type="#_x0000_t32" style="position:absolute;margin-left:155pt;margin-top:7.3pt;width:117.7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yy3gEAAJYDAAAOAAAAZHJzL2Uyb0RvYy54bWysU02T0zAMvTPDf/D4TtOUbYfNNN1Dl+Wy&#10;QIddfoBrO4kX2/LIbtP+e2T3AxZuDDl4LEt6enpSlncHZ9leYzTgW15PppxpL0EZ37f8+/PDuw+c&#10;xSS8Eha8bvlRR363evtmOYZGz2AAqzQyAvGxGUPLh5RCU1VRDtqJOIGgPTk7QCcSmdhXCsVI6M5W&#10;s+l0UY2AKiBIHSO93p+cfFXwu07L9LXrok7Mtpy4pXJiObf5rFZL0fQowmDkmYb4BxZOGE9Fr1D3&#10;Igm2Q/MXlDMSIUKXJhJcBV1npC49UDf19I9ungYRdOmFxInhKlP8f7Dyy36DzKiWL2rOvHA0o29a&#10;DknnqW6Nz5OM1rx45kjFYF4so0iSbQyxoey132BuXB78U3gE+SMyD+tB+F4X+s/HQJAlo3qVko0Y&#10;qPh2/AyKYsQuQdHw0KHLkKQOO5RRHa+j0ofEJD3WN7fzm9mcM0m+xft5ZlSJ5pIaMKZPGhzLl5bH&#10;hML0Q1qD97QSgHUpJPaPMZ0SLwm5rocHY23ZDOvZ2PLbOVXKngjWqOwsBvbbtUW2F3m3yndm8SoM&#10;YedVARu0UB/P9ySMPd2JtfVE/qLHSdktqOMGM7f8TsMv7Z0XNW/X73aJ+vU7rX4CAAD//wMAUEsD&#10;BBQABgAIAAAAIQBgCxKu3gAAAAkBAAAPAAAAZHJzL2Rvd25yZXYueG1sTI/BTsMwEETvSPyDtUhc&#10;ELVTmlJCnKpC4sCRthJXN94mgXgdxU4T+vVsT+W4M6PZN/l6cq04YR8aTxqSmQKBVHrbUKVhv3t/&#10;XIEI0ZA1rSfU8IsB1sXtTW4y60f6xNM2VoJLKGRGQx1jl0kZyhqdCTPfIbF39L0zkc++krY3I5e7&#10;Vs6VWkpnGuIPtenwrcbyZzs4DRiGNFGbF1ftP87jw9f8/D12O63v76bNK4iIU7yG4YLP6FAw08EP&#10;ZINoNTwlirdENhZLEBxIF2kK4nARnkEWufy/oPgDAAD//wMAUEsBAi0AFAAGAAgAAAAhALaDOJL+&#10;AAAA4QEAABMAAAAAAAAAAAAAAAAAAAAAAFtDb250ZW50X1R5cGVzXS54bWxQSwECLQAUAAYACAAA&#10;ACEAOP0h/9YAAACUAQAACwAAAAAAAAAAAAAAAAAvAQAAX3JlbHMvLnJlbHNQSwECLQAUAAYACAAA&#10;ACEA1nQ8st4BAACWAwAADgAAAAAAAAAAAAAAAAAuAgAAZHJzL2Uyb0RvYy54bWxQSwECLQAUAAYA&#10;CAAAACEAYAsSrt4AAAAJAQAADwAAAAAAAAAAAAAAAAA4BAAAZHJzL2Rvd25yZXYueG1sUEsFBgAA&#10;AAAEAAQA8wAAAEMFAAAAAA==&#10;"/>
            </w:pict>
          </mc:Fallback>
        </mc:AlternateConten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w:t>
      </w:r>
    </w:p>
    <w:p w14:paraId="19166001" w14:textId="77777777" w:rsidR="003E37BE" w:rsidRDefault="003E37BE" w:rsidP="003E37BE">
      <w:pPr>
        <w:widowControl w:val="0"/>
        <w:autoSpaceDE w:val="0"/>
        <w:autoSpaceDN w:val="0"/>
        <w:adjustRightInd w:val="0"/>
        <w:spacing w:line="360" w:lineRule="auto"/>
        <w:rPr>
          <w:rFonts w:ascii="Arial" w:hAnsi="Arial" w:cs="Arial"/>
          <w:sz w:val="16"/>
          <w:szCs w:val="16"/>
        </w:rPr>
      </w:pPr>
      <w:r>
        <w:rPr>
          <w:noProof/>
        </w:rPr>
        <mc:AlternateContent>
          <mc:Choice Requires="wps">
            <w:drawing>
              <wp:anchor distT="0" distB="0" distL="114300" distR="114300" simplePos="0" relativeHeight="251691008" behindDoc="0" locked="0" layoutInCell="1" allowOverlap="1" wp14:anchorId="610333FE" wp14:editId="52EE8C63">
                <wp:simplePos x="0" y="0"/>
                <wp:positionH relativeFrom="column">
                  <wp:posOffset>1968500</wp:posOffset>
                </wp:positionH>
                <wp:positionV relativeFrom="paragraph">
                  <wp:posOffset>106680</wp:posOffset>
                </wp:positionV>
                <wp:extent cx="1495425" cy="635"/>
                <wp:effectExtent l="6350" t="11430" r="12700" b="6985"/>
                <wp:wrapNone/>
                <wp:docPr id="60" name="Rechte verbindingslijn met pijl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87310" id="Rechte verbindingslijn met pijl 60" o:spid="_x0000_s1026" type="#_x0000_t32" style="position:absolute;margin-left:155pt;margin-top:8.4pt;width:117.7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pLO3gEAAJYDAAAOAAAAZHJzL2Uyb0RvYy54bWysU02T0zAMvTPDf/D4TtOUbYfNNN1Dl+Wy&#10;QIddfoBqO4kX2/LYbtP+e2T3AxZuDDloLMt6enpSlncHa9hehajRtbyeTDlTTqDUrm/59+eHdx84&#10;iwmcBINOtfyoIr9bvX2zHH2jZjigkSowAnGxGX3Lh5R8U1VRDMpCnKBXjoIdBguJ3NBXMsBI6NZU&#10;s+l0UY0YpA8oVIx0e38K8lXB7zol0teuiyox03LilooNxW6zrVZLaPoAftDiTAP+gYUF7ajoFeoe&#10;ErBd0H9BWS0CRuzSRKCtsOu0UKUH6qae/tHN0wBelV5InOivMsX/Byu+7DeBadnyBcnjwNKMvikx&#10;JJWnutUuTzIa/eKYJRW9fjGMXpJso48NZa/dJuTGxcE9+UcUPyJzuB7A9arQfz56gqxzRvUqJTvR&#10;U/Ht+BklvYFdwqLhoQs2Q5I67FBGdbyOSh0SE3RZ39zOb2ZzzgTFFu/nBR+aS6oPMX1SaFk+tDym&#10;ALof0hqdo5XAUJdCsH+MKROD5pKQ6zp80MaUzTCOjS2/nVOlHIlotMzB4oR+uzaB7SHvVvnOLF49&#10;C7hzsoANCuTH8zmBNqczFTfuLE7W46TsFuVxEy6i0fALy/Oi5u363S/Zv36n1U8AAAD//wMAUEsD&#10;BBQABgAIAAAAIQDXBVCT3gAAAAkBAAAPAAAAZHJzL2Rvd25yZXYueG1sTI/BTsMwEETvSP0Hayv1&#10;gqidQioa4lRVJQ4caStxdeMlCcTrKHaa0K9ne4Ljzoxm5+XbybXign1oPGlIlgoEUultQ5WG0/H1&#10;4RlEiIasaT2hhh8MsC1md7nJrB/pHS+HWAkuoZAZDXWMXSZlKGt0Jix9h8Tep++diXz2lbS9Gbnc&#10;tXKl1Fo60xB/qE2H+xrL78PgNGAY0kTtNq46vV3H+4/V9Wvsjlov5tPuBUTEKf6F4Tafp0PBm85+&#10;IBtEq+ExUcwS2VgzAgfSpzQFcb4JG5BFLv8TFL8AAAD//wMAUEsBAi0AFAAGAAgAAAAhALaDOJL+&#10;AAAA4QEAABMAAAAAAAAAAAAAAAAAAAAAAFtDb250ZW50X1R5cGVzXS54bWxQSwECLQAUAAYACAAA&#10;ACEAOP0h/9YAAACUAQAACwAAAAAAAAAAAAAAAAAvAQAAX3JlbHMvLnJlbHNQSwECLQAUAAYACAAA&#10;ACEAe56Szt4BAACWAwAADgAAAAAAAAAAAAAAAAAuAgAAZHJzL2Uyb0RvYy54bWxQSwECLQAUAAYA&#10;CAAAACEA1wVQk94AAAAJAQAADwAAAAAAAAAAAAAAAAA4BAAAZHJzL2Rvd25yZXYueG1sUEsFBgAA&#10;AAAEAAQA8wAAAEMFAAAAAA==&#10;"/>
            </w:pict>
          </mc:Fallback>
        </mc:AlternateConten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w:t>
      </w:r>
    </w:p>
    <w:p w14:paraId="0A6DBC77" w14:textId="77777777" w:rsidR="003E37BE" w:rsidRPr="00A647DD" w:rsidRDefault="003E37BE" w:rsidP="003E37BE">
      <w:pPr>
        <w:widowControl w:val="0"/>
        <w:autoSpaceDE w:val="0"/>
        <w:autoSpaceDN w:val="0"/>
        <w:adjustRightInd w:val="0"/>
        <w:spacing w:line="360" w:lineRule="auto"/>
        <w:ind w:firstLine="720"/>
        <w:rPr>
          <w:rFonts w:ascii="Arial" w:hAnsi="Arial" w:cs="Arial"/>
          <w:sz w:val="16"/>
          <w:szCs w:val="16"/>
        </w:rPr>
      </w:pPr>
      <w:r>
        <w:rPr>
          <w:noProof/>
        </w:rPr>
        <mc:AlternateContent>
          <mc:Choice Requires="wps">
            <w:drawing>
              <wp:anchor distT="0" distB="0" distL="114300" distR="114300" simplePos="0" relativeHeight="251692032" behindDoc="0" locked="0" layoutInCell="1" allowOverlap="1" wp14:anchorId="248C8822" wp14:editId="3E4F55D8">
                <wp:simplePos x="0" y="0"/>
                <wp:positionH relativeFrom="column">
                  <wp:posOffset>1968500</wp:posOffset>
                </wp:positionH>
                <wp:positionV relativeFrom="paragraph">
                  <wp:posOffset>161925</wp:posOffset>
                </wp:positionV>
                <wp:extent cx="1495425" cy="635"/>
                <wp:effectExtent l="6350" t="9525" r="12700" b="8890"/>
                <wp:wrapNone/>
                <wp:docPr id="59" name="Rechte verbindingslijn met pijl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074F8" id="Rechte verbindingslijn met pijl 59" o:spid="_x0000_s1026" type="#_x0000_t32" style="position:absolute;margin-left:155pt;margin-top:12.75pt;width:117.7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XC3gEAAJYDAAAOAAAAZHJzL2Uyb0RvYy54bWysU02T0zAMvTPDf/D4TtOU7Q7NNN1Dl+Wy&#10;QIddfoBqO4kX2/LYbtP+e2T3AxZuDDloLMt6enpSlncHa9hehajRtbyeTDlTTqDUrm/59+eHdx84&#10;iwmcBINOtfyoIr9bvX2zHH2jZjigkSowAnGxGX3Lh5R8U1VRDMpCnKBXjoIdBguJ3NBXMsBI6NZU&#10;s+n0thoxSB9QqBjp9v4U5KuC33VKpK9dF1VipuXELRUbit1mW62W0PQB/KDFmQb8AwsL2lHRK9Q9&#10;JGC7oP+CsloEjNiliUBbYddpoUoP1E09/aObpwG8Kr2QONFfZYr/D1Z82W8C07Ll8wVnDizN6JsS&#10;Q1J5qlvt8iSj0S+OWVLR6xfD6CXJNvrYUPbabUJuXBzck39E8SMyh+sBXK8K/eejJ8g6Z1SvUrIT&#10;PRXfjp9R0hvYJSwaHrpgMySpww5lVMfrqNQhMUGX9c1ifjObcyYodvt+XvChuaT6ENMnhZblQ8tj&#10;CqD7Ia3ROVoJDHUpBPvHmDIxaC4Jua7DB21M2Qzj2NjyxZwq5UhEo2UOFif027UJbA95t8p3ZvHq&#10;WcCdkwVsUCA/ns8JtDmdqbhxZ3GyHidltyiPm3ARjYZfWJ4XNW/X737J/vU7rX4CAAD//wMAUEsD&#10;BBQABgAIAAAAIQAbXnHO3QAAAAkBAAAPAAAAZHJzL2Rvd25yZXYueG1sTI9BT8MwDIXvSPyHyEhc&#10;EEta6ASl7jQhceDINolr1pi20DhVk65lv570xG6239Pz94rNbDtxosG3jhGSlQJBXDnTco1w2L/d&#10;P4HwQbPRnWNC+CUPm/L6qtC5cRN/0GkXahFD2OcaoQmhz6X0VUNW+5XriaP25QarQ1yHWppBTzHc&#10;djJVai2tbjl+aHRPrw1VP7vRIpAfs0Rtn219eD9Pd5/p+Xvq94i3N/P2BUSgOfybYcGP6FBGpqMb&#10;2XjRITwkKnYJCGmWgYiG7HEZjsthDbIs5GWD8g8AAP//AwBQSwECLQAUAAYACAAAACEAtoM4kv4A&#10;AADhAQAAEwAAAAAAAAAAAAAAAAAAAAAAW0NvbnRlbnRfVHlwZXNdLnhtbFBLAQItABQABgAIAAAA&#10;IQA4/SH/1gAAAJQBAAALAAAAAAAAAAAAAAAAAC8BAABfcmVscy8ucmVsc1BLAQItABQABgAIAAAA&#10;IQC8ufXC3gEAAJYDAAAOAAAAAAAAAAAAAAAAAC4CAABkcnMvZTJvRG9jLnhtbFBLAQItABQABgAI&#10;AAAAIQAbXnHO3QAAAAkBAAAPAAAAAAAAAAAAAAAAADgEAABkcnMvZG93bnJldi54bWxQSwUGAAAA&#10;AAQABADzAAAAQgUAAAAA&#10;"/>
            </w:pict>
          </mc:Fallback>
        </mc:AlternateContent>
      </w:r>
      <w:r>
        <w:rPr>
          <w:rFonts w:ascii="Arial" w:hAnsi="Arial" w:cs="Arial"/>
          <w:sz w:val="16"/>
          <w:szCs w:val="16"/>
        </w:rPr>
        <w:t>Plaats van kind in gezin</w:t>
      </w:r>
      <w:r>
        <w:rPr>
          <w:rFonts w:ascii="Arial" w:hAnsi="Arial" w:cs="Arial"/>
          <w:sz w:val="16"/>
          <w:szCs w:val="16"/>
        </w:rPr>
        <w:tab/>
        <w:t xml:space="preserve"> </w:t>
      </w:r>
      <w:r>
        <w:rPr>
          <w:rFonts w:ascii="Arial" w:hAnsi="Arial" w:cs="Arial"/>
          <w:sz w:val="16"/>
          <w:szCs w:val="16"/>
        </w:rPr>
        <w:tab/>
        <w:t xml:space="preserve">    </w:t>
      </w:r>
    </w:p>
    <w:p w14:paraId="2EE3DA41" w14:textId="77777777" w:rsidR="003E37BE" w:rsidRDefault="003E37BE" w:rsidP="003E37BE">
      <w:pPr>
        <w:widowControl w:val="0"/>
        <w:autoSpaceDE w:val="0"/>
        <w:autoSpaceDN w:val="0"/>
        <w:adjustRightInd w:val="0"/>
        <w:spacing w:line="360" w:lineRule="auto"/>
        <w:rPr>
          <w:rFonts w:ascii="Arial" w:hAnsi="Arial" w:cs="Arial"/>
          <w:sz w:val="16"/>
          <w:szCs w:val="16"/>
        </w:rPr>
      </w:pPr>
      <w:r>
        <w:rPr>
          <w:noProof/>
        </w:rPr>
        <mc:AlternateContent>
          <mc:Choice Requires="wps">
            <w:drawing>
              <wp:anchor distT="0" distB="0" distL="114300" distR="114300" simplePos="0" relativeHeight="251693056" behindDoc="0" locked="0" layoutInCell="1" allowOverlap="1" wp14:anchorId="049D22FA" wp14:editId="1B538CB1">
                <wp:simplePos x="0" y="0"/>
                <wp:positionH relativeFrom="column">
                  <wp:posOffset>1968500</wp:posOffset>
                </wp:positionH>
                <wp:positionV relativeFrom="paragraph">
                  <wp:posOffset>147320</wp:posOffset>
                </wp:positionV>
                <wp:extent cx="1495425" cy="635"/>
                <wp:effectExtent l="6350" t="13970" r="12700" b="13970"/>
                <wp:wrapNone/>
                <wp:docPr id="58" name="Rechte verbindingslijn met pijl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EE2E2" id="Rechte verbindingslijn met pijl 58" o:spid="_x0000_s1026" type="#_x0000_t32" style="position:absolute;margin-left:155pt;margin-top:11.6pt;width:117.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u+3gEAAJYDAAAOAAAAZHJzL2Uyb0RvYy54bWysU01v2zAMvQ/YfxB0XxxnTbEacXpI1126&#10;LVi7H8BIsq1OEgVJiZN/P0r52LreivlAiKL4+PhIL2731rCdClGja3k9mXKmnECpXd/yn0/3Hz5x&#10;FhM4CQadavlBRX67fP9uMfpGzXBAI1VgBOJiM/qWDyn5pqqiGJSFOEGvHAU7DBYSuaGvZICR0K2p&#10;ZtPpdTVikD6gUDHS7d0xyJcFv+uUSN+7LqrETMuJWyo2FLvJtlouoOkD+EGLEw14AwsL2lHRC9Qd&#10;JGDboF9BWS0CRuzSRKCtsOu0UKUH6qae/tPN4wBelV5InOgvMsX/Byu+7daBadnyOU3KgaUZ/VBi&#10;SCpPdaNdnmQ0+tkxSyp6/WwYvSTZRh8byl65dciNi7179A8ofkXmcDWA61Wh/3TwBFnnjOpFSnai&#10;p+Kb8StKegPbhEXDfRdshiR12L6M6nAZldonJuiyvrqZX83mnAmKXX+cF3xozqk+xPRFoWX50PKY&#10;Auh+SCt0jlYCQ10Kwe4hpkwMmnNCruvwXhtTNsM4Nrb8Zk6VciSi0TIHixP6zcoEtoO8W+U7sXjx&#10;LODWyQI2KJCfT+cE2hzPVNy4kzhZj6OyG5SHdTiLRsMvLE+Lmrfrb79k//mdlr8BAAD//wMAUEsD&#10;BBQABgAIAAAAIQDdE6qc3gAAAAkBAAAPAAAAZHJzL2Rvd25yZXYueG1sTI/BTsMwEETvSPyDtUhc&#10;ELWTEAQhm6pC4sCRthJXN16SQLyOYqcJ/XrcEz3Ozmj2TblebC+ONPrOMUKyUiCIa2c6bhD2u7f7&#10;JxA+aDa6d0wIv+RhXV1flbowbuYPOm5DI2IJ+0IjtCEMhZS+bslqv3IDcfS+3Gh1iHJspBn1HMtt&#10;L1OlHqXVHccPrR7otaX6ZztZBPJTnqjNs23276f57jM9fc/DDvH2Ztm8gAi0hP8wnPEjOlSR6eAm&#10;Nl70CFmi4paAkGYpiBjIH/IcxOF8yEBWpbxcUP0BAAD//wMAUEsBAi0AFAAGAAgAAAAhALaDOJL+&#10;AAAA4QEAABMAAAAAAAAAAAAAAAAAAAAAAFtDb250ZW50X1R5cGVzXS54bWxQSwECLQAUAAYACAAA&#10;ACEAOP0h/9YAAACUAQAACwAAAAAAAAAAAAAAAAAvAQAAX3JlbHMvLnJlbHNQSwECLQAUAAYACAAA&#10;ACEAEVNbvt4BAACWAwAADgAAAAAAAAAAAAAAAAAuAgAAZHJzL2Uyb0RvYy54bWxQSwECLQAUAAYA&#10;CAAAACEA3ROqnN4AAAAJAQAADwAAAAAAAAAAAAAAAAA4BAAAZHJzL2Rvd25yZXYueG1sUEsFBgAA&#10;AAAEAAQA8wAAAEMFAAAAAA==&#10;"/>
            </w:pict>
          </mc:Fallback>
        </mc:AlternateContent>
      </w:r>
      <w:r>
        <w:rPr>
          <w:rFonts w:ascii="Arial" w:hAnsi="Arial" w:cs="Arial"/>
          <w:sz w:val="16"/>
          <w:szCs w:val="16"/>
        </w:rPr>
        <w:tab/>
        <w:t>Eventuele opmerkingen</w:t>
      </w:r>
      <w:r>
        <w:rPr>
          <w:rFonts w:ascii="Arial" w:hAnsi="Arial" w:cs="Arial"/>
          <w:sz w:val="16"/>
          <w:szCs w:val="16"/>
        </w:rPr>
        <w:tab/>
        <w:t xml:space="preserve">  </w:t>
      </w:r>
      <w:r>
        <w:rPr>
          <w:rFonts w:ascii="Arial" w:hAnsi="Arial" w:cs="Arial"/>
          <w:sz w:val="16"/>
          <w:szCs w:val="16"/>
        </w:rPr>
        <w:tab/>
        <w:t xml:space="preserve">    </w:t>
      </w:r>
    </w:p>
    <w:p w14:paraId="7638ABDA" w14:textId="77777777" w:rsidR="003E37BE" w:rsidRPr="00A647DD" w:rsidRDefault="003E37BE" w:rsidP="003E37BE">
      <w:pPr>
        <w:widowControl w:val="0"/>
        <w:autoSpaceDE w:val="0"/>
        <w:autoSpaceDN w:val="0"/>
        <w:adjustRightInd w:val="0"/>
        <w:spacing w:line="360" w:lineRule="auto"/>
        <w:rPr>
          <w:rFonts w:ascii="Arial" w:hAnsi="Arial" w:cs="Arial"/>
          <w:sz w:val="16"/>
          <w:szCs w:val="16"/>
        </w:rPr>
      </w:pPr>
      <w:r>
        <w:rPr>
          <w:noProof/>
        </w:rPr>
        <mc:AlternateContent>
          <mc:Choice Requires="wps">
            <w:drawing>
              <wp:anchor distT="0" distB="0" distL="114300" distR="114300" simplePos="0" relativeHeight="251694080" behindDoc="0" locked="0" layoutInCell="1" allowOverlap="1" wp14:anchorId="6F491ACB" wp14:editId="6295DC4C">
                <wp:simplePos x="0" y="0"/>
                <wp:positionH relativeFrom="column">
                  <wp:posOffset>1968500</wp:posOffset>
                </wp:positionH>
                <wp:positionV relativeFrom="paragraph">
                  <wp:posOffset>133985</wp:posOffset>
                </wp:positionV>
                <wp:extent cx="1495425" cy="635"/>
                <wp:effectExtent l="6350" t="10160" r="12700" b="8255"/>
                <wp:wrapNone/>
                <wp:docPr id="57" name="Rechte verbindingslijn met pijl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ED524" id="Rechte verbindingslijn met pijl 57" o:spid="_x0000_s1026" type="#_x0000_t32" style="position:absolute;margin-left:155pt;margin-top:10.55pt;width:117.7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dB3gEAAJYDAAAOAAAAZHJzL2Uyb0RvYy54bWysU8FyEzEMvTPDP3h8J5uEptCdbHpIKZcC&#10;mbZ8gGJ7d11sy2M72eTvkZ1NoHBj2IPGsqynpyft8vZgDdurEDW6hs8mU86UEyi16xr+/fn+3UfO&#10;YgInwaBTDT+qyG9Xb98sB1+rOfZopAqMQFysB9/wPiVfV1UUvbIQJ+iVo2CLwUIiN3SVDDAQujXV&#10;fDq9rgYM0gcUKka6vTsF+argt60S6VvbRpWYaThxS8WGYrfZVqsl1F0A32sx0oB/YGFBOyp6gbqD&#10;BGwX9F9QVouAEds0EWgrbFstVOmBuplN/+jmqQevSi8kTvQXmeL/gxVf95vAtGz44gNnDizN6FGJ&#10;Pqk81a12eZLR6BfHLKno9Yth9JJkG3ysKXvtNiE3Lg7uyT+g+BGZw3UPrlOF/vPRE+QsZ1SvUrIT&#10;PRXfDl9Q0hvYJSwaHtpgMySpww5lVMfLqNQhMUGXs6ubxdV8wZmg2PX7RcGH+pzqQ0yfFVqWDw2P&#10;KYDu+rRG52glMMxKIdg/xJSJQX1OyHUd3mtjymYYx4aG3yyoUo5ENFrmYHFCt12bwPaQd6t8I4tX&#10;zwLunCxgvQL5aTwn0OZ0puLGjeJkPU7KblEeN+EsGg2/sBwXNW/X737J/vU7rX4CAAD//wMAUEsD&#10;BBQABgAIAAAAIQCItvc/3gAAAAkBAAAPAAAAZHJzL2Rvd25yZXYueG1sTI/BTsMwEETvSPyDtUhc&#10;ELUdCIIQp6qQOHCkrcR1Gy9JIF5HsdOEfj3uCY6zM5p9U64X14sjjaHzbECvFAji2tuOGwP73evt&#10;I4gQkS32nsnADwVYV5cXJRbWz/xOx21sRCrhUKCBNsahkDLULTkMKz8QJ+/Tjw5jkmMj7YhzKne9&#10;zJR6kA47Th9aHOilpfp7OzkDFKZcq82Ta/Zvp/nmIzt9zcPOmOurZfMMItIS/8Jwxk/oUCWmg5/Y&#10;BtEbuNMqbYkGMq1BpEB+n+cgDudDBrIq5f8F1S8AAAD//wMAUEsBAi0AFAAGAAgAAAAhALaDOJL+&#10;AAAA4QEAABMAAAAAAAAAAAAAAAAAAAAAAFtDb250ZW50X1R5cGVzXS54bWxQSwECLQAUAAYACAAA&#10;ACEAOP0h/9YAAACUAQAACwAAAAAAAAAAAAAAAAAvAQAAX3JlbHMvLnJlbHNQSwECLQAUAAYACAAA&#10;ACEA+Zn3Qd4BAACWAwAADgAAAAAAAAAAAAAAAAAuAgAAZHJzL2Uyb0RvYy54bWxQSwECLQAUAAYA&#10;CAAAACEAiLb3P94AAAAJAQAADwAAAAAAAAAAAAAAAAA4BAAAZHJzL2Rvd25yZXYueG1sUEsFBgAA&#10;AAAEAAQA8wAAAEMFAAAAAA==&#10;"/>
            </w:pict>
          </mc:Fallback>
        </mc:AlternateConten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w:t>
      </w:r>
    </w:p>
    <w:p w14:paraId="7725CBE5" w14:textId="77777777" w:rsidR="003E37BE" w:rsidRPr="00A647DD" w:rsidRDefault="003E37BE" w:rsidP="003E37BE">
      <w:pPr>
        <w:widowControl w:val="0"/>
        <w:autoSpaceDE w:val="0"/>
        <w:autoSpaceDN w:val="0"/>
        <w:adjustRightInd w:val="0"/>
        <w:spacing w:line="360" w:lineRule="auto"/>
        <w:rPr>
          <w:rFonts w:ascii="Arial" w:hAnsi="Arial" w:cs="Arial"/>
          <w:sz w:val="16"/>
          <w:szCs w:val="16"/>
        </w:rPr>
      </w:pPr>
    </w:p>
    <w:p w14:paraId="000BFA38" w14:textId="77777777" w:rsidR="003E37BE" w:rsidRPr="00A647DD" w:rsidRDefault="003E37BE" w:rsidP="003E37BE">
      <w:pPr>
        <w:widowControl w:val="0"/>
        <w:autoSpaceDE w:val="0"/>
        <w:autoSpaceDN w:val="0"/>
        <w:adjustRightInd w:val="0"/>
        <w:spacing w:line="360" w:lineRule="auto"/>
        <w:rPr>
          <w:rFonts w:ascii="Arial" w:hAnsi="Arial" w:cs="Arial"/>
          <w:sz w:val="16"/>
          <w:szCs w:val="16"/>
        </w:rPr>
      </w:pPr>
    </w:p>
    <w:p w14:paraId="668AEAB7" w14:textId="77777777" w:rsidR="003E37BE" w:rsidRPr="00A647DD" w:rsidRDefault="003E37BE" w:rsidP="003E37BE">
      <w:pPr>
        <w:widowControl w:val="0"/>
        <w:autoSpaceDE w:val="0"/>
        <w:autoSpaceDN w:val="0"/>
        <w:adjustRightInd w:val="0"/>
        <w:spacing w:line="360" w:lineRule="auto"/>
        <w:rPr>
          <w:rFonts w:ascii="Arial" w:hAnsi="Arial" w:cs="Arial"/>
          <w:sz w:val="16"/>
          <w:szCs w:val="16"/>
        </w:rPr>
      </w:pPr>
    </w:p>
    <w:p w14:paraId="7A5B6D68" w14:textId="77777777" w:rsidR="003E37BE" w:rsidRPr="00A647DD" w:rsidRDefault="003E37BE" w:rsidP="003E37BE">
      <w:pPr>
        <w:widowControl w:val="0"/>
        <w:autoSpaceDE w:val="0"/>
        <w:autoSpaceDN w:val="0"/>
        <w:adjustRightInd w:val="0"/>
        <w:spacing w:line="360" w:lineRule="auto"/>
        <w:rPr>
          <w:rFonts w:ascii="Arial" w:hAnsi="Arial" w:cs="Arial"/>
          <w:sz w:val="16"/>
          <w:szCs w:val="16"/>
        </w:rPr>
      </w:pPr>
    </w:p>
    <w:p w14:paraId="20813115" w14:textId="77777777" w:rsidR="003E37BE" w:rsidRPr="00A647DD" w:rsidRDefault="003E37BE" w:rsidP="003E37BE">
      <w:pPr>
        <w:widowControl w:val="0"/>
        <w:autoSpaceDE w:val="0"/>
        <w:autoSpaceDN w:val="0"/>
        <w:adjustRightInd w:val="0"/>
        <w:spacing w:line="360" w:lineRule="auto"/>
        <w:rPr>
          <w:rFonts w:ascii="Arial" w:hAnsi="Arial" w:cs="Arial"/>
          <w:sz w:val="16"/>
          <w:szCs w:val="16"/>
        </w:rPr>
      </w:pPr>
    </w:p>
    <w:p w14:paraId="1744C7AD" w14:textId="77777777" w:rsidR="003E37BE" w:rsidRPr="00A647DD" w:rsidRDefault="003E37BE" w:rsidP="003E37BE">
      <w:pPr>
        <w:widowControl w:val="0"/>
        <w:autoSpaceDE w:val="0"/>
        <w:autoSpaceDN w:val="0"/>
        <w:adjustRightInd w:val="0"/>
        <w:spacing w:line="360" w:lineRule="auto"/>
        <w:rPr>
          <w:rFonts w:ascii="Arial" w:hAnsi="Arial" w:cs="Arial"/>
          <w:sz w:val="16"/>
          <w:szCs w:val="16"/>
        </w:rPr>
      </w:pPr>
    </w:p>
    <w:p w14:paraId="44ACF18B" w14:textId="77777777" w:rsidR="003E37BE" w:rsidRPr="00A647DD" w:rsidRDefault="003E37BE" w:rsidP="003E37BE">
      <w:pPr>
        <w:widowControl w:val="0"/>
        <w:autoSpaceDE w:val="0"/>
        <w:autoSpaceDN w:val="0"/>
        <w:adjustRightInd w:val="0"/>
        <w:spacing w:line="360" w:lineRule="auto"/>
        <w:rPr>
          <w:rFonts w:ascii="Arial" w:hAnsi="Arial" w:cs="Arial"/>
          <w:sz w:val="16"/>
          <w:szCs w:val="16"/>
        </w:rPr>
      </w:pPr>
    </w:p>
    <w:p w14:paraId="39BB3617"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5E16ECF7"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308DAD0D"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4634A616"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6CD47614"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2DC2C02C"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235328D6"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48524CD8"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185ACFAA"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6EDD7463"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40C6ECAE"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2A72ACA6"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0C562331"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5F90BBD5"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4E82BA96"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083CEF07"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24AA8D8D" w14:textId="77777777" w:rsidR="003E37BE" w:rsidRPr="008757AD" w:rsidRDefault="003E37BE" w:rsidP="003E37BE">
      <w:pPr>
        <w:widowControl w:val="0"/>
        <w:autoSpaceDE w:val="0"/>
        <w:autoSpaceDN w:val="0"/>
        <w:adjustRightInd w:val="0"/>
        <w:spacing w:line="200" w:lineRule="exact"/>
        <w:rPr>
          <w:rFonts w:ascii="Arial" w:hAnsi="Arial" w:cs="Arial"/>
          <w:sz w:val="24"/>
          <w:szCs w:val="24"/>
        </w:rPr>
      </w:pPr>
    </w:p>
    <w:p w14:paraId="3E0521EE" w14:textId="77777777" w:rsidR="003E37BE" w:rsidRPr="008757AD" w:rsidRDefault="003E37BE" w:rsidP="003E37BE">
      <w:pPr>
        <w:widowControl w:val="0"/>
        <w:autoSpaceDE w:val="0"/>
        <w:autoSpaceDN w:val="0"/>
        <w:adjustRightInd w:val="0"/>
        <w:spacing w:line="200" w:lineRule="exact"/>
        <w:rPr>
          <w:rFonts w:ascii="Arial" w:hAnsi="Arial" w:cs="Arial"/>
          <w:sz w:val="24"/>
          <w:szCs w:val="24"/>
        </w:rPr>
      </w:pPr>
    </w:p>
    <w:p w14:paraId="65F37AC7" w14:textId="77777777" w:rsidR="003E37BE" w:rsidRPr="008757AD" w:rsidRDefault="003E37BE" w:rsidP="003E37BE">
      <w:pPr>
        <w:widowControl w:val="0"/>
        <w:autoSpaceDE w:val="0"/>
        <w:autoSpaceDN w:val="0"/>
        <w:adjustRightInd w:val="0"/>
        <w:spacing w:line="200" w:lineRule="exact"/>
        <w:rPr>
          <w:rFonts w:ascii="Arial" w:hAnsi="Arial" w:cs="Arial"/>
          <w:sz w:val="24"/>
          <w:szCs w:val="24"/>
        </w:rPr>
      </w:pPr>
    </w:p>
    <w:p w14:paraId="48BA23E5" w14:textId="77777777" w:rsidR="003E37BE" w:rsidRPr="008757AD" w:rsidRDefault="003E37BE" w:rsidP="003E37BE">
      <w:pPr>
        <w:widowControl w:val="0"/>
        <w:autoSpaceDE w:val="0"/>
        <w:autoSpaceDN w:val="0"/>
        <w:adjustRightInd w:val="0"/>
        <w:spacing w:line="200" w:lineRule="exact"/>
        <w:rPr>
          <w:rFonts w:ascii="Arial" w:hAnsi="Arial" w:cs="Arial"/>
          <w:sz w:val="24"/>
          <w:szCs w:val="24"/>
        </w:rPr>
      </w:pPr>
    </w:p>
    <w:p w14:paraId="27FFEED8" w14:textId="77777777" w:rsidR="003E37BE" w:rsidRPr="008757AD" w:rsidRDefault="003E37BE" w:rsidP="003E37BE">
      <w:pPr>
        <w:widowControl w:val="0"/>
        <w:autoSpaceDE w:val="0"/>
        <w:autoSpaceDN w:val="0"/>
        <w:adjustRightInd w:val="0"/>
        <w:spacing w:line="200" w:lineRule="exact"/>
        <w:rPr>
          <w:rFonts w:ascii="Arial" w:hAnsi="Arial" w:cs="Arial"/>
          <w:sz w:val="24"/>
          <w:szCs w:val="24"/>
        </w:rPr>
      </w:pPr>
    </w:p>
    <w:p w14:paraId="207AA877" w14:textId="77777777" w:rsidR="003E37BE" w:rsidRPr="008757AD" w:rsidRDefault="003E37BE" w:rsidP="003E37BE">
      <w:pPr>
        <w:widowControl w:val="0"/>
        <w:autoSpaceDE w:val="0"/>
        <w:autoSpaceDN w:val="0"/>
        <w:adjustRightInd w:val="0"/>
        <w:spacing w:line="200" w:lineRule="exact"/>
        <w:rPr>
          <w:rFonts w:ascii="Arial" w:hAnsi="Arial" w:cs="Arial"/>
          <w:sz w:val="24"/>
          <w:szCs w:val="24"/>
        </w:rPr>
      </w:pPr>
    </w:p>
    <w:p w14:paraId="1C9DA876" w14:textId="77777777" w:rsidR="003E37BE" w:rsidRPr="008757AD" w:rsidRDefault="003E37BE" w:rsidP="003E37BE">
      <w:pPr>
        <w:widowControl w:val="0"/>
        <w:autoSpaceDE w:val="0"/>
        <w:autoSpaceDN w:val="0"/>
        <w:adjustRightInd w:val="0"/>
        <w:spacing w:line="200" w:lineRule="exact"/>
        <w:rPr>
          <w:rFonts w:ascii="Arial" w:hAnsi="Arial" w:cs="Arial"/>
          <w:sz w:val="24"/>
          <w:szCs w:val="24"/>
        </w:rPr>
      </w:pPr>
    </w:p>
    <w:p w14:paraId="6754786D" w14:textId="77777777" w:rsidR="003E37BE" w:rsidRDefault="003E37BE" w:rsidP="003E37BE">
      <w:pPr>
        <w:widowControl w:val="0"/>
        <w:autoSpaceDE w:val="0"/>
        <w:autoSpaceDN w:val="0"/>
        <w:adjustRightInd w:val="0"/>
        <w:spacing w:line="200" w:lineRule="exact"/>
        <w:rPr>
          <w:rFonts w:ascii="Arial" w:hAnsi="Arial" w:cs="Arial"/>
          <w:sz w:val="24"/>
          <w:szCs w:val="24"/>
        </w:rPr>
      </w:pPr>
    </w:p>
    <w:p w14:paraId="2E9CEB54" w14:textId="77777777" w:rsidR="003E37BE" w:rsidRDefault="003E37BE" w:rsidP="003E37BE">
      <w:pPr>
        <w:widowControl w:val="0"/>
        <w:autoSpaceDE w:val="0"/>
        <w:autoSpaceDN w:val="0"/>
        <w:adjustRightInd w:val="0"/>
        <w:spacing w:line="200" w:lineRule="exact"/>
        <w:rPr>
          <w:rFonts w:ascii="Arial" w:hAnsi="Arial" w:cs="Arial"/>
          <w:sz w:val="24"/>
          <w:szCs w:val="24"/>
        </w:rPr>
      </w:pPr>
    </w:p>
    <w:p w14:paraId="54FCC769" w14:textId="77777777" w:rsidR="003E37BE" w:rsidRPr="00581115" w:rsidRDefault="003E37BE" w:rsidP="003E37BE">
      <w:pPr>
        <w:widowControl w:val="0"/>
        <w:autoSpaceDE w:val="0"/>
        <w:autoSpaceDN w:val="0"/>
        <w:adjustRightInd w:val="0"/>
        <w:spacing w:line="200" w:lineRule="exact"/>
        <w:rPr>
          <w:rFonts w:ascii="Arial" w:hAnsi="Arial" w:cs="Arial"/>
          <w:sz w:val="16"/>
          <w:szCs w:val="16"/>
        </w:rPr>
      </w:pPr>
    </w:p>
    <w:p w14:paraId="007AF571" w14:textId="77777777" w:rsidR="003E37BE" w:rsidRPr="00581115" w:rsidRDefault="003E37BE" w:rsidP="003E37BE">
      <w:pPr>
        <w:widowControl w:val="0"/>
        <w:autoSpaceDE w:val="0"/>
        <w:autoSpaceDN w:val="0"/>
        <w:adjustRightInd w:val="0"/>
        <w:spacing w:line="200" w:lineRule="exact"/>
        <w:rPr>
          <w:rFonts w:ascii="Arial" w:hAnsi="Arial" w:cs="Arial"/>
          <w:sz w:val="16"/>
          <w:szCs w:val="16"/>
        </w:rPr>
      </w:pPr>
    </w:p>
    <w:p w14:paraId="0826B1EB"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4F842AE3" w14:textId="77777777" w:rsidR="003E37BE" w:rsidRPr="00F420FD" w:rsidRDefault="003E37BE" w:rsidP="003E37BE">
      <w:pPr>
        <w:widowControl w:val="0"/>
        <w:autoSpaceDE w:val="0"/>
        <w:autoSpaceDN w:val="0"/>
        <w:adjustRightInd w:val="0"/>
        <w:spacing w:line="200" w:lineRule="exact"/>
        <w:rPr>
          <w:rFonts w:ascii="Arial" w:hAnsi="Arial" w:cs="Arial"/>
          <w:sz w:val="16"/>
          <w:szCs w:val="16"/>
        </w:rPr>
      </w:pPr>
    </w:p>
    <w:p w14:paraId="1C6E1362" w14:textId="77777777" w:rsidR="003E37BE" w:rsidRPr="00F420FD" w:rsidRDefault="003E37BE" w:rsidP="003E37BE">
      <w:pPr>
        <w:widowControl w:val="0"/>
        <w:autoSpaceDE w:val="0"/>
        <w:autoSpaceDN w:val="0"/>
        <w:adjustRightInd w:val="0"/>
        <w:spacing w:line="347" w:lineRule="exact"/>
        <w:rPr>
          <w:rFonts w:ascii="Arial" w:hAnsi="Arial" w:cs="Arial"/>
          <w:sz w:val="16"/>
          <w:szCs w:val="16"/>
        </w:rPr>
      </w:pPr>
      <w:r>
        <w:rPr>
          <w:rFonts w:ascii="Arial" w:hAnsi="Arial" w:cs="Arial"/>
          <w:sz w:val="24"/>
          <w:szCs w:val="24"/>
        </w:rPr>
        <w:lastRenderedPageBreak/>
        <w:tab/>
      </w:r>
      <w:r>
        <w:rPr>
          <w:rFonts w:ascii="Arial" w:hAnsi="Arial" w:cs="Arial"/>
          <w:sz w:val="24"/>
          <w:szCs w:val="24"/>
        </w:rPr>
        <w:tab/>
      </w:r>
    </w:p>
    <w:p w14:paraId="45EA485B" w14:textId="77777777" w:rsidR="003E37BE" w:rsidRDefault="003E37BE" w:rsidP="003E37BE">
      <w:pPr>
        <w:widowControl w:val="0"/>
        <w:autoSpaceDE w:val="0"/>
        <w:autoSpaceDN w:val="0"/>
        <w:adjustRightInd w:val="0"/>
        <w:spacing w:line="155" w:lineRule="exact"/>
        <w:ind w:left="751"/>
        <w:rPr>
          <w:rFonts w:ascii="Arial" w:hAnsi="Arial" w:cs="Arial"/>
          <w:b/>
          <w:bCs/>
          <w:color w:val="000000"/>
          <w:sz w:val="16"/>
          <w:szCs w:val="16"/>
        </w:rPr>
      </w:pPr>
    </w:p>
    <w:p w14:paraId="47E695E9" w14:textId="77777777" w:rsidR="003E37BE" w:rsidRDefault="003E37BE" w:rsidP="003E37BE">
      <w:pPr>
        <w:widowControl w:val="0"/>
        <w:autoSpaceDE w:val="0"/>
        <w:autoSpaceDN w:val="0"/>
        <w:adjustRightInd w:val="0"/>
        <w:spacing w:line="155" w:lineRule="exact"/>
        <w:ind w:left="751"/>
        <w:rPr>
          <w:rFonts w:ascii="Arial" w:hAnsi="Arial" w:cs="Arial"/>
          <w:b/>
          <w:bCs/>
          <w:color w:val="000000"/>
          <w:sz w:val="16"/>
          <w:szCs w:val="16"/>
        </w:rPr>
      </w:pPr>
    </w:p>
    <w:p w14:paraId="7411F717" w14:textId="77777777" w:rsidR="003E37BE" w:rsidRDefault="003E37BE" w:rsidP="003E37BE">
      <w:pPr>
        <w:widowControl w:val="0"/>
        <w:autoSpaceDE w:val="0"/>
        <w:autoSpaceDN w:val="0"/>
        <w:adjustRightInd w:val="0"/>
        <w:spacing w:line="360" w:lineRule="auto"/>
        <w:ind w:left="751"/>
        <w:rPr>
          <w:rFonts w:ascii="Arial" w:hAnsi="Arial" w:cs="Arial"/>
          <w:b/>
          <w:bCs/>
          <w:color w:val="000000"/>
          <w:sz w:val="16"/>
          <w:szCs w:val="16"/>
        </w:rPr>
      </w:pPr>
    </w:p>
    <w:p w14:paraId="70411953" w14:textId="77777777" w:rsidR="003E37BE" w:rsidRDefault="003E37BE" w:rsidP="003E37BE">
      <w:pPr>
        <w:widowControl w:val="0"/>
        <w:autoSpaceDE w:val="0"/>
        <w:autoSpaceDN w:val="0"/>
        <w:adjustRightInd w:val="0"/>
        <w:spacing w:line="360" w:lineRule="auto"/>
        <w:ind w:left="751"/>
        <w:rPr>
          <w:rFonts w:ascii="Arial" w:hAnsi="Arial" w:cs="Arial"/>
          <w:b/>
          <w:bCs/>
          <w:color w:val="000000"/>
          <w:sz w:val="16"/>
          <w:szCs w:val="16"/>
        </w:rPr>
      </w:pPr>
      <w:r w:rsidRPr="008757AD">
        <w:rPr>
          <w:rFonts w:ascii="Arial" w:hAnsi="Arial" w:cs="Arial"/>
          <w:b/>
          <w:bCs/>
          <w:color w:val="000000"/>
          <w:sz w:val="16"/>
          <w:szCs w:val="16"/>
        </w:rPr>
        <w:t>PERSONALIA VERZORGER 1</w:t>
      </w:r>
    </w:p>
    <w:p w14:paraId="0C757B9E" w14:textId="77777777" w:rsidR="003E37BE" w:rsidRDefault="003E37BE" w:rsidP="003E37BE">
      <w:pPr>
        <w:widowControl w:val="0"/>
        <w:autoSpaceDE w:val="0"/>
        <w:autoSpaceDN w:val="0"/>
        <w:adjustRightInd w:val="0"/>
        <w:spacing w:line="360" w:lineRule="auto"/>
        <w:ind w:left="751"/>
        <w:rPr>
          <w:rFonts w:ascii="Arial" w:hAnsi="Arial" w:cs="Arial"/>
          <w:color w:val="000000"/>
          <w:sz w:val="16"/>
          <w:szCs w:val="16"/>
        </w:rPr>
      </w:pPr>
      <w:r>
        <w:rPr>
          <w:noProof/>
        </w:rPr>
        <mc:AlternateContent>
          <mc:Choice Requires="wps">
            <w:drawing>
              <wp:anchor distT="0" distB="0" distL="114300" distR="114300" simplePos="0" relativeHeight="251710464" behindDoc="0" locked="0" layoutInCell="1" allowOverlap="1" wp14:anchorId="2A3147DF" wp14:editId="3F9EFDF1">
                <wp:simplePos x="0" y="0"/>
                <wp:positionH relativeFrom="column">
                  <wp:posOffset>2084070</wp:posOffset>
                </wp:positionH>
                <wp:positionV relativeFrom="paragraph">
                  <wp:posOffset>99060</wp:posOffset>
                </wp:positionV>
                <wp:extent cx="1714500" cy="0"/>
                <wp:effectExtent l="7620" t="13335" r="11430" b="5715"/>
                <wp:wrapNone/>
                <wp:docPr id="56" name="Rechte verbindingslijn met pijl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B7CC3" id="Rechte verbindingslijn met pijl 56" o:spid="_x0000_s1026" type="#_x0000_t32" style="position:absolute;margin-left:164.1pt;margin-top:7.8pt;width:13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8w3AEAAJQDAAAOAAAAZHJzL2Uyb0RvYy54bWysU02T0zAMvTPDf/D4TpN06AKZpnvoslwW&#10;6LDLD1BtJ/FiWx7bbdp/j+x+sMCNIQePZUlP0nvK8vZgDdurEDW6jjezmjPlBErtho5/f7p/856z&#10;mMBJMOhUx48q8tvV61fLybdqjiMaqQIjEBfbyXd8TMm3VRXFqCzEGXrlyNljsJDIDEMlA0yEbk01&#10;r+ubasIgfUChYqTXu5OTrwp+3yuRvvZ9VImZjlNvqZyhnNt8VqsltEMAP2pxbgP+oQsL2lHRK9Qd&#10;JGC7oP+CsloEjNinmUBbYd9rocoMNE1T/zHN4whelVmInOivNMX/Byu+7DeBadnxxQ1nDixp9E2J&#10;Mams6la7rGQ0+tkxSyx6/WwYRRJtk48tZa/dJuTBxcE9+gcUPyJzuB7BDaq0/3T0BNnkjOq3lGxE&#10;T8W302eUFAO7hIXDQx9shiR22KFIdbxKpQ6JCXps3jVvFzUpKi6+CtpLog8xfVJoWb50PKYAehjT&#10;Gp2jhcDQlDKwf4gptwXtJSFXdXivjSl7YRybOv5hMV+UhIhGy+zMYTEM27UJbA95s8pXZiTPy7CA&#10;OycL2KhAfjzfE2hzulNx487UZDZOvG5RHjfhQhlJX7o8r2nerZd2yf71M61+AgAA//8DAFBLAwQU&#10;AAYACAAAACEA5/MmFtwAAAAJAQAADwAAAGRycy9kb3ducmV2LnhtbEyPwW7CMBBE75X4B2uReqmK&#10;Q6ogSOMghMShxwJSrybeJoF4HcUOSfn6LuqhHHfmaXYmW4+2EVfsfO1IwXwWgUAqnKmpVHA87F6X&#10;IHzQZHTjCBX8oId1PnnKdGrcQJ943YdScAj5VCuoQmhTKX1RodV+5lok9r5dZ3Xgsyul6fTA4baR&#10;cRQtpNU18YdKt7itsLjse6sAfZ/Mo83KlseP2/DyFd/OQ3tQ6nk6bt5BBBzDPwz3+lwdcu50cj0Z&#10;LxoFb/EyZpSNZAGCgWR1F05/gswz+bgg/wUAAP//AwBQSwECLQAUAAYACAAAACEAtoM4kv4AAADh&#10;AQAAEwAAAAAAAAAAAAAAAAAAAAAAW0NvbnRlbnRfVHlwZXNdLnhtbFBLAQItABQABgAIAAAAIQA4&#10;/SH/1gAAAJQBAAALAAAAAAAAAAAAAAAAAC8BAABfcmVscy8ucmVsc1BLAQItABQABgAIAAAAIQDF&#10;Tm8w3AEAAJQDAAAOAAAAAAAAAAAAAAAAAC4CAABkcnMvZTJvRG9jLnhtbFBLAQItABQABgAIAAAA&#10;IQDn8yYW3AAAAAkBAAAPAAAAAAAAAAAAAAAAADYEAABkcnMvZG93bnJldi54bWxQSwUGAAAAAAQA&#10;BADzAAAAPwUAAAAA&#10;"/>
            </w:pict>
          </mc:Fallback>
        </mc:AlternateContent>
      </w:r>
      <w:r w:rsidRPr="008757AD">
        <w:rPr>
          <w:rFonts w:ascii="Arial" w:hAnsi="Arial" w:cs="Arial"/>
          <w:color w:val="000000"/>
          <w:sz w:val="16"/>
          <w:szCs w:val="16"/>
        </w:rPr>
        <w:t>Achternaam</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1214169F" w14:textId="77777777" w:rsidR="003E37BE" w:rsidRPr="008757AD" w:rsidRDefault="003E37BE" w:rsidP="003E37BE">
      <w:pPr>
        <w:widowControl w:val="0"/>
        <w:autoSpaceDE w:val="0"/>
        <w:autoSpaceDN w:val="0"/>
        <w:adjustRightInd w:val="0"/>
        <w:spacing w:line="360" w:lineRule="auto"/>
        <w:ind w:left="751"/>
        <w:rPr>
          <w:rFonts w:ascii="Arial" w:hAnsi="Arial" w:cs="Arial"/>
          <w:color w:val="000000"/>
          <w:sz w:val="16"/>
          <w:szCs w:val="16"/>
        </w:rPr>
      </w:pPr>
      <w:r>
        <w:rPr>
          <w:noProof/>
        </w:rPr>
        <mc:AlternateContent>
          <mc:Choice Requires="wps">
            <w:drawing>
              <wp:anchor distT="0" distB="0" distL="114300" distR="114300" simplePos="0" relativeHeight="251711488" behindDoc="0" locked="0" layoutInCell="1" allowOverlap="1" wp14:anchorId="5180EEC6" wp14:editId="5A55152B">
                <wp:simplePos x="0" y="0"/>
                <wp:positionH relativeFrom="column">
                  <wp:posOffset>2084070</wp:posOffset>
                </wp:positionH>
                <wp:positionV relativeFrom="paragraph">
                  <wp:posOffset>122555</wp:posOffset>
                </wp:positionV>
                <wp:extent cx="1714500" cy="0"/>
                <wp:effectExtent l="7620" t="8255" r="11430" b="10795"/>
                <wp:wrapNone/>
                <wp:docPr id="55" name="Rechte verbindingslijn met pij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73177" id="Rechte verbindingslijn met pijl 55" o:spid="_x0000_s1026" type="#_x0000_t32" style="position:absolute;margin-left:164.1pt;margin-top:9.65pt;width:13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g23AEAAJQDAAAOAAAAZHJzL2Uyb0RvYy54bWysU02T0zAMvTPDf/D4TtN0CB+ZpnvoslwW&#10;6OwuP0C1ncSLbXlst2n/PbL7wQI3hhw8liU9Se8py5uDNWyvQtToOl7P5pwpJ1BqN3T8+9Pdmw+c&#10;xQROgkGnOn5Ukd+sXr9aTr5VCxzRSBUYgbjYTr7jY0q+raooRmUhztArR84eg4VEZhgqGWAidGuq&#10;xXz+rpowSB9QqBjp9fbk5KuC3/dKpG99H1VipuPUWypnKOc2n9VqCe0QwI9anNuAf+jCgnZU9Ap1&#10;CwnYLui/oKwWASP2aSbQVtj3WqgyA01Tz/+Y5nEEr8osRE70V5ri/4MVX/ebwLTseNNw5sCSRg9K&#10;jEllVbfaZSWj0c+OWWLR62fDKJJom3xsKXvtNiEPLg7u0d+j+BGZw/UIblCl/aejJ8g6Z1S/pWQj&#10;eiq+nb6gpBjYJSwcHvpgMySxww5FquNVKnVITNBj/b5+28xJUXHxVdBeEn2I6bNCy/Kl4zEF0MOY&#10;1ugcLQSGupSB/X1MuS1oLwm5qsM7bUzZC+PY1PGPzaIpCRGNltmZw2IYtmsT2B7yZpWvzEiel2EB&#10;d04WsFGB/HS+J9DmdKfixp2pyWyceN2iPG7ChTKSvnR5XtO8Wy/tkv3rZ1r9BAAA//8DAFBLAwQU&#10;AAYACAAAACEAdTRP5NwAAAAJAQAADwAAAGRycy9kb3ducmV2LnhtbEyPwW7CMBBE70j9B2uRekHF&#10;IYiKhDgIVeqhxwJSrybeJoF4HcUOSfn6LuqhHHfmaXYm2462EVfsfO1IwWIegUAqnKmpVHA8vL+s&#10;QfigyejGESr4QQ/b/GmS6dS4gT7xug+l4BDyqVZQhdCmUvqiQqv93LVI7H27zurAZ1dK0+mBw20j&#10;4yh6lVbXxB8q3eJbhcVl31sF6PvVItoltjx+3IbZV3w7D+1BqefpuNuACDiGfxju9bk65Nzp5Hoy&#10;XjQKlvE6ZpSNZAmCgVVyF05/gswz+bgg/wUAAP//AwBQSwECLQAUAAYACAAAACEAtoM4kv4AAADh&#10;AQAAEwAAAAAAAAAAAAAAAAAAAAAAW0NvbnRlbnRfVHlwZXNdLnhtbFBLAQItABQABgAIAAAAIQA4&#10;/SH/1gAAAJQBAAALAAAAAAAAAAAAAAAAAC8BAABfcmVscy8ucmVsc1BLAQItABQABgAIAAAAIQCP&#10;kug23AEAAJQDAAAOAAAAAAAAAAAAAAAAAC4CAABkcnMvZTJvRG9jLnhtbFBLAQItABQABgAIAAAA&#10;IQB1NE/k3AAAAAkBAAAPAAAAAAAAAAAAAAAAADYEAABkcnMvZG93bnJldi54bWxQSwUGAAAAAAQA&#10;BADzAAAAPwUAAAAA&#10;"/>
            </w:pict>
          </mc:Fallback>
        </mc:AlternateContent>
      </w:r>
      <w:r w:rsidRPr="008757AD">
        <w:rPr>
          <w:rFonts w:ascii="Arial" w:hAnsi="Arial" w:cs="Arial"/>
          <w:color w:val="000000"/>
          <w:sz w:val="16"/>
          <w:szCs w:val="16"/>
        </w:rPr>
        <w:t>Voorletters</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27B48A69" w14:textId="77777777" w:rsidR="003E37BE" w:rsidRPr="008757AD" w:rsidRDefault="003E37BE" w:rsidP="003E37BE">
      <w:pPr>
        <w:widowControl w:val="0"/>
        <w:autoSpaceDE w:val="0"/>
        <w:autoSpaceDN w:val="0"/>
        <w:adjustRightInd w:val="0"/>
        <w:spacing w:line="360" w:lineRule="auto"/>
        <w:ind w:left="751"/>
        <w:rPr>
          <w:rFonts w:ascii="Arial" w:hAnsi="Arial" w:cs="Arial"/>
          <w:color w:val="000000"/>
          <w:sz w:val="16"/>
          <w:szCs w:val="16"/>
        </w:rPr>
      </w:pPr>
      <w:r w:rsidRPr="008757AD">
        <w:rPr>
          <w:rFonts w:ascii="Arial" w:hAnsi="Arial" w:cs="Arial"/>
          <w:color w:val="000000"/>
          <w:sz w:val="16"/>
          <w:szCs w:val="16"/>
        </w:rPr>
        <w:t>Geslacht</w:t>
      </w:r>
      <w:r>
        <w:rPr>
          <w:rFonts w:ascii="Arial" w:hAnsi="Arial" w:cs="Arial"/>
          <w:color w:val="000000"/>
          <w:sz w:val="16"/>
          <w:szCs w:val="16"/>
        </w:rPr>
        <w:t xml:space="preserve">                                         </w:t>
      </w:r>
      <w:r w:rsidRPr="008757AD">
        <w:rPr>
          <w:rFonts w:ascii="Arial" w:hAnsi="Arial" w:cs="Arial"/>
          <w:color w:val="000000"/>
          <w:sz w:val="16"/>
          <w:szCs w:val="16"/>
        </w:rPr>
        <w:t xml:space="preserve"> M / V</w:t>
      </w:r>
      <w:r>
        <w:rPr>
          <w:rFonts w:ascii="Arial" w:hAnsi="Arial" w:cs="Arial"/>
          <w:color w:val="000000"/>
          <w:sz w:val="16"/>
          <w:szCs w:val="16"/>
        </w:rPr>
        <w:t>*</w:t>
      </w:r>
    </w:p>
    <w:p w14:paraId="542E9DE8" w14:textId="77777777" w:rsidR="003E37BE" w:rsidRPr="008757AD" w:rsidRDefault="003E37BE" w:rsidP="003E37BE">
      <w:pPr>
        <w:widowControl w:val="0"/>
        <w:autoSpaceDE w:val="0"/>
        <w:autoSpaceDN w:val="0"/>
        <w:adjustRightInd w:val="0"/>
        <w:spacing w:line="360" w:lineRule="auto"/>
        <w:ind w:left="751"/>
        <w:rPr>
          <w:rFonts w:ascii="Arial" w:hAnsi="Arial" w:cs="Arial"/>
          <w:color w:val="000000"/>
          <w:sz w:val="16"/>
          <w:szCs w:val="16"/>
        </w:rPr>
      </w:pPr>
      <w:r w:rsidRPr="008757AD">
        <w:rPr>
          <w:rFonts w:ascii="Arial" w:hAnsi="Arial" w:cs="Arial"/>
          <w:color w:val="000000"/>
          <w:sz w:val="16"/>
          <w:szCs w:val="16"/>
        </w:rPr>
        <w:t xml:space="preserve">Relatie tot kind </w:t>
      </w:r>
      <w:r>
        <w:rPr>
          <w:rFonts w:ascii="Arial" w:hAnsi="Arial" w:cs="Arial"/>
          <w:color w:val="000000"/>
          <w:sz w:val="16"/>
          <w:szCs w:val="16"/>
        </w:rPr>
        <w:tab/>
      </w:r>
      <w:r>
        <w:rPr>
          <w:rFonts w:ascii="Arial" w:hAnsi="Arial" w:cs="Arial"/>
          <w:color w:val="000000"/>
          <w:sz w:val="16"/>
          <w:szCs w:val="16"/>
        </w:rPr>
        <w:tab/>
        <w:t xml:space="preserve">        Vader / </w:t>
      </w:r>
      <w:r w:rsidRPr="008757AD">
        <w:rPr>
          <w:rFonts w:ascii="Arial" w:hAnsi="Arial" w:cs="Arial"/>
          <w:color w:val="000000"/>
          <w:sz w:val="16"/>
          <w:szCs w:val="16"/>
        </w:rPr>
        <w:t>/</w:t>
      </w:r>
      <w:r>
        <w:rPr>
          <w:rFonts w:ascii="Arial" w:hAnsi="Arial" w:cs="Arial"/>
          <w:color w:val="000000"/>
          <w:sz w:val="16"/>
          <w:szCs w:val="16"/>
        </w:rPr>
        <w:t>M</w:t>
      </w:r>
      <w:r w:rsidRPr="008757AD">
        <w:rPr>
          <w:rFonts w:ascii="Arial" w:hAnsi="Arial" w:cs="Arial"/>
          <w:color w:val="000000"/>
          <w:sz w:val="16"/>
          <w:szCs w:val="16"/>
        </w:rPr>
        <w:t>oeder / ...</w:t>
      </w:r>
      <w:r>
        <w:rPr>
          <w:rFonts w:ascii="Arial" w:hAnsi="Arial" w:cs="Arial"/>
          <w:color w:val="000000"/>
          <w:sz w:val="16"/>
          <w:szCs w:val="16"/>
        </w:rPr>
        <w:t xml:space="preserve">         </w:t>
      </w:r>
    </w:p>
    <w:p w14:paraId="1B6CBD3A" w14:textId="77777777" w:rsidR="003E37BE" w:rsidRPr="008757AD" w:rsidRDefault="003E37BE" w:rsidP="003E37BE">
      <w:pPr>
        <w:widowControl w:val="0"/>
        <w:autoSpaceDE w:val="0"/>
        <w:autoSpaceDN w:val="0"/>
        <w:adjustRightInd w:val="0"/>
        <w:spacing w:line="360" w:lineRule="auto"/>
        <w:ind w:left="751"/>
        <w:rPr>
          <w:rFonts w:ascii="Arial" w:hAnsi="Arial" w:cs="Arial"/>
          <w:color w:val="000000"/>
          <w:sz w:val="16"/>
          <w:szCs w:val="16"/>
        </w:rPr>
      </w:pPr>
      <w:r>
        <w:rPr>
          <w:noProof/>
        </w:rPr>
        <mc:AlternateContent>
          <mc:Choice Requires="wps">
            <w:drawing>
              <wp:anchor distT="0" distB="0" distL="114300" distR="114300" simplePos="0" relativeHeight="251712512" behindDoc="0" locked="0" layoutInCell="1" allowOverlap="1" wp14:anchorId="0D19FA66" wp14:editId="38A7E47C">
                <wp:simplePos x="0" y="0"/>
                <wp:positionH relativeFrom="column">
                  <wp:posOffset>2084070</wp:posOffset>
                </wp:positionH>
                <wp:positionV relativeFrom="paragraph">
                  <wp:posOffset>102870</wp:posOffset>
                </wp:positionV>
                <wp:extent cx="1714500" cy="0"/>
                <wp:effectExtent l="7620" t="7620" r="11430" b="11430"/>
                <wp:wrapNone/>
                <wp:docPr id="54" name="Rechte verbindingslijn met pijl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E5BBE" id="Rechte verbindingslijn met pijl 54" o:spid="_x0000_s1026" type="#_x0000_t32" style="position:absolute;margin-left:164.1pt;margin-top:8.1pt;width:1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U03AEAAJQDAAAOAAAAZHJzL2Uyb0RvYy54bWysU02T0zAMvTPDf/D4TpN0tnxkmu6hy3JZ&#10;oMMuP0C1ncSLbXlst2n/PbL7wQI3hhw8liU9Se8py9uDNWyvQtToOt7Mas6UEyi1Gzr+/en+zXvO&#10;YgInwaBTHT+qyG9Xr18tJ9+qOY5opAqMQFxsJ9/xMSXfVlUUo7IQZ+iVI2ePwUIiMwyVDDARujXV&#10;vK7fVhMG6QMKFSO93p2cfFXw+16J9LXvo0rMdJx6S+UM5dzms1otoR0C+FGLcxvwD11Y0I6KXqHu&#10;IAHbBf0XlNUiYMQ+zQTaCvteC1VmoGma+o9pHkfwqsxC5ER/pSn+P1jxZb8JTMuOL244c2BJo29K&#10;jEllVbfaZSWj0c+OWWLR62fDKJJom3xsKXvtNiEPLg7u0T+g+BGZw/UIblCl/aejJ8gmZ1S/pWQj&#10;eiq+nT6jpBjYJSwcHvpgMySxww5FquNVKnVITNBj8665WdSkqLj4KmgviT7E9EmhZfnS8ZgC6GFM&#10;a3SOFgJDU8rA/iGm3Ba0l4Rc1eG9NqbshXFs6viHxXxREiIaLbMzh8UwbNcmsD3kzSpfmZE8L8MC&#10;7pwsYKMC+fF8T6DN6U7FjTtTk9k48bpFedyEC2UkfenyvKZ5t17aJfvXz7T6CQAA//8DAFBLAwQU&#10;AAYACAAAACEAONTWMtwAAAAJAQAADwAAAGRycy9kb3ducmV2LnhtbEyPQUvDQBCF74L/YRnBi9hN&#10;Iy1tzKYUwYNH24LXaXZMotnZkN00sb/eKR7saZj3Hm++yTeTa9WJ+tB4NjCfJaCIS28brgwc9q+P&#10;K1AhIltsPZOBHwqwKW5vcsysH/mdTrtYKSnhkKGBOsYu0zqUNTkMM98Ri/fpe4dR1r7StsdRyl2r&#10;0yRZaocNy4UaO3qpqfzeDc4AhWExT7ZrVx3ezuPDR3r+Gru9Mfd30/YZVKQp/ofhgi/oUAjT0Q9s&#10;g2oNPKWrVKJiLGVKYLG+CMc/QRe5vv6g+AUAAP//AwBQSwECLQAUAAYACAAAACEAtoM4kv4AAADh&#10;AQAAEwAAAAAAAAAAAAAAAAAAAAAAW0NvbnRlbnRfVHlwZXNdLnhtbFBLAQItABQABgAIAAAAIQA4&#10;/SH/1gAAAJQBAAALAAAAAAAAAAAAAAAAAC8BAABfcmVscy8ucmVsc1BLAQItABQABgAIAAAAIQBJ&#10;2ZU03AEAAJQDAAAOAAAAAAAAAAAAAAAAAC4CAABkcnMvZTJvRG9jLnhtbFBLAQItABQABgAIAAAA&#10;IQA41NYy3AAAAAkBAAAPAAAAAAAAAAAAAAAAADYEAABkcnMvZG93bnJldi54bWxQSwUGAAAAAAQA&#10;BADzAAAAPwUAAAAA&#10;"/>
            </w:pict>
          </mc:Fallback>
        </mc:AlternateContent>
      </w:r>
      <w:r w:rsidRPr="008757AD">
        <w:rPr>
          <w:rFonts w:ascii="Arial" w:hAnsi="Arial" w:cs="Arial"/>
          <w:color w:val="000000"/>
          <w:sz w:val="16"/>
          <w:szCs w:val="16"/>
        </w:rPr>
        <w:t>Geboortedatum</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35A41BC9" w14:textId="77777777" w:rsidR="003E37BE" w:rsidRPr="008757AD" w:rsidRDefault="003E37BE" w:rsidP="003E37BE">
      <w:pPr>
        <w:widowControl w:val="0"/>
        <w:autoSpaceDE w:val="0"/>
        <w:autoSpaceDN w:val="0"/>
        <w:adjustRightInd w:val="0"/>
        <w:spacing w:line="360" w:lineRule="auto"/>
        <w:ind w:left="751"/>
        <w:rPr>
          <w:rFonts w:ascii="Arial" w:hAnsi="Arial" w:cs="Arial"/>
          <w:color w:val="000000"/>
          <w:sz w:val="16"/>
          <w:szCs w:val="16"/>
        </w:rPr>
      </w:pPr>
      <w:r>
        <w:rPr>
          <w:noProof/>
        </w:rPr>
        <mc:AlternateContent>
          <mc:Choice Requires="wps">
            <w:drawing>
              <wp:anchor distT="0" distB="0" distL="114300" distR="114300" simplePos="0" relativeHeight="251715584" behindDoc="0" locked="0" layoutInCell="1" allowOverlap="1" wp14:anchorId="1BF54330" wp14:editId="2B1F4F9F">
                <wp:simplePos x="0" y="0"/>
                <wp:positionH relativeFrom="column">
                  <wp:posOffset>2084070</wp:posOffset>
                </wp:positionH>
                <wp:positionV relativeFrom="paragraph">
                  <wp:posOffset>113030</wp:posOffset>
                </wp:positionV>
                <wp:extent cx="1714500" cy="0"/>
                <wp:effectExtent l="7620" t="8255" r="11430" b="10795"/>
                <wp:wrapNone/>
                <wp:docPr id="53" name="Rechte verbindingslijn met pij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5D69B" id="Rechte verbindingslijn met pijl 53" o:spid="_x0000_s1026" type="#_x0000_t32" style="position:absolute;margin-left:164.1pt;margin-top:8.9pt;width:13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c73AEAAJQDAAAOAAAAZHJzL2Uyb0RvYy54bWysU02T0zAMvTPDf/D4TtMUykem6R66LJcF&#10;OuzyAxTbSbzYlsd2m/bfI7sfLHBjyMFjWdKT9J6yujlYw/YqRI2u5fVszplyAqV2Q8u/P969es9Z&#10;TOAkGHSq5UcV+c365YvV5Bu1wBGNVIERiIvN5Fs+puSbqopiVBbiDL1y5OwxWEhkhqGSASZCt6Za&#10;zOdvqwmD9AGFipFeb09Ovi74fa9E+tr3USVmWk69pXKGcnb5rNYraIYAftTi3Ab8QxcWtKOiV6hb&#10;SMB2Qf8FZbUIGLFPM4G2wr7XQpUZaJp6/sc0DyN4VWYhcqK/0hT/H6z4st8GpmXLl685c2BJo29K&#10;jEllVTvtspLR6CfHLLHo9ZNhFEm0TT42lL1x25AHFwf34O9R/IjM4WYEN6jS/uPRE2SdM6rfUrIR&#10;PRXvps8oKQZ2CQuHhz7YDEnssEOR6niVSh0SE/RYv6vfLOekqLj4KmguiT7E9EmhZfnS8pgC6GFM&#10;G3SOFgJDXcrA/j6m3BY0l4Rc1eGdNqbshXFsavmH5WJZEiIaLbMzh8UwdBsT2B7yZpWvzEie52EB&#10;d04WsFGB/Hi+J9DmdKfixp2pyWyceO1QHrfhQhlJX7o8r2nered2yf71M61/AgAA//8DAFBLAwQU&#10;AAYACAAAACEAUP1kK9wAAAAJAQAADwAAAGRycy9kb3ducmV2LnhtbEyPwU7DMBBE70j8g7VIXBB1&#10;GlRoQ5yqQuLAkbYS1228JIF4HcVOE/r1bMWBHnfmaXYmX0+uVUfqQ+PZwHyWgCIuvW24MrDfvd4v&#10;QYWIbLH1TAZ+KMC6uL7KMbN+5Hc6bmOlJIRDhgbqGLtM61DW5DDMfEcs3qfvHUY5+0rbHkcJd61O&#10;k+RRO2xYPtTY0UtN5fd2cAYoDIt5slm5av92Gu8+0tPX2O2Mub2ZNs+gIk3xH4ZzfakOhXQ6+IFt&#10;UK2Bh3SZCirGk0wQYLE6C4c/QRe5vlxQ/AIAAP//AwBQSwECLQAUAAYACAAAACEAtoM4kv4AAADh&#10;AQAAEwAAAAAAAAAAAAAAAAAAAAAAW0NvbnRlbnRfVHlwZXNdLnhtbFBLAQItABQABgAIAAAAIQA4&#10;/SH/1gAAAJQBAAALAAAAAAAAAAAAAAAAAC8BAABfcmVscy8ucmVsc1BLAQItABQABgAIAAAAIQAb&#10;Kuc73AEAAJQDAAAOAAAAAAAAAAAAAAAAAC4CAABkcnMvZTJvRG9jLnhtbFBLAQItABQABgAIAAAA&#10;IQBQ/WQr3AAAAAkBAAAPAAAAAAAAAAAAAAAAADYEAABkcnMvZG93bnJldi54bWxQSwUGAAAAAAQA&#10;BADzAAAAPwUAAAAA&#10;"/>
            </w:pict>
          </mc:Fallback>
        </mc:AlternateContent>
      </w:r>
      <w:r w:rsidRPr="008757AD">
        <w:rPr>
          <w:rFonts w:ascii="Arial" w:hAnsi="Arial" w:cs="Arial"/>
          <w:color w:val="000000"/>
          <w:sz w:val="16"/>
          <w:szCs w:val="16"/>
        </w:rPr>
        <w:t>Geboorteplaats</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73CAACF5" w14:textId="77777777" w:rsidR="003E37BE" w:rsidRDefault="003E37BE" w:rsidP="003E37BE">
      <w:pPr>
        <w:widowControl w:val="0"/>
        <w:autoSpaceDE w:val="0"/>
        <w:autoSpaceDN w:val="0"/>
        <w:adjustRightInd w:val="0"/>
        <w:spacing w:line="360" w:lineRule="auto"/>
        <w:ind w:left="751"/>
        <w:rPr>
          <w:rFonts w:ascii="Arial" w:hAnsi="Arial" w:cs="Arial"/>
          <w:color w:val="000000"/>
          <w:sz w:val="16"/>
          <w:szCs w:val="16"/>
        </w:rPr>
      </w:pPr>
      <w:r>
        <w:rPr>
          <w:noProof/>
        </w:rPr>
        <mc:AlternateContent>
          <mc:Choice Requires="wps">
            <w:drawing>
              <wp:anchor distT="0" distB="0" distL="114300" distR="114300" simplePos="0" relativeHeight="251713536" behindDoc="0" locked="0" layoutInCell="1" allowOverlap="1" wp14:anchorId="6B3E4FAA" wp14:editId="508322D8">
                <wp:simplePos x="0" y="0"/>
                <wp:positionH relativeFrom="column">
                  <wp:posOffset>2084070</wp:posOffset>
                </wp:positionH>
                <wp:positionV relativeFrom="paragraph">
                  <wp:posOffset>111760</wp:posOffset>
                </wp:positionV>
                <wp:extent cx="1714500" cy="0"/>
                <wp:effectExtent l="7620" t="6985" r="11430" b="12065"/>
                <wp:wrapNone/>
                <wp:docPr id="52" name="Rechte verbindingslijn met pijl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FCB44" id="Rechte verbindingslijn met pijl 52" o:spid="_x0000_s1026" type="#_x0000_t32" style="position:absolute;margin-left:164.1pt;margin-top:8.8pt;width:13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o53AEAAJQDAAAOAAAAZHJzL2Uyb0RvYy54bWysU02T0zAMvTPDf/D4TpN0KB+ZpnvoslwW&#10;6OwuP0C1ncSLbXlst2n/PbL7wQI3hhw8liU9Se8py5uDNWyvQtToOt7Mas6UEyi1Gzr+/enuzQfO&#10;YgInwaBTHT+qyG9Wr18tJ9+qOY5opAqMQFxsJ9/xMSXfVlUUo7IQZ+iVI2ePwUIiMwyVDDARujXV&#10;vK7fVRMG6QMKFSO93p6cfFXw+16J9K3vo0rMdJx6S+UM5dzms1otoR0C+FGLcxvwD11Y0I6KXqFu&#10;IQHbBf0XlNUiYMQ+zQTaCvteC1VmoGma+o9pHkfwqsxC5ER/pSn+P1jxdb8JTMuOL+acObCk0YMS&#10;Y1JZ1a12Wclo9LNjllj0+tkwiiTaJh9byl67TciDi4N79PcofkTmcD2CG1Rp/+noCbLJGdVvKdmI&#10;nopvpy8oKQZ2CQuHhz7YDEnssEOR6niVSh0SE/TYvG/eLmpSVFx8FbSXRB9i+qzQsnzpeEwB9DCm&#10;NTpHC4GhKWVgfx9TbgvaS0Ku6vBOG1P2wjg2dfzjYr4oCRGNltmZw2IYtmsT2B7yZpWvzEiel2EB&#10;d04WsFGB/HS+J9DmdKfixp2pyWyceN2iPG7ChTKSvnR5XtO8Wy/tkv3rZ1r9BAAA//8DAFBLAwQU&#10;AAYACAAAACEAFK15BtwAAAAJAQAADwAAAGRycy9kb3ducmV2LnhtbEyPwU7DMBBE70j8g7VIXBB1&#10;GtTShjhVhcSBI20lrtt4SQLxOoqdJvTr2YoDHHfmaXYm30yuVSfqQ+PZwHyWgCIuvW24MnDYv9yv&#10;QIWIbLH1TAa+KcCmuL7KMbN+5Dc67WKlJIRDhgbqGLtM61DW5DDMfEcs3ofvHUY5+0rbHkcJd61O&#10;k2SpHTYsH2rs6Lmm8ms3OAMUhsU82a5ddXg9j3fv6flz7PbG3N5M2ydQkab4B8OlvlSHQjod/cA2&#10;qNbAQ7pKBRXjcQlKgMX6Ihx/BV3k+v+C4gcAAP//AwBQSwECLQAUAAYACAAAACEAtoM4kv4AAADh&#10;AQAAEwAAAAAAAAAAAAAAAAAAAAAAW0NvbnRlbnRfVHlwZXNdLnhtbFBLAQItABQABgAIAAAAIQA4&#10;/SH/1gAAAJQBAAALAAAAAAAAAAAAAAAAAC8BAABfcmVscy8ucmVsc1BLAQItABQABgAIAAAAIQDd&#10;YZo53AEAAJQDAAAOAAAAAAAAAAAAAAAAAC4CAABkcnMvZTJvRG9jLnhtbFBLAQItABQABgAIAAAA&#10;IQAUrXkG3AAAAAkBAAAPAAAAAAAAAAAAAAAAADYEAABkcnMvZG93bnJldi54bWxQSwUGAAAAAAQA&#10;BADzAAAAPwUAAAAA&#10;"/>
            </w:pict>
          </mc:Fallback>
        </mc:AlternateContent>
      </w:r>
      <w:r>
        <w:rPr>
          <w:rFonts w:ascii="Arial" w:hAnsi="Arial" w:cs="Arial"/>
          <w:color w:val="000000"/>
          <w:sz w:val="16"/>
          <w:szCs w:val="16"/>
        </w:rPr>
        <w:t>Nationaliteit</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p>
    <w:p w14:paraId="415A2306" w14:textId="77777777" w:rsidR="003E37BE" w:rsidRPr="008757AD" w:rsidRDefault="003E37BE" w:rsidP="003E37BE">
      <w:pPr>
        <w:widowControl w:val="0"/>
        <w:autoSpaceDE w:val="0"/>
        <w:autoSpaceDN w:val="0"/>
        <w:adjustRightInd w:val="0"/>
        <w:spacing w:line="360" w:lineRule="auto"/>
        <w:ind w:left="751"/>
        <w:rPr>
          <w:rFonts w:ascii="Arial" w:hAnsi="Arial" w:cs="Arial"/>
          <w:color w:val="000000"/>
          <w:sz w:val="16"/>
          <w:szCs w:val="16"/>
        </w:rPr>
      </w:pPr>
      <w:r>
        <w:rPr>
          <w:noProof/>
        </w:rPr>
        <mc:AlternateContent>
          <mc:Choice Requires="wps">
            <w:drawing>
              <wp:anchor distT="0" distB="0" distL="114300" distR="114300" simplePos="0" relativeHeight="251714560" behindDoc="0" locked="0" layoutInCell="1" allowOverlap="1" wp14:anchorId="51DC9C7F" wp14:editId="176CA0C9">
                <wp:simplePos x="0" y="0"/>
                <wp:positionH relativeFrom="column">
                  <wp:posOffset>2084070</wp:posOffset>
                </wp:positionH>
                <wp:positionV relativeFrom="paragraph">
                  <wp:posOffset>100965</wp:posOffset>
                </wp:positionV>
                <wp:extent cx="1714500" cy="0"/>
                <wp:effectExtent l="7620" t="5715" r="11430" b="13335"/>
                <wp:wrapNone/>
                <wp:docPr id="51" name="Rechte verbindingslijn met pijl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52FA3" id="Rechte verbindingslijn met pijl 51" o:spid="_x0000_s1026" type="#_x0000_t32" style="position:absolute;margin-left:164.1pt;margin-top:7.95pt;width:13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0/3AEAAJQDAAAOAAAAZHJzL2Uyb0RvYy54bWysU02T0zAMvTPDf/D4TpN0KB+ZpnvoslwW&#10;6OwuP8C1ncSLLXlst2n/PbL7AQs3hhw8lqX3JD0py5uDs2yvQzQIHW9mNWcaJCoDQ8e/P929+cBZ&#10;TAKUsAi640cd+c3q9avl5Fs9xxGt0oERCcR28h0fU/JtVUU5aifiDL0GcvYYnEhkhqFSQUzE7mw1&#10;r+t31YRB+YBSx0ivtycnXxX+vtcyfev7qBOzHafaUjlDObf5rFZL0Q5B+NHIcxniH6pwwgAlvVLd&#10;iiTYLpi/qJyRASP2aSbRVdj3RurSA3XT1H908zgKr0svJE70V5ni/6OVX/ebwIzq+KLhDISjGT1o&#10;OSadp7o1kCcZrXkG5khFb54to0iSbfKxJfQaNiE3Lg/w6O9R/ogMcD0KGHQp/+noibIgqheQbERP&#10;ybfTF1QUI3YJi4aHPrhMSeqwQxnV8ToqfUhM0mPzvnm7qGmi8uKrRHsB+hDTZ42O5UvHYwrCDGNa&#10;IwAtBIampBH7+5ioEQJeADkr4J2xtuyFBTZ1/ONiviiAiNao7MxhMQzbtQ1sL/JmlS+rQmQvwgLu&#10;QBWyUQv16XxPwtjTneItEOyixknXLarjJmS6/E6jL8TnNc279btdon79TKufAAAA//8DAFBLAwQU&#10;AAYACAAAACEAbvepedwAAAAJAQAADwAAAGRycy9kb3ducmV2LnhtbEyPwW7CMBBE75X4B2uReqmK&#10;Q6pUJI2DEBKHHgtIvZp4mwTidRQ7JOXru6iH9rgzT7Mz+Xqyrbhi7xtHCpaLCARS6UxDlYLjYfe8&#10;AuGDJqNbR6jgGz2si9lDrjPjRvrA6z5UgkPIZ1pBHUKXSenLGq32C9chsffleqsDn30lTa9HDret&#10;jKPoVVrdEH+odYfbGsvLfrAK0A/JMtqktjq+38anz/h2HruDUo/zafMGIuAU/mC41+fqUHCnkxvI&#10;eNEqeIlXMaNsJCkIBpL0Lpx+BVnk8v+C4gcAAP//AwBQSwECLQAUAAYACAAAACEAtoM4kv4AAADh&#10;AQAAEwAAAAAAAAAAAAAAAAAAAAAAW0NvbnRlbnRfVHlwZXNdLnhtbFBLAQItABQABgAIAAAAIQA4&#10;/SH/1gAAAJQBAAALAAAAAAAAAAAAAAAAAC8BAABfcmVscy8ucmVsc1BLAQItABQABgAIAAAAIQCX&#10;vR0/3AEAAJQDAAAOAAAAAAAAAAAAAAAAAC4CAABkcnMvZTJvRG9jLnhtbFBLAQItABQABgAIAAAA&#10;IQBu96l53AAAAAkBAAAPAAAAAAAAAAAAAAAAADYEAABkcnMvZG93bnJldi54bWxQSwUGAAAAAAQA&#10;BADzAAAAPwUAAAAA&#10;"/>
            </w:pict>
          </mc:Fallback>
        </mc:AlternateContent>
      </w:r>
      <w:r w:rsidRPr="008757AD">
        <w:rPr>
          <w:rFonts w:ascii="Arial" w:hAnsi="Arial" w:cs="Arial"/>
          <w:color w:val="000000"/>
          <w:sz w:val="16"/>
          <w:szCs w:val="16"/>
        </w:rPr>
        <w:t>Beroep</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r>
        <w:rPr>
          <w:noProof/>
        </w:rPr>
        <mc:AlternateContent>
          <mc:Choice Requires="wps">
            <w:drawing>
              <wp:anchor distT="0" distB="0" distL="114300" distR="114300" simplePos="0" relativeHeight="251717632" behindDoc="0" locked="0" layoutInCell="1" allowOverlap="1" wp14:anchorId="3D610108" wp14:editId="4D716AB8">
                <wp:simplePos x="0" y="0"/>
                <wp:positionH relativeFrom="column">
                  <wp:posOffset>2084070</wp:posOffset>
                </wp:positionH>
                <wp:positionV relativeFrom="paragraph">
                  <wp:posOffset>106680</wp:posOffset>
                </wp:positionV>
                <wp:extent cx="1714500" cy="0"/>
                <wp:effectExtent l="7620" t="11430" r="11430" b="7620"/>
                <wp:wrapNone/>
                <wp:docPr id="50" name="Rechte verbindingslijn met pijl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5DF77" id="Rechte verbindingslijn met pijl 50" o:spid="_x0000_s1026" type="#_x0000_t32" style="position:absolute;margin-left:164.1pt;margin-top:8.4pt;width:13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A93AEAAJQDAAAOAAAAZHJzL2Uyb0RvYy54bWysU02T0zAMvTPDf/D4TpN0KB+ZpnvoslwW&#10;6OwuP0C1ncSLbXlst2n/PbL7wQI3hhw8liU9PT0py5uDNWyvQtToOt7Mas6UEyi1Gzr+/enuzQfO&#10;YgInwaBTHT+qyG9Wr18tJ9+qOY5opAqMQFxsJ9/xMSXfVlUUo7IQZ+iVI2ePwUIiMwyVDDARujXV&#10;vK7fVRMG6QMKFSO93p6cfFXw+16J9K3vo0rMdJy4pXKGcm7zWa2W0A4B/KjFmQb8AwsL2lHRK9Qt&#10;JGC7oP+CsloEjNinmUBbYd9roUoP1E1T/9HN4whelV5InOivMsX/Byu+7jeBadnxBcnjwNKMHpQY&#10;k8pT3WqXJxmNfnbMkopePxtGkSTb5GNL2Wu3CblxcXCP/h7Fj8gcrkdwgyr0n46eIJucUf2Wko3o&#10;qfh2+oKSYmCXsGh46IPNkKQOO5RRHa+jUofEBD0275u3i5ooi4uvgvaS6ENMnxVali8djymAHsa0&#10;RudoITA0pQzs72PKtKC9JOSqDu+0MWUvjGNTxz8u5ouSENFomZ05LIZhuzaB7SFvVvlKj+R5GRZw&#10;52QBGxXIT+d7Am1Odypu3FmarMZJ1y3K4yZcJKPRF5bnNc279dIu2b9+ptVPAAAA//8DAFBLAwQU&#10;AAYACAAAACEACdHzztwAAAAJAQAADwAAAGRycy9kb3ducmV2LnhtbEyPQUvDQBCF74L/YRnBi9hN&#10;Iy1tzKYUwYNH24LXaXZMotnZkN00sb/eKR7scd77ePNevplcq07Uh8azgfksAUVcettwZeCwf31c&#10;gQoR2WLrmQz8UIBNcXuTY2b9yO902sVKSQiHDA3UMXaZ1qGsyWGY+Y5YvE/fO4xy9pW2PY4S7lqd&#10;JslSO2xYPtTY0UtN5fducAYoDIt5sl276vB2Hh8+0vPX2O2Nub+bts+gIk3xH4ZLfakOhXQ6+oFt&#10;UK2Bp3SVCirGUiYIsFhfhOOfoItcXy8ofgEAAP//AwBQSwECLQAUAAYACAAAACEAtoM4kv4AAADh&#10;AQAAEwAAAAAAAAAAAAAAAAAAAAAAW0NvbnRlbnRfVHlwZXNdLnhtbFBLAQItABQABgAIAAAAIQA4&#10;/SH/1gAAAJQBAAALAAAAAAAAAAAAAAAAAC8BAABfcmVscy8ucmVsc1BLAQItABQABgAIAAAAIQBR&#10;9mA93AEAAJQDAAAOAAAAAAAAAAAAAAAAAC4CAABkcnMvZTJvRG9jLnhtbFBLAQItABQABgAIAAAA&#10;IQAJ0fPO3AAAAAkBAAAPAAAAAAAAAAAAAAAAADYEAABkcnMvZG93bnJldi54bWxQSwUGAAAAAAQA&#10;BADzAAAAPwUAAAAA&#10;"/>
            </w:pict>
          </mc:Fallback>
        </mc:AlternateContent>
      </w:r>
      <w:r>
        <w:rPr>
          <w:noProof/>
        </w:rPr>
        <mc:AlternateContent>
          <mc:Choice Requires="wps">
            <w:drawing>
              <wp:anchor distT="0" distB="0" distL="114300" distR="114300" simplePos="0" relativeHeight="251716608" behindDoc="0" locked="0" layoutInCell="1" allowOverlap="1" wp14:anchorId="1317F461" wp14:editId="1906F76C">
                <wp:simplePos x="0" y="0"/>
                <wp:positionH relativeFrom="column">
                  <wp:posOffset>2084070</wp:posOffset>
                </wp:positionH>
                <wp:positionV relativeFrom="paragraph">
                  <wp:posOffset>102870</wp:posOffset>
                </wp:positionV>
                <wp:extent cx="1714500" cy="0"/>
                <wp:effectExtent l="7620" t="7620" r="11430" b="11430"/>
                <wp:wrapNone/>
                <wp:docPr id="49" name="Rechte verbindingslijn met pijl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3E7C6" id="Rechte verbindingslijn met pijl 49" o:spid="_x0000_s1026" type="#_x0000_t32" style="position:absolute;margin-left:164.1pt;margin-top:8.1pt;width:13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e3QEAAJQDAAAOAAAAZHJzL2Uyb0RvYy54bWysU01v2zAMvQ/YfxB0XxwHzbYacXpI1126&#10;LejHD2Ak2VYniYKkxMm/H6V8rOtuw3wQRJF8JN+jFzd7a9hOhajRtbyeTDlTTqDUrm/589Pdh8+c&#10;xQROgkGnWn5Qkd8s379bjL5RMxzQSBUYgbjYjL7lQ0q+qaooBmUhTtArR84Og4VEZugrGWAkdGuq&#10;2XT6sRoxSB9QqBjp9fbo5MuC33VKpB9dF1VipuXUWypnKOcmn9VyAU0fwA9anNqAf+jCgnZU9AJ1&#10;CwnYNui/oKwWASN2aSLQVth1WqgyA01TT99M8ziAV2UWIif6C03x/8GK77t1YFq2/OqaMweWNHpQ&#10;Ykgqq7rRLisZjX5xzBKLXr8YRpFE2+hjQ9krtw55cLF3j/4exc/IHK4GcL0q7T8dPEHWOaP6IyUb&#10;0VPxzfgNJcXANmHhcN8FmyGJHbYvUh0uUql9YoIe60/11XxKioqzr4LmnOhDTF8VWpYvLY8pgO6H&#10;tELnaCEw1KUM7O5jym1Bc07IVR3eaWPKXhjHxpZfz2fzkhDRaJmdOSyGfrMyge0gb1b5yozkeR0W&#10;cOtkARsUyC+newJtjncqbtyJmszGkdcNysM6nCkj6UuXpzXNu/XaLtm/f6blLwAAAP//AwBQSwME&#10;FAAGAAgAAAAhADjU1jLcAAAACQEAAA8AAABkcnMvZG93bnJldi54bWxMj0FLw0AQhe+C/2EZwYvY&#10;TSMtbcymFMGDR9uC12l2TKLZ2ZDdNLG/3ike7GmY9x5vvsk3k2vVifrQeDYwnyWgiEtvG64MHPav&#10;jytQISJbbD2TgR8KsClub3LMrB/5nU67WCkp4ZChgTrGLtM6lDU5DDPfEYv36XuHUda+0rbHUcpd&#10;q9MkWWqHDcuFGjt6qan83g3OAIVhMU+2a1cd3s7jw0d6/hq7vTH3d9P2GVSkKf6H4YIv6FAI09EP&#10;bINqDTylq1SiYixlSmCxvgjHP0EXub7+oPgFAAD//wMAUEsBAi0AFAAGAAgAAAAhALaDOJL+AAAA&#10;4QEAABMAAAAAAAAAAAAAAAAAAAAAAFtDb250ZW50X1R5cGVzXS54bWxQSwECLQAUAAYACAAAACEA&#10;OP0h/9YAAACUAQAACwAAAAAAAAAAAAAAAAAvAQAAX3JlbHMvLnJlbHNQSwECLQAUAAYACAAAACEA&#10;afnyXt0BAACUAwAADgAAAAAAAAAAAAAAAAAuAgAAZHJzL2Uyb0RvYy54bWxQSwECLQAUAAYACAAA&#10;ACEAONTWMtwAAAAJAQAADwAAAAAAAAAAAAAAAAA3BAAAZHJzL2Rvd25yZXYueG1sUEsFBgAAAAAE&#10;AAQA8wAAAEAFAAAAAA==&#10;"/>
            </w:pict>
          </mc:Fallback>
        </mc:AlternateContent>
      </w:r>
      <w:r>
        <w:rPr>
          <w:rFonts w:ascii="Arial" w:hAnsi="Arial" w:cs="Arial"/>
          <w:color w:val="000000"/>
          <w:sz w:val="16"/>
          <w:szCs w:val="16"/>
        </w:rPr>
        <w:tab/>
      </w:r>
      <w:r>
        <w:rPr>
          <w:rFonts w:ascii="Arial" w:hAnsi="Arial" w:cs="Arial"/>
          <w:color w:val="000000"/>
          <w:sz w:val="16"/>
          <w:szCs w:val="16"/>
        </w:rPr>
        <w:tab/>
        <w:t xml:space="preserve">  </w:t>
      </w:r>
    </w:p>
    <w:p w14:paraId="39FE65F0" w14:textId="77777777" w:rsidR="003E37BE" w:rsidRPr="008757AD" w:rsidRDefault="003E37BE" w:rsidP="003E37BE">
      <w:pPr>
        <w:widowControl w:val="0"/>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ab/>
      </w:r>
    </w:p>
    <w:p w14:paraId="6F9969F9"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18656" behindDoc="0" locked="0" layoutInCell="1" allowOverlap="1" wp14:anchorId="3B4E96F8" wp14:editId="51026C6D">
                <wp:simplePos x="0" y="0"/>
                <wp:positionH relativeFrom="column">
                  <wp:posOffset>2084070</wp:posOffset>
                </wp:positionH>
                <wp:positionV relativeFrom="paragraph">
                  <wp:posOffset>100965</wp:posOffset>
                </wp:positionV>
                <wp:extent cx="1714500" cy="0"/>
                <wp:effectExtent l="7620" t="5715" r="11430" b="13335"/>
                <wp:wrapNone/>
                <wp:docPr id="48" name="Rechte verbindingslijn met pijl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68A7F" id="Rechte verbindingslijn met pijl 48" o:spid="_x0000_s1026" type="#_x0000_t32" style="position:absolute;margin-left:164.1pt;margin-top:7.95pt;width:13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9c3AEAAJQDAAAOAAAAZHJzL2Uyb0RvYy54bWysU02T0zAMvTPDf/D4TpN0tnxkmu6hy3JZ&#10;oMMuP0C1ncSLbXlst2n/PbL7wQI3hhw8liU9Se8py9uDNWyvQtToOt7Mas6UEyi1Gzr+/en+zXvO&#10;YgInwaBTHT+qyG9Xr18tJ9+qOY5opAqMQFxsJ9/xMSXfVlUUo7IQZ+iVI2ePwUIiMwyVDDARujXV&#10;vK7fVhMG6QMKFSO93p2cfFXw+16J9LXvo0rMdJx6S+UM5dzms1otoR0C+FGLcxvwD11Y0I6KXqHu&#10;IAHbBf0XlNUiYMQ+zQTaCvteC1VmoGma+o9pHkfwqsxC5ER/pSn+P1jxZb8JTMuO35BSDixp9E2J&#10;Mams6la7rGQ0+tkxSyx6/WwYRRJtk48tZa/dJuTBxcE9+gcUPyJzuB7BDaq0/3T0BNnkjOq3lGxE&#10;T8W302eUFAO7hIXDQx9shiR22KFIdbxKpQ6JCXps3jU3i5oUFRdfBe0l0YeYPim0LF86HlMAPYxp&#10;jc7RQmBoShnYP8SU24L2kpCrOrzXxpS9MI5NHf+wmC9KQkSjZXbmsBiG7doEtoe8WeUrM5LnZVjA&#10;nZMFbFQgP57vCbQ53am4cWdqMhsnXrcoj5twoYykL12e1zTv1ku7ZP/6mVY/AQAA//8DAFBLAwQU&#10;AAYACAAAACEAbvepedwAAAAJAQAADwAAAGRycy9kb3ducmV2LnhtbEyPwW7CMBBE75X4B2uReqmK&#10;Q6pUJI2DEBKHHgtIvZp4mwTidRQ7JOXru6iH9rgzT7Mz+Xqyrbhi7xtHCpaLCARS6UxDlYLjYfe8&#10;AuGDJqNbR6jgGz2si9lDrjPjRvrA6z5UgkPIZ1pBHUKXSenLGq32C9chsffleqsDn30lTa9HDret&#10;jKPoVVrdEH+odYfbGsvLfrAK0A/JMtqktjq+38anz/h2HruDUo/zafMGIuAU/mC41+fqUHCnkxvI&#10;eNEqeIlXMaNsJCkIBpL0Lpx+BVnk8v+C4gcAAP//AwBQSwECLQAUAAYACAAAACEAtoM4kv4AAADh&#10;AQAAEwAAAAAAAAAAAAAAAAAAAAAAW0NvbnRlbnRfVHlwZXNdLnhtbFBLAQItABQABgAIAAAAIQA4&#10;/SH/1gAAAJQBAAALAAAAAAAAAAAAAAAAAC8BAABfcmVscy8ucmVsc1BLAQItABQABgAIAAAAIQCv&#10;so9c3AEAAJQDAAAOAAAAAAAAAAAAAAAAAC4CAABkcnMvZTJvRG9jLnhtbFBLAQItABQABgAIAAAA&#10;IQBu96l53AAAAAkBAAAPAAAAAAAAAAAAAAAAADYEAABkcnMvZG93bnJldi54bWxQSwUGAAAAAAQA&#10;BADzAAAAPwUAAAAA&#10;"/>
            </w:pict>
          </mc:Fallback>
        </mc:AlternateContent>
      </w:r>
      <w:r w:rsidRPr="008757AD">
        <w:rPr>
          <w:rFonts w:ascii="Arial" w:hAnsi="Arial" w:cs="Arial"/>
          <w:color w:val="000000"/>
          <w:sz w:val="16"/>
          <w:szCs w:val="16"/>
        </w:rPr>
        <w:t>Werkzaam bij bedrijf</w:t>
      </w:r>
      <w:r>
        <w:rPr>
          <w:rFonts w:ascii="Arial" w:hAnsi="Arial" w:cs="Arial"/>
          <w:color w:val="000000"/>
          <w:sz w:val="16"/>
          <w:szCs w:val="16"/>
        </w:rPr>
        <w:tab/>
      </w:r>
      <w:r>
        <w:rPr>
          <w:rFonts w:ascii="Arial" w:hAnsi="Arial" w:cs="Arial"/>
          <w:color w:val="000000"/>
          <w:sz w:val="16"/>
          <w:szCs w:val="16"/>
        </w:rPr>
        <w:tab/>
        <w:t xml:space="preserve">    </w:t>
      </w:r>
    </w:p>
    <w:p w14:paraId="6B8361BA"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19680" behindDoc="0" locked="0" layoutInCell="1" allowOverlap="1" wp14:anchorId="6506849C" wp14:editId="461A4DE8">
                <wp:simplePos x="0" y="0"/>
                <wp:positionH relativeFrom="column">
                  <wp:posOffset>2084070</wp:posOffset>
                </wp:positionH>
                <wp:positionV relativeFrom="paragraph">
                  <wp:posOffset>97155</wp:posOffset>
                </wp:positionV>
                <wp:extent cx="1714500" cy="0"/>
                <wp:effectExtent l="7620" t="11430" r="11430" b="7620"/>
                <wp:wrapNone/>
                <wp:docPr id="47" name="Rechte verbindingslijn met pijl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16133" id="Rechte verbindingslijn met pijl 47" o:spid="_x0000_s1026" type="#_x0000_t32" style="position:absolute;margin-left:164.1pt;margin-top:7.65pt;width:13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dA3QEAAJQDAAAOAAAAZHJzL2Uyb0RvYy54bWysU01v2zAMvQ/YfxB0XxwHzboZcXpI1126&#10;LejHD2Ak2VYniYKkxMm/H6V8rFtvw3wQRJF8JN+jFzd7a9hOhajRtbyeTDlTTqDUrm/589Pdh0+c&#10;xQROgkGnWn5Qkd8s379bjL5RMxzQSBUYgbjYjL7lQ0q+qaooBmUhTtArR84Og4VEZugrGWAkdGuq&#10;2XT6sRoxSB9QqBjp9fbo5MuC33VKpB9dF1VipuXUWypnKOcmn9VyAU0fwA9anNqAf+jCgnZU9AJ1&#10;CwnYNug3UFaLgBG7NBFoK+w6LVSZgaapp39N8ziAV2UWIif6C03x/8GK77t1YFq2/OqaMweWNHpQ&#10;Ykgqq7rRLisZjX5xzBKLXr8YRpFE2+hjQ9krtw55cLF3j/4exc/IHK4GcL0q7T8dPEHWOaP6IyUb&#10;0VPxzfgNJcXANmHhcN8FmyGJHbYvUh0uUql9YoIe6+v6aj4lRcXZV0FzTvQhpq8KLcuXlscUQPdD&#10;WqFztBAY6lIGdvcx5bagOSfkqg7vtDFlL4xjY8s/z2fzkhDRaJmdOSyGfrMyge0gb1b5yozkeR0W&#10;cOtkARsUyC+newJtjncqbtyJmszGkdcNysM6nCkj6UuXpzXNu/XaLtm/f6blLwAAAP//AwBQSwME&#10;FAAGAAgAAAAhAF/yjIXcAAAACQEAAA8AAABkcnMvZG93bnJldi54bWxMj8FuwjAQRO9I/IO1lXpB&#10;xSEoFYQ4CCH10GMBqVcTb5PQeB3FDkn5+i7qoRx35ml2JtuOthFX7HztSMFiHoFAKpypqVRwOr69&#10;rED4oMnoxhEq+EEP23w6yXRq3EAfeD2EUnAI+VQrqEJoUyl9UaHVfu5aJPa+XGd14LMrpen0wOG2&#10;kXEUvUqra+IPlW5xX2HxfeitAvR9soh2a1ue3m/D7DO+XYb2qNTz07jbgAg4hn8Y7vW5OuTc6ex6&#10;Ml40CpbxKmaUjWQJgoFkfRfOf4LMM/m4IP8FAAD//wMAUEsBAi0AFAAGAAgAAAAhALaDOJL+AAAA&#10;4QEAABMAAAAAAAAAAAAAAAAAAAAAAFtDb250ZW50X1R5cGVzXS54bWxQSwECLQAUAAYACAAAACEA&#10;OP0h/9YAAACUAQAACwAAAAAAAAAAAAAAAAAvAQAAX3JlbHMvLnJlbHNQSwECLQAUAAYACAAAACEA&#10;zR8XQN0BAACUAwAADgAAAAAAAAAAAAAAAAAuAgAAZHJzL2Uyb0RvYy54bWxQSwECLQAUAAYACAAA&#10;ACEAX/KMhdwAAAAJAQAADwAAAAAAAAAAAAAAAAA3BAAAZHJzL2Rvd25yZXYueG1sUEsFBgAAAAAE&#10;AAQA8wAAAEAFAAAAAA==&#10;"/>
            </w:pict>
          </mc:Fallback>
        </mc:AlternateContent>
      </w:r>
      <w:r w:rsidRPr="008757AD">
        <w:rPr>
          <w:rFonts w:ascii="Arial" w:hAnsi="Arial" w:cs="Arial"/>
          <w:color w:val="000000"/>
          <w:sz w:val="16"/>
          <w:szCs w:val="16"/>
        </w:rPr>
        <w:t>Telefoon werk</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p>
    <w:p w14:paraId="2A49088B"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20704" behindDoc="0" locked="0" layoutInCell="1" allowOverlap="1" wp14:anchorId="7A2B9312" wp14:editId="74B618EA">
                <wp:simplePos x="0" y="0"/>
                <wp:positionH relativeFrom="column">
                  <wp:posOffset>2084070</wp:posOffset>
                </wp:positionH>
                <wp:positionV relativeFrom="paragraph">
                  <wp:posOffset>112395</wp:posOffset>
                </wp:positionV>
                <wp:extent cx="1714500" cy="0"/>
                <wp:effectExtent l="7620" t="7620" r="11430" b="11430"/>
                <wp:wrapNone/>
                <wp:docPr id="46" name="Rechte verbindingslijn met pijl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68E84" id="Rechte verbindingslijn met pijl 46" o:spid="_x0000_s1026" type="#_x0000_t32" style="position:absolute;margin-left:164.1pt;margin-top:8.85pt;width:13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pC3QEAAJQDAAAOAAAAZHJzL2Uyb0RvYy54bWysU01v2zAMvQ/YfxB0XxwHTbcZcXpI1126&#10;LejHD2Ak2VYniYKkxMm/H6V8rFtvw3wQRJF8JN+jFzd7a9hOhajRtbyeTDlTTqDUrm/589Pdh0+c&#10;xQROgkGnWn5Qkd8s379bjL5RMxzQSBUYgbjYjL7lQ0q+qaooBmUhTtArR84Og4VEZugrGWAkdGuq&#10;2XR6XY0YpA8oVIz0ent08mXB7zol0o+uiyox03LqLZUzlHOTz2q5gKYP4ActTm3AP3RhQTsqeoG6&#10;hQRsG/QbKKtFwIhdmgi0FXadFqrMQNPU07+meRzAqzILkRP9hab4/2DF9906MC1bfnXNmQNLGj0o&#10;MSSVVd1ol5WMRr84ZolFr18Mo0iibfSxoeyVW4c8uNi7R3+P4mdkDlcDuF6V9p8OniDrnFH9kZKN&#10;6Kn4ZvyGkmJgm7BwuO+CzZDEDtsXqQ4XqdQ+MUGP9cf6aj4lRcXZV0FzTvQhpq8KLcuXlscUQPdD&#10;WqFztBAY6lIGdvcx5bagOSfkqg7vtDFlL4xjY8s/z2fzkhDRaJmdOSyGfrMyge0gb1b5yozkeR0W&#10;cOtkARsUyC+newJtjncqbtyJmszGkdcNysM6nCkj6UuXpzXNu/XaLtm/f6blLwAAAP//AwBQSwME&#10;FAAGAAgAAAAhANn560TcAAAACQEAAA8AAABkcnMvZG93bnJldi54bWxMj8FOwzAQRO9I/IO1SFwQ&#10;dRpU2oY4VYXEgSNtJa7beEkC8TqKnSb069mKAxx35ml2Jt9MrlUn6kPj2cB8loAiLr1tuDJw2L/c&#10;r0CFiGyx9UwGvinApri+yjGzfuQ3Ou1ipSSEQ4YG6hi7TOtQ1uQwzHxHLN6H7x1GOftK2x5HCXet&#10;TpPkUTtsWD7U2NFzTeXXbnAGKAyLebJdu+rweh7v3tPz59jtjbm9mbZPoCJN8Q+GS32pDoV0OvqB&#10;bVCtgYd0lQoqxnIJSoDF+iIcfwVd5Pr/guIHAAD//wMAUEsBAi0AFAAGAAgAAAAhALaDOJL+AAAA&#10;4QEAABMAAAAAAAAAAAAAAAAAAAAAAFtDb250ZW50X1R5cGVzXS54bWxQSwECLQAUAAYACAAAACEA&#10;OP0h/9YAAACUAQAACwAAAAAAAAAAAAAAAAAvAQAAX3JlbHMvLnJlbHNQSwECLQAUAAYACAAAACEA&#10;C1RqQt0BAACUAwAADgAAAAAAAAAAAAAAAAAuAgAAZHJzL2Uyb0RvYy54bWxQSwECLQAUAAYACAAA&#10;ACEA2fnrRNwAAAAJAQAADwAAAAAAAAAAAAAAAAA3BAAAZHJzL2Rvd25yZXYueG1sUEsFBgAAAAAE&#10;AAQA8wAAAEAFAAAAAA==&#10;"/>
            </w:pict>
          </mc:Fallback>
        </mc:AlternateContent>
      </w:r>
      <w:r w:rsidRPr="008757AD">
        <w:rPr>
          <w:rFonts w:ascii="Arial" w:hAnsi="Arial" w:cs="Arial"/>
          <w:color w:val="000000"/>
          <w:sz w:val="16"/>
          <w:szCs w:val="16"/>
        </w:rPr>
        <w:t>Telefoon mobiel</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p>
    <w:p w14:paraId="4ED98C98" w14:textId="77777777" w:rsidR="003E37BE"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21728" behindDoc="0" locked="0" layoutInCell="1" allowOverlap="1" wp14:anchorId="08E6C11F" wp14:editId="178B7C55">
                <wp:simplePos x="0" y="0"/>
                <wp:positionH relativeFrom="column">
                  <wp:posOffset>2084070</wp:posOffset>
                </wp:positionH>
                <wp:positionV relativeFrom="paragraph">
                  <wp:posOffset>99060</wp:posOffset>
                </wp:positionV>
                <wp:extent cx="1714500" cy="0"/>
                <wp:effectExtent l="7620" t="13335" r="11430" b="5715"/>
                <wp:wrapNone/>
                <wp:docPr id="45" name="Rechte verbindingslijn met pijl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11C13" id="Rechte verbindingslijn met pijl 45" o:spid="_x0000_s1026" type="#_x0000_t32" style="position:absolute;margin-left:164.1pt;margin-top:7.8pt;width:1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1E3AEAAJQDAAAOAAAAZHJzL2Uyb0RvYy54bWysU02T0zAMvTPDf/D4TpN0tnxkmu6hy3JZ&#10;oMMuP0C1ncSLbXlst2n/PbL7wQI3hhw8liU9Se8py9uDNWyvQtToOt7Mas6UEyi1Gzr+/en+zXvO&#10;YgInwaBTHT+qyG9Xr18tJ9+qOY5opAqMQFxsJ9/xMSXfVlUUo7IQZ+iVI2ePwUIiMwyVDDARujXV&#10;vK7fVhMG6QMKFSO93p2cfFXw+16J9LXvo0rMdJx6S+UM5dzms1otoR0C+FGLcxvwD11Y0I6KXqHu&#10;IAHbBf0XlNUiYMQ+zQTaCvteC1VmoGma+o9pHkfwqsxC5ER/pSn+P1jxZb8JTMuO3yw4c2BJo29K&#10;jEllVbfaZSWj0c+OWWLR62fDKJJom3xsKXvtNiEPLg7u0T+g+BGZw/UIblCl/aejJ8gmZ1S/pWQj&#10;eiq+nT6jpBjYJSwcHvpgMySxww5FquNVKnVITNBj8665WdSkqLj4KmgviT7E9EmhZfnS8ZgC6GFM&#10;a3SOFgJDU8rA/iGm3Ba0l4Rc1eG9NqbshXFs6viHxXxREiIaLbMzh8UwbNcmsD3kzSpfmZE8L8MC&#10;7pwsYKMC+fF8T6DN6U7FjTtTk9k48bpFedyEC2UkfenyvKZ5t17aJfvXz7T6CQAA//8DAFBLAwQU&#10;AAYACAAAACEA5/MmFtwAAAAJAQAADwAAAGRycy9kb3ducmV2LnhtbEyPwW7CMBBE75X4B2uReqmK&#10;Q6ogSOMghMShxwJSrybeJoF4HcUOSfn6LuqhHHfmaXYmW4+2EVfsfO1IwXwWgUAqnKmpVHA87F6X&#10;IHzQZHTjCBX8oId1PnnKdGrcQJ943YdScAj5VCuoQmhTKX1RodV+5lok9r5dZ3Xgsyul6fTA4baR&#10;cRQtpNU18YdKt7itsLjse6sAfZ/Mo83KlseP2/DyFd/OQ3tQ6nk6bt5BBBzDPwz3+lwdcu50cj0Z&#10;LxoFb/EyZpSNZAGCgWR1F05/gswz+bgg/wUAAP//AwBQSwECLQAUAAYACAAAACEAtoM4kv4AAADh&#10;AQAAEwAAAAAAAAAAAAAAAAAAAAAAW0NvbnRlbnRfVHlwZXNdLnhtbFBLAQItABQABgAIAAAAIQA4&#10;/SH/1gAAAJQBAAALAAAAAAAAAAAAAAAAAC8BAABfcmVscy8ucmVsc1BLAQItABQABgAIAAAAIQBB&#10;iO1E3AEAAJQDAAAOAAAAAAAAAAAAAAAAAC4CAABkcnMvZTJvRG9jLnhtbFBLAQItABQABgAIAAAA&#10;IQDn8yYW3AAAAAkBAAAPAAAAAAAAAAAAAAAAADYEAABkcnMvZG93bnJldi54bWxQSwUGAAAAAAQA&#10;BADzAAAAPwUAAAAA&#10;"/>
            </w:pict>
          </mc:Fallback>
        </mc:AlternateContent>
      </w:r>
      <w:r w:rsidRPr="008757AD">
        <w:rPr>
          <w:rFonts w:ascii="Arial" w:hAnsi="Arial" w:cs="Arial"/>
          <w:color w:val="000000"/>
          <w:sz w:val="16"/>
          <w:szCs w:val="16"/>
        </w:rPr>
        <w:t>Burgerlijke staat</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0AF383BB" w14:textId="77777777" w:rsidR="003E37BE" w:rsidRPr="00F420FD" w:rsidRDefault="003E37BE" w:rsidP="003E37BE">
      <w:pPr>
        <w:widowControl w:val="0"/>
        <w:autoSpaceDE w:val="0"/>
        <w:autoSpaceDN w:val="0"/>
        <w:adjustRightInd w:val="0"/>
        <w:spacing w:line="360" w:lineRule="auto"/>
        <w:ind w:left="720"/>
        <w:rPr>
          <w:rFonts w:ascii="Arial" w:hAnsi="Arial" w:cs="Arial"/>
          <w:sz w:val="16"/>
          <w:szCs w:val="16"/>
        </w:rPr>
      </w:pPr>
    </w:p>
    <w:p w14:paraId="3B114E9D" w14:textId="77777777" w:rsidR="003E37BE" w:rsidRPr="00F420FD" w:rsidRDefault="003E37BE" w:rsidP="003E37BE">
      <w:pPr>
        <w:widowControl w:val="0"/>
        <w:autoSpaceDE w:val="0"/>
        <w:autoSpaceDN w:val="0"/>
        <w:adjustRightInd w:val="0"/>
        <w:spacing w:line="360" w:lineRule="auto"/>
        <w:rPr>
          <w:rFonts w:ascii="Arial" w:hAnsi="Arial" w:cs="Arial"/>
          <w:sz w:val="16"/>
          <w:szCs w:val="16"/>
        </w:rPr>
      </w:pPr>
    </w:p>
    <w:p w14:paraId="2201A0EC"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22752" behindDoc="0" locked="0" layoutInCell="1" allowOverlap="1" wp14:anchorId="5D2D99F3" wp14:editId="3977EDA6">
                <wp:simplePos x="0" y="0"/>
                <wp:positionH relativeFrom="column">
                  <wp:posOffset>2098040</wp:posOffset>
                </wp:positionH>
                <wp:positionV relativeFrom="paragraph">
                  <wp:posOffset>97155</wp:posOffset>
                </wp:positionV>
                <wp:extent cx="1714500" cy="0"/>
                <wp:effectExtent l="12065" t="11430" r="6985" b="7620"/>
                <wp:wrapNone/>
                <wp:docPr id="44" name="Rechte verbindingslijn met pij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EFBAE" id="Rechte verbindingslijn met pijl 44" o:spid="_x0000_s1026" type="#_x0000_t32" style="position:absolute;margin-left:165.2pt;margin-top:7.65pt;width:13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BG3QEAAJQDAAAOAAAAZHJzL2Uyb0RvYy54bWysU01v2zAMvQ/YfxB0XxwHyT6MOD2k6y7d&#10;FqztD2Ak2VYniYKkxMm/H6V8rOtuw3wQRJF8JN+jlzcHa9hehajRtbyeTDlTTqDUrm/50+Pdu4+c&#10;xQROgkGnWn5Ukd+s3r5Zjr5RMxzQSBUYgbjYjL7lQ0q+qaooBmUhTtArR84Og4VEZugrGWAkdGuq&#10;2XT6vhoxSB9QqBjp9fbk5KuC33VKpO9dF1VipuXUWypnKOc2n9VqCU0fwA9anNuAf+jCgnZU9Ap1&#10;CwnYLui/oKwWASN2aSLQVth1WqgyA01TT19N8zCAV2UWIif6K03x/8GKb/tNYFq2fD7nzIEljX4o&#10;MSSVVd1ql5WMRj87ZolFr58No0iibfSxoey124Q8uDi4B3+P4mdkDtcDuF6V9h+PniDrnFH9kZKN&#10;6Kn4dvyKkmJgl7BweOiCzZDEDjsUqY5XqdQhMUGP9Yd6vpiSouLiq6C5JPoQ0xeFluVLy2MKoPsh&#10;rdE5WggMdSkD+/uYclvQXBJyVYd32piyF8axseWfFrNFSYhotMzOHBZDv12bwPaQN6t8ZUbyvAwL&#10;uHOygA0K5OfzPYE2pzsVN+5MTWbjxOsW5XETLpSR9KXL85rm3Xppl+zfP9PqFwAAAP//AwBQSwME&#10;FAAGAAgAAAAhAJYl3yLcAAAACQEAAA8AAABkcnMvZG93bnJldi54bWxMj8FuwjAQRO+V+g/WIvVS&#10;FRsCqE3jIFSphx4LSL2aeJukxOsodkjK13cRB3rcmafZmWw9ukacsAu1Jw2zqQKBVHhbU6lhv3t/&#10;egYRoiFrGk+o4RcDrPP7u8yk1g/0iadtLAWHUEiNhirGNpUyFBU6E6a+RWLv23fORD67UtrODBzu&#10;GjlXaiWdqYk/VKbFtwqL47Z3GjD0y5navLhy/3EeHr/m55+h3Wn9MBk3ryAijvEGw6U+V4ecOx18&#10;TzaIRkOSqAWjbCwTEAys1EU4XAWZZ/L/gvwPAAD//wMAUEsBAi0AFAAGAAgAAAAhALaDOJL+AAAA&#10;4QEAABMAAAAAAAAAAAAAAAAAAAAAAFtDb250ZW50X1R5cGVzXS54bWxQSwECLQAUAAYACAAAACEA&#10;OP0h/9YAAACUAQAACwAAAAAAAAAAAAAAAAAvAQAAX3JlbHMvLnJlbHNQSwECLQAUAAYACAAAACEA&#10;h8OQRt0BAACUAwAADgAAAAAAAAAAAAAAAAAuAgAAZHJzL2Uyb0RvYy54bWxQSwECLQAUAAYACAAA&#10;ACEAliXfItwAAAAJAQAADwAAAAAAAAAAAAAAAAA3BAAAZHJzL2Rvd25yZXYueG1sUEsFBgAAAAAE&#10;AAQA8wAAAEAFAAAAAA==&#10;"/>
            </w:pict>
          </mc:Fallback>
        </mc:AlternateContent>
      </w:r>
      <w:r w:rsidRPr="008757AD">
        <w:rPr>
          <w:rFonts w:ascii="Arial" w:hAnsi="Arial" w:cs="Arial"/>
          <w:color w:val="000000"/>
          <w:sz w:val="16"/>
          <w:szCs w:val="16"/>
        </w:rPr>
        <w:t>Straat en huisnummer</w:t>
      </w:r>
      <w:r>
        <w:rPr>
          <w:rFonts w:ascii="Arial" w:hAnsi="Arial" w:cs="Arial"/>
          <w:color w:val="000000"/>
          <w:sz w:val="16"/>
          <w:szCs w:val="16"/>
        </w:rPr>
        <w:tab/>
        <w:t xml:space="preserve">  </w:t>
      </w:r>
      <w:r>
        <w:rPr>
          <w:rFonts w:ascii="Arial" w:hAnsi="Arial" w:cs="Arial"/>
          <w:color w:val="000000"/>
          <w:sz w:val="16"/>
          <w:szCs w:val="16"/>
        </w:rPr>
        <w:tab/>
        <w:t xml:space="preserve">      </w:t>
      </w:r>
    </w:p>
    <w:p w14:paraId="338746F1"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23776" behindDoc="0" locked="0" layoutInCell="1" allowOverlap="1" wp14:anchorId="48E4C223" wp14:editId="0AF88179">
                <wp:simplePos x="0" y="0"/>
                <wp:positionH relativeFrom="column">
                  <wp:posOffset>2098040</wp:posOffset>
                </wp:positionH>
                <wp:positionV relativeFrom="paragraph">
                  <wp:posOffset>93345</wp:posOffset>
                </wp:positionV>
                <wp:extent cx="1714500" cy="0"/>
                <wp:effectExtent l="12065" t="7620" r="6985" b="11430"/>
                <wp:wrapNone/>
                <wp:docPr id="43" name="Rechte verbindingslijn met pij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4E520" id="Rechte verbindingslijn met pijl 43" o:spid="_x0000_s1026" type="#_x0000_t32" style="position:absolute;margin-left:165.2pt;margin-top:7.35pt;width:13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JJ3QEAAJQDAAAOAAAAZHJzL2Uyb0RvYy54bWysU8ly2zAMvXem/8DhvZblxl00lnNwml7S&#10;1pPlA2CSkpiSBIekLfvvC9JL0+bWqQ4cggAegPegxfXeGrZTIWp0La8nU86UEyi161v+9Hj77hNn&#10;MYGTYNCplh9U5NfLt28Wo2/UDAc0UgVGIC42o2/5kJJvqiqKQVmIE/TKkbPDYCGRGfpKBhgJ3Zpq&#10;Np1+qEYM0gcUKkZ6vTk6+bLgd50S6UfXRZWYaTn1lsoZyrnJZ7VcQNMH8IMWpzbgH7qwoB0VvUDd&#10;QAK2DfoVlNUiYMQuTQTaCrtOC1VmoGnq6V/TPAzgVZmFyIn+QlP8f7Di+24dmJYtv3rPmQNLGt0r&#10;MSSVVd1ol5WMRj87ZolFr58No0iibfSxoeyVW4c8uNi7B3+H4mdkDlcDuF6V9h8PniDrnFH9kZKN&#10;6Kn4ZvyGkmJgm7BwuO+CzZDEDtsXqQ4XqdQ+MUGP9cf6aj4lRcXZV0FzTvQhpq8KLcuXlscUQPdD&#10;WqFztBAY6lIGdncx5bagOSfkqg5vtTFlL4xjY8s/z2fzkhDRaJmdOSyGfrMyge0gb1b5yozkeRkW&#10;cOtkARsUyC+newJtjncqbtyJmszGkdcNysM6nCkj6UuXpzXNu/XSLtm/f6blLwAAAP//AwBQSwME&#10;FAAGAAgAAAAhALpccBbdAAAACQEAAA8AAABkcnMvZG93bnJldi54bWxMj81uwjAQhO+V+g7WVuJS&#10;FZufUhriIITUQ48FpF5NvCQp8TqKHZLy9F3UQ3vcmU+zM+l6cLW4YBsqTxomYwUCKfe2okLDYf/2&#10;tAQRoiFrak+o4RsDrLP7u9Qk1vf0gZddLASHUEiMhjLGJpEy5CU6E8a+QWLv5FtnIp9tIW1reg53&#10;tZwqtZDOVMQfStPgtsT8vOucBgzd80RtXl1xeL/2j5/T61ff7LUePQybFYiIQ/yD4Vafq0PGnY6+&#10;IxtErWE2U3NG2Zi/gGBgoW7C8VeQWSr/L8h+AAAA//8DAFBLAQItABQABgAIAAAAIQC2gziS/gAA&#10;AOEBAAATAAAAAAAAAAAAAAAAAAAAAABbQ29udGVudF9UeXBlc10ueG1sUEsBAi0AFAAGAAgAAAAh&#10;ADj9If/WAAAAlAEAAAsAAAAAAAAAAAAAAAAALwEAAF9yZWxzLy5yZWxzUEsBAi0AFAAGAAgAAAAh&#10;ANUw4kndAQAAlAMAAA4AAAAAAAAAAAAAAAAALgIAAGRycy9lMm9Eb2MueG1sUEsBAi0AFAAGAAgA&#10;AAAhALpccBbdAAAACQEAAA8AAAAAAAAAAAAAAAAANwQAAGRycy9kb3ducmV2LnhtbFBLBQYAAAAA&#10;BAAEAPMAAABBBQAAAAA=&#10;"/>
            </w:pict>
          </mc:Fallback>
        </mc:AlternateContent>
      </w:r>
      <w:r w:rsidRPr="008757AD">
        <w:rPr>
          <w:rFonts w:ascii="Arial" w:hAnsi="Arial" w:cs="Arial"/>
          <w:color w:val="000000"/>
          <w:sz w:val="16"/>
          <w:szCs w:val="16"/>
        </w:rPr>
        <w:t>Postcode</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67B950C8" w14:textId="77777777" w:rsidR="003E37BE"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24800" behindDoc="0" locked="0" layoutInCell="1" allowOverlap="1" wp14:anchorId="7A8BC0BE" wp14:editId="5E6E254B">
                <wp:simplePos x="0" y="0"/>
                <wp:positionH relativeFrom="column">
                  <wp:posOffset>2098040</wp:posOffset>
                </wp:positionH>
                <wp:positionV relativeFrom="paragraph">
                  <wp:posOffset>99695</wp:posOffset>
                </wp:positionV>
                <wp:extent cx="1714500" cy="0"/>
                <wp:effectExtent l="12065" t="13970" r="6985" b="5080"/>
                <wp:wrapNone/>
                <wp:docPr id="42" name="Rechte verbindingslijn met pij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4009C" id="Rechte verbindingslijn met pijl 42" o:spid="_x0000_s1026" type="#_x0000_t32" style="position:absolute;margin-left:165.2pt;margin-top:7.85pt;width:13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9L3AEAAJQDAAAOAAAAZHJzL2Uyb0RvYy54bWysU02T0zAMvTPDf/D4TpN0tnxkmu6hy3JZ&#10;oMMuP0C1ncSLbXlst2n/PbL7wQI3hhw8liU9Se8py9uDNWyvQtToOt7Mas6UEyi1Gzr+/en+zXvO&#10;YgInwaBTHT+qyG9Xr18tJ9+qOY5opAqMQFxsJ9/xMSXfVlUUo7IQZ+iVI2ePwUIiMwyVDDARujXV&#10;vK7fVhMG6QMKFSO93p2cfFXw+16J9LXvo0rMdJx6S+UM5dzms1otoR0C+FGLcxvwD11Y0I6KXqHu&#10;IAHbBf0XlNUiYMQ+zQTaCvteC1VmoGma+o9pHkfwqsxC5ER/pSn+P1jxZb8JTMuO38w5c2BJo29K&#10;jEllVbfaZSWj0c+OWWLR62fDKJJom3xsKXvtNiEPLg7u0T+g+BGZw/UIblCl/aejJ8gmZ1S/pWQj&#10;eiq+nT6jpBjYJSwcHvpgMySxww5FquNVKnVITNBj8665WdSkqLj4KmgviT7E9EmhZfnS8ZgC6GFM&#10;a3SOFgJDU8rA/iGm3Ba0l4Rc1eG9NqbshXFs6viHxXxREiIaLbMzh8UwbNcmsD3kzSpfmZE8L8MC&#10;7pwsYKMC+fF8T6DN6U7FjTtTk9k48bpFedyEC2UkfenyvKZ5t17aJfvXz7T6CQAA//8DAFBLAwQU&#10;AAYACAAAACEA43Dn890AAAAJAQAADwAAAGRycy9kb3ducmV2LnhtbEyPzW7CMBCE75X6DtYi9VKB&#10;DZSfpnEQqtRDjwUkribeJinxOoodkvL0XdRDe9yZT7Mz6WZwtbhgGypPGqYTBQIp97aiQsNh/zZe&#10;gwjRkDW1J9TwjQE22f1dahLre/rAyy4WgkMoJEZDGWOTSBnyEp0JE98gsffpW2cin20hbWt6Dne1&#10;nCm1lM5UxB9K0+Brifl51zkNGLrFVG2fXXF4v/aPx9n1q2/2Wj+Mhu0LiIhD/IPhVp+rQ8adTr4j&#10;G0StYT5XT4yysViBYGCpbsLpV5BZKv8vyH4AAAD//wMAUEsBAi0AFAAGAAgAAAAhALaDOJL+AAAA&#10;4QEAABMAAAAAAAAAAAAAAAAAAAAAAFtDb250ZW50X1R5cGVzXS54bWxQSwECLQAUAAYACAAAACEA&#10;OP0h/9YAAACUAQAACwAAAAAAAAAAAAAAAAAvAQAAX3JlbHMvLnJlbHNQSwECLQAUAAYACAAAACEA&#10;E3ufS9wBAACUAwAADgAAAAAAAAAAAAAAAAAuAgAAZHJzL2Uyb0RvYy54bWxQSwECLQAUAAYACAAA&#10;ACEA43Dn890AAAAJAQAADwAAAAAAAAAAAAAAAAA2BAAAZHJzL2Rvd25yZXYueG1sUEsFBgAAAAAE&#10;AAQA8wAAAEAFAAAAAA==&#10;"/>
            </w:pict>
          </mc:Fallback>
        </mc:AlternateContent>
      </w:r>
      <w:r w:rsidRPr="008757AD">
        <w:rPr>
          <w:rFonts w:ascii="Arial" w:hAnsi="Arial" w:cs="Arial"/>
          <w:color w:val="000000"/>
          <w:sz w:val="16"/>
          <w:szCs w:val="16"/>
        </w:rPr>
        <w:t>Plaats</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p>
    <w:p w14:paraId="4B5D0290"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sidRPr="008757AD">
        <w:rPr>
          <w:rFonts w:ascii="Arial" w:hAnsi="Arial" w:cs="Arial"/>
          <w:color w:val="000000"/>
          <w:sz w:val="16"/>
          <w:szCs w:val="16"/>
        </w:rPr>
        <w:t>Telefoon thuis</w:t>
      </w:r>
      <w:r w:rsidRPr="00F26127">
        <w:rPr>
          <w:rFonts w:ascii="Arial" w:hAnsi="Arial" w:cs="Arial"/>
          <w:color w:val="000000"/>
          <w:sz w:val="16"/>
          <w:szCs w:val="16"/>
        </w:rPr>
        <w:t xml:space="preserve"> </w:t>
      </w:r>
      <w:r w:rsidRPr="008757AD">
        <w:rPr>
          <w:rFonts w:ascii="Arial" w:hAnsi="Arial" w:cs="Arial"/>
          <w:color w:val="000000"/>
          <w:sz w:val="16"/>
          <w:szCs w:val="16"/>
        </w:rPr>
        <w:t>geheim</w:t>
      </w:r>
      <w:r>
        <w:rPr>
          <w:rFonts w:ascii="Arial" w:hAnsi="Arial" w:cs="Arial"/>
          <w:color w:val="000000"/>
          <w:sz w:val="16"/>
          <w:szCs w:val="16"/>
        </w:rPr>
        <w:tab/>
        <w:t xml:space="preserve">       </w:t>
      </w:r>
      <w:r w:rsidRPr="008757AD">
        <w:rPr>
          <w:rFonts w:ascii="Arial" w:hAnsi="Arial" w:cs="Arial"/>
          <w:color w:val="000000"/>
          <w:sz w:val="16"/>
          <w:szCs w:val="16"/>
        </w:rPr>
        <w:t xml:space="preserve"> Ja / Nee</w:t>
      </w:r>
      <w:r>
        <w:rPr>
          <w:rFonts w:ascii="Arial" w:hAnsi="Arial" w:cs="Arial"/>
          <w:color w:val="000000"/>
          <w:sz w:val="16"/>
          <w:szCs w:val="16"/>
        </w:rPr>
        <w:t xml:space="preserve"> (zo nee, hierna telnr. Invullen)</w:t>
      </w:r>
    </w:p>
    <w:p w14:paraId="4A383C75"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25824" behindDoc="0" locked="0" layoutInCell="1" allowOverlap="1" wp14:anchorId="42999A38" wp14:editId="19BE265F">
                <wp:simplePos x="0" y="0"/>
                <wp:positionH relativeFrom="column">
                  <wp:posOffset>2084070</wp:posOffset>
                </wp:positionH>
                <wp:positionV relativeFrom="paragraph">
                  <wp:posOffset>158750</wp:posOffset>
                </wp:positionV>
                <wp:extent cx="1714500" cy="0"/>
                <wp:effectExtent l="7620" t="6350" r="11430" b="12700"/>
                <wp:wrapNone/>
                <wp:docPr id="41" name="Rechte verbindingslijn met pij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D6427" id="Rechte verbindingslijn met pijl 41" o:spid="_x0000_s1026" type="#_x0000_t32" style="position:absolute;margin-left:164.1pt;margin-top:12.5pt;width:13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hN3AEAAJQDAAAOAAAAZHJzL2Uyb0RvYy54bWysU02T0zAMvTPDf/D4TpN0tnxkmu6hy3JZ&#10;oMMuP0C1ncSLbXlst2n/PbL7AQs3hhw8lqX3JD0py9uDNWyvQtToOt7Mas6UEyi1Gzr+/en+zXvO&#10;YgInwaBTHT+qyG9Xr18tJ9+qOY5opAqMSFxsJ9/xMSXfVlUUo7IQZ+iVI2ePwUIiMwyVDDARuzXV&#10;vK7fVhMG6QMKFSO93p2cfFX4+16J9LXvo0rMdJxqS+UM5dzms1otoR0C+FGLcxnwD1VY0I6SXqnu&#10;IAHbBf0XldUiYMQ+zQTaCvteC1V6oG6a+o9uHkfwqvRC4kR/lSn+P1rxZb8JTMuO3zScObA0o29K&#10;jEnlqW61y5OMRj87ZklFr58No0iSbfKxJfTabUJuXBzco39A8SMyh+sR3KBK+U9HT5QFUb2AZCN6&#10;Sr6dPqOkGNglLBoe+mAzJanDDmVUx+uo1CExQY/Nu+ZmUdNExcVXQXsB+hDTJ4WW5UvHYwqghzGt&#10;0TlaCAxNSQP7h5ioEQJeADmrw3ttTNkL49jU8Q+L+aIAIhotszOHxTBs1yawPeTNKl9WhchehAXc&#10;OVnIRgXy4/meQJvTneKNI9hFjZOuW5THTch0+Z1GX4jPa5p363e7RP36mVY/AQAA//8DAFBLAwQU&#10;AAYACAAAACEAjI3MdNwAAAAJAQAADwAAAGRycy9kb3ducmV2LnhtbEyPPU/DMBCGdyT+g3VILIg6&#10;NQpqQ5yqqtShI20lVjc+kkB8jmKnCf31vYoBxnvv0fuRrybXijP2ofGkYT5LQCCV3jZUaTgets8L&#10;ECEasqb1hBp+MMCquL/LTWb9SO943sdKsAmFzGioY+wyKUNZozNh5jsk/n363pnIZ19J25uRzV0r&#10;VZK8Smca4oTadLipsfzeD04DhiGdJ+ulq467y/j0oS5fY3fQ+vFhWr+BiDjFPxhu9bk6FNzp5Aey&#10;QbQaXtRCMapBpbyJgXR5E06/gixy+X9BcQUAAP//AwBQSwECLQAUAAYACAAAACEAtoM4kv4AAADh&#10;AQAAEwAAAAAAAAAAAAAAAAAAAAAAW0NvbnRlbnRfVHlwZXNdLnhtbFBLAQItABQABgAIAAAAIQA4&#10;/SH/1gAAAJQBAAALAAAAAAAAAAAAAAAAAC8BAABfcmVscy8ucmVsc1BLAQItABQABgAIAAAAIQBZ&#10;pxhN3AEAAJQDAAAOAAAAAAAAAAAAAAAAAC4CAABkcnMvZTJvRG9jLnhtbFBLAQItABQABgAIAAAA&#10;IQCMjcx03AAAAAkBAAAPAAAAAAAAAAAAAAAAADYEAABkcnMvZG93bnJldi54bWxQSwUGAAAAAAQA&#10;BADzAAAAPwUAAAAA&#10;"/>
            </w:pict>
          </mc:Fallback>
        </mc:AlternateContent>
      </w:r>
      <w:r w:rsidRPr="008757AD">
        <w:rPr>
          <w:rFonts w:ascii="Arial" w:hAnsi="Arial" w:cs="Arial"/>
          <w:color w:val="000000"/>
          <w:sz w:val="16"/>
          <w:szCs w:val="16"/>
        </w:rPr>
        <w:t xml:space="preserve">Telefoon thuis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p>
    <w:p w14:paraId="6A742ECA"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26848" behindDoc="0" locked="0" layoutInCell="1" allowOverlap="1" wp14:anchorId="2ED2BDB0" wp14:editId="65C3E519">
                <wp:simplePos x="0" y="0"/>
                <wp:positionH relativeFrom="column">
                  <wp:posOffset>2084070</wp:posOffset>
                </wp:positionH>
                <wp:positionV relativeFrom="paragraph">
                  <wp:posOffset>142240</wp:posOffset>
                </wp:positionV>
                <wp:extent cx="1714500" cy="0"/>
                <wp:effectExtent l="7620" t="8890" r="11430" b="10160"/>
                <wp:wrapNone/>
                <wp:docPr id="40" name="Rechte verbindingslijn met pijl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C9D29" id="Rechte verbindingslijn met pijl 40" o:spid="_x0000_s1026" type="#_x0000_t32" style="position:absolute;margin-left:164.1pt;margin-top:11.2pt;width:13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VP3AEAAJQDAAAOAAAAZHJzL2Uyb0RvYy54bWysU02T0zAMvTPDf/D4TpN0tnxkmu6hy3JZ&#10;oMMuP0C1ncSLbXlst2n/PbL7wQI3hhw8liU9PT0py9uDNWyvQtToOt7Mas6UEyi1Gzr+/en+zXvO&#10;YgInwaBTHT+qyG9Xr18tJ9+qOY5opAqMQFxsJ9/xMSXfVlUUo7IQZ+iVI2ePwUIiMwyVDDARujXV&#10;vK7fVhMG6QMKFSO93p2cfFXw+16J9LXvo0rMdJy4pXKGcm7zWa2W0A4B/KjFmQb8AwsL2lHRK9Qd&#10;JGC7oP+CsloEjNinmUBbYd9roUoP1E1T/9HN4whelV5InOivMsX/Byu+7DeBadnxG5LHgaUZfVNi&#10;TCpPdatdnmQ0+tkxSyp6/WwYRZJsk48tZa/dJuTGxcE9+gcUPyJzuB7BDarQfzp6gmxyRvVbSjai&#10;p+Lb6TNKioFdwqLhoQ82Q5I67FBGdbyOSh0SE/TYvGtuFjVRFhdfBe0l0YeYPim0LF86HlMAPYxp&#10;jc7RQmBoShnYP8SUaUF7SchVHd5rY8peGMemjn9YzBclIaLRMjtzWAzDdm0C20PerPKVHsnzMizg&#10;zskCNiqQH8/3BNqc7lTcuLM0WY2TrluUx024SEajLyzPa5p366Vdsn/9TKufAAAA//8DAFBLAwQU&#10;AAYACAAAACEAtReCcN0AAAAJAQAADwAAAGRycy9kb3ducmV2LnhtbEyPwW7CMAyG75P2DpEncZlG&#10;SgYTdE0RQtphxwHSrqbx2m6NUzUp7Xj6BXFgR//+9Ptzth5tI07U+dqxhtk0AUFcOFNzqeGwf3ta&#10;gvAB2WDjmDT8kod1fn+XYWrcwB902oVSxBL2KWqoQmhTKX1RkUU/dS1x3H25zmKIY1dK0+EQy20j&#10;VZK8SIs1xwsVtrStqPjZ9VYD+X4xSzYrWx7ez8Pjpzp/D+1e68nDuHkFEWgMNxgu+lEd8uh0dD0b&#10;LxoNz2qpIqpBqTmICCxWl+B4DWSeyf8f5H8AAAD//wMAUEsBAi0AFAAGAAgAAAAhALaDOJL+AAAA&#10;4QEAABMAAAAAAAAAAAAAAAAAAAAAAFtDb250ZW50X1R5cGVzXS54bWxQSwECLQAUAAYACAAAACEA&#10;OP0h/9YAAACUAQAACwAAAAAAAAAAAAAAAAAvAQAAX3JlbHMvLnJlbHNQSwECLQAUAAYACAAAACEA&#10;n+xlT9wBAACUAwAADgAAAAAAAAAAAAAAAAAuAgAAZHJzL2Uyb0RvYy54bWxQSwECLQAUAAYACAAA&#10;ACEAtReCcN0AAAAJAQAADwAAAAAAAAAAAAAAAAA2BAAAZHJzL2Rvd25yZXYueG1sUEsFBgAAAAAE&#10;AAQA8wAAAEAFAAAAAA==&#10;"/>
            </w:pict>
          </mc:Fallback>
        </mc:AlternateContent>
      </w:r>
      <w:r w:rsidRPr="008757AD">
        <w:rPr>
          <w:rFonts w:ascii="Arial" w:hAnsi="Arial" w:cs="Arial"/>
          <w:color w:val="000000"/>
          <w:sz w:val="16"/>
          <w:szCs w:val="16"/>
        </w:rPr>
        <w:t>E-mail</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0633F6DE" w14:textId="77777777" w:rsidR="003E37BE" w:rsidRPr="00F420FD" w:rsidRDefault="003E37BE" w:rsidP="003E37BE">
      <w:pPr>
        <w:widowControl w:val="0"/>
        <w:autoSpaceDE w:val="0"/>
        <w:autoSpaceDN w:val="0"/>
        <w:adjustRightInd w:val="0"/>
        <w:spacing w:line="360" w:lineRule="auto"/>
        <w:rPr>
          <w:rFonts w:ascii="Arial" w:hAnsi="Arial" w:cs="Arial"/>
          <w:sz w:val="16"/>
          <w:szCs w:val="16"/>
        </w:rPr>
      </w:pPr>
    </w:p>
    <w:p w14:paraId="12926351" w14:textId="77777777" w:rsidR="003E37BE" w:rsidRPr="00F420FD" w:rsidRDefault="003E37BE" w:rsidP="003E37BE">
      <w:pPr>
        <w:widowControl w:val="0"/>
        <w:autoSpaceDE w:val="0"/>
        <w:autoSpaceDN w:val="0"/>
        <w:adjustRightInd w:val="0"/>
        <w:spacing w:line="360" w:lineRule="auto"/>
        <w:rPr>
          <w:rFonts w:ascii="Arial" w:hAnsi="Arial" w:cs="Arial"/>
          <w:sz w:val="16"/>
          <w:szCs w:val="16"/>
        </w:rPr>
      </w:pPr>
    </w:p>
    <w:p w14:paraId="14F8C48A" w14:textId="77777777" w:rsidR="003E37BE" w:rsidRPr="008757AD" w:rsidRDefault="003E37BE" w:rsidP="003E37BE">
      <w:pPr>
        <w:widowControl w:val="0"/>
        <w:autoSpaceDE w:val="0"/>
        <w:autoSpaceDN w:val="0"/>
        <w:adjustRightInd w:val="0"/>
        <w:spacing w:line="360" w:lineRule="auto"/>
        <w:rPr>
          <w:rFonts w:ascii="Arial" w:hAnsi="Arial" w:cs="Arial"/>
          <w:b/>
          <w:bCs/>
          <w:color w:val="000000"/>
          <w:sz w:val="16"/>
          <w:szCs w:val="16"/>
        </w:rPr>
      </w:pPr>
      <w:r>
        <w:rPr>
          <w:rFonts w:ascii="Arial" w:hAnsi="Arial" w:cs="Arial"/>
          <w:sz w:val="24"/>
          <w:szCs w:val="24"/>
        </w:rPr>
        <w:tab/>
      </w:r>
      <w:r w:rsidRPr="00A8117B">
        <w:rPr>
          <w:rFonts w:ascii="Arial" w:hAnsi="Arial" w:cs="Arial"/>
          <w:i/>
          <w:sz w:val="16"/>
          <w:szCs w:val="16"/>
        </w:rPr>
        <w:t xml:space="preserve"> </w:t>
      </w:r>
      <w:r w:rsidRPr="008757AD">
        <w:rPr>
          <w:rFonts w:ascii="Arial" w:hAnsi="Arial" w:cs="Arial"/>
          <w:b/>
          <w:bCs/>
          <w:color w:val="000000"/>
          <w:sz w:val="16"/>
          <w:szCs w:val="16"/>
        </w:rPr>
        <w:t>ONDERTEKENING</w:t>
      </w:r>
    </w:p>
    <w:p w14:paraId="269898C2" w14:textId="77777777" w:rsidR="003E37BE" w:rsidRPr="008757AD" w:rsidRDefault="003E37BE" w:rsidP="003E37BE">
      <w:pPr>
        <w:widowControl w:val="0"/>
        <w:autoSpaceDE w:val="0"/>
        <w:autoSpaceDN w:val="0"/>
        <w:adjustRightInd w:val="0"/>
        <w:spacing w:line="360" w:lineRule="auto"/>
        <w:ind w:left="720"/>
        <w:rPr>
          <w:rFonts w:ascii="Arial" w:hAnsi="Arial" w:cs="Arial"/>
          <w:i/>
          <w:iCs/>
          <w:color w:val="000000"/>
          <w:sz w:val="16"/>
          <w:szCs w:val="16"/>
        </w:rPr>
      </w:pPr>
      <w:r w:rsidRPr="008757AD">
        <w:rPr>
          <w:rFonts w:ascii="Arial" w:hAnsi="Arial" w:cs="Arial"/>
          <w:i/>
          <w:iCs/>
          <w:color w:val="000000"/>
          <w:sz w:val="16"/>
          <w:szCs w:val="16"/>
        </w:rPr>
        <w:t>Naar waarheid ingevuld</w:t>
      </w:r>
      <w:r>
        <w:rPr>
          <w:rFonts w:ascii="Arial" w:hAnsi="Arial" w:cs="Arial"/>
          <w:i/>
          <w:iCs/>
          <w:color w:val="000000"/>
          <w:sz w:val="16"/>
          <w:szCs w:val="16"/>
        </w:rPr>
        <w:tab/>
      </w:r>
    </w:p>
    <w:p w14:paraId="47290DE9"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27872" behindDoc="0" locked="0" layoutInCell="1" allowOverlap="1" wp14:anchorId="2738D9F5" wp14:editId="4B0E58BB">
                <wp:simplePos x="0" y="0"/>
                <wp:positionH relativeFrom="column">
                  <wp:posOffset>2098040</wp:posOffset>
                </wp:positionH>
                <wp:positionV relativeFrom="paragraph">
                  <wp:posOffset>135890</wp:posOffset>
                </wp:positionV>
                <wp:extent cx="1714500" cy="0"/>
                <wp:effectExtent l="12065" t="12065" r="6985" b="6985"/>
                <wp:wrapNone/>
                <wp:docPr id="39" name="Rechte verbindingslijn met pijl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E994D" id="Rechte verbindingslijn met pijl 39" o:spid="_x0000_s1026" type="#_x0000_t32" style="position:absolute;margin-left:165.2pt;margin-top:10.7pt;width:13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jb3QEAAJQDAAAOAAAAZHJzL2Uyb0RvYy54bWysU02T0zAMvTPDf/D4TtMUCmym6R66LJcF&#10;OvvxA1TbSbzYlsd2m/bfI7sfLHDbIQePZUlP0nvK4npvDdupEDW6lteTKWfKCZTa9S1/erx995mz&#10;mMBJMOhUyw8q8uvl2zeL0TdqhgMaqQIjEBeb0bd8SMk3VRXFoCzECXrlyNlhsJDIDH0lA4yEbk01&#10;m04/ViMG6QMKFSO93hydfFnwu06J9KProkrMtJx6S+UM5dzks1ouoOkD+EGLUxvwii4saEdFL1A3&#10;kIBtg/4HymoRMGKXJgJthV2nhSoz0DT19K9pHgbwqsxC5ER/oSn+P1jxfbcOTMuWv7/izIElje6V&#10;GJLKqm60y0pGo58ds8Si18+GUSTRNvrYUPbKrUMeXOzdg79D8TMyh6sBXK9K+48HT5B1zqj+SMlG&#10;9FR8M35DSTGwTVg43HfBZkhih+2LVIeLVGqfmKDH+lP9YT4lRcXZV0FzTvQhpq8KLcuXlscUQPdD&#10;WqFztBAY6lIGdncx5bagOSfkqg5vtTFlL4xjY8uv5rN5SYhotMzOHBZDv1mZwHaQN6t8ZUbyvAwL&#10;uHWygA0K5JfTPYE2xzsVN+5ETWbjyOsG5WEdzpSR9KXL05rm3Xppl+zfP9PyFwAAAP//AwBQSwME&#10;FAAGAAgAAAAhANayGSLdAAAACQEAAA8AAABkcnMvZG93bnJldi54bWxMj0FPwzAMhe9I/IfISLsg&#10;lrQbE5Sm0zSJA0e2SVyzxrSFxqmadC379XjiME6W33t6/pyvJ9eKE/ah8aQhmSsQSKW3DVUaDvvX&#10;hycQIRqypvWEGn4wwLq4vclNZv1I73jaxUpwCYXMaKhj7DIpQ1mjM2HuOyT2Pn3vTOS1r6Ttzcjl&#10;rpWpUivpTEN8oTYdbmssv3eD04BheEzU5tlVh7fzeP+Rnr/Gbq/17G7avICIOMVrGC74jA4FMx39&#10;QDaIVsNioZYc1ZAmPDmwUhfh+CfIIpf/Pyh+AQAA//8DAFBLAQItABQABgAIAAAAIQC2gziS/gAA&#10;AOEBAAATAAAAAAAAAAAAAAAAAAAAAABbQ29udGVudF9UeXBlc10ueG1sUEsBAi0AFAAGAAgAAAAh&#10;ADj9If/WAAAAlAEAAAsAAAAAAAAAAAAAAAAALwEAAF9yZWxzLy5yZWxzUEsBAi0AFAAGAAgAAAAh&#10;AEK7mNvdAQAAlAMAAA4AAAAAAAAAAAAAAAAALgIAAGRycy9lMm9Eb2MueG1sUEsBAi0AFAAGAAgA&#10;AAAhANayGSLdAAAACQEAAA8AAAAAAAAAAAAAAAAANwQAAGRycy9kb3ducmV2LnhtbFBLBQYAAAAA&#10;BAAEAPMAAABBBQAAAAA=&#10;"/>
            </w:pict>
          </mc:Fallback>
        </mc:AlternateContent>
      </w:r>
      <w:r w:rsidRPr="008757AD">
        <w:rPr>
          <w:rFonts w:ascii="Arial" w:hAnsi="Arial" w:cs="Arial"/>
          <w:color w:val="000000"/>
          <w:sz w:val="16"/>
          <w:szCs w:val="16"/>
        </w:rPr>
        <w:t>Naam verzorger 1</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0D078FC5" w14:textId="77777777" w:rsidR="003E37BE"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28896" behindDoc="0" locked="0" layoutInCell="1" allowOverlap="1" wp14:anchorId="006ED7C7" wp14:editId="3758989A">
                <wp:simplePos x="0" y="0"/>
                <wp:positionH relativeFrom="column">
                  <wp:posOffset>2098040</wp:posOffset>
                </wp:positionH>
                <wp:positionV relativeFrom="paragraph">
                  <wp:posOffset>170180</wp:posOffset>
                </wp:positionV>
                <wp:extent cx="1714500" cy="0"/>
                <wp:effectExtent l="12065" t="8255" r="6985" b="10795"/>
                <wp:wrapNone/>
                <wp:docPr id="38" name="Rechte verbindingslijn met pij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A7444" id="Rechte verbindingslijn met pijl 38" o:spid="_x0000_s1026" type="#_x0000_t32" style="position:absolute;margin-left:165.2pt;margin-top:13.4pt;width:13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XZ3AEAAJQDAAAOAAAAZHJzL2Uyb0RvYy54bWysU02T0zAMvTPDf/D4TtMUykem6R66LJcF&#10;OuzyAxTbSbzYlsd2m/bfI7sfLHBjyMFjWdKT9J6yujlYw/YqRI2u5fVszplyAqV2Q8u/P969es9Z&#10;TOAkGHSq5UcV+c365YvV5Bu1wBGNVIERiIvN5Fs+puSbqopiVBbiDL1y5OwxWEhkhqGSASZCt6Za&#10;zOdvqwmD9AGFipFeb09Ovi74fa9E+tr3USVmWk69pXKGcnb5rNYraIYAftTi3Ab8QxcWtKOiV6hb&#10;SMB2Qf8FZbUIGLFPM4G2wr7XQpUZaJp6/sc0DyN4VWYhcqK/0hT/H6z4st8GpmXLX5NSDixp9E2J&#10;MamsaqddVjIa/eSYJRa9fjKMIom2yceGsjduG/Lg4uAe/D2KH5E53IzgBlXafzx6gqxzRvVbSjai&#10;p+Ld9BklxcAuYeHw0AebIYkddihSHa9SqUNigh7rd/Wb5ZwUFRdfBc0l0YeYPim0LF9aHlMAPYxp&#10;g87RQmCoSxnY38eU24LmkpCrOrzTxpS9MI5NLf+wXCxLQkSjZXbmsBiGbmMC20PerPKVGcnzPCzg&#10;zskCNiqQH8/3BNqc7lTcuDM1mY0Trx3K4zZcKCPpS5fnNc279dwu2b9+pvVPAAAA//8DAFBLAwQU&#10;AAYACAAAACEARIRWX9wAAAAJAQAADwAAAGRycy9kb3ducmV2LnhtbEyPPU/DMBCGdyT+g3VIXRC1&#10;m5YIQpyqqsTASFuJ1Y2PJBCfo9hpQn89VzGU8d579H7k68m14oR9aDxpWMwVCKTS24YqDYf968MT&#10;iBANWdN6Qg0/GGBd3N7kJrN+pHc87WIl2IRCZjTUMXaZlKGs0Zkw9x0S/z5970zks6+k7c3I5q6V&#10;iVKpdKYhTqhNh9say+/d4DRgGB4XavPsqsPbebz/SM5fY7fXenY3bV5ARJziFYZLfa4OBXc6+oFs&#10;EK2G5VKtGNWQpDyBgVRdhOOfIItc/l9Q/AIAAP//AwBQSwECLQAUAAYACAAAACEAtoM4kv4AAADh&#10;AQAAEwAAAAAAAAAAAAAAAAAAAAAAW0NvbnRlbnRfVHlwZXNdLnhtbFBLAQItABQABgAIAAAAIQA4&#10;/SH/1gAAAJQBAAALAAAAAAAAAAAAAAAAAC8BAABfcmVscy8ucmVsc1BLAQItABQABgAIAAAAIQCE&#10;8OXZ3AEAAJQDAAAOAAAAAAAAAAAAAAAAAC4CAABkcnMvZTJvRG9jLnhtbFBLAQItABQABgAIAAAA&#10;IQBEhFZf3AAAAAkBAAAPAAAAAAAAAAAAAAAAADYEAABkcnMvZG93bnJldi54bWxQSwUGAAAAAAQA&#10;BADzAAAAPwUAAAAA&#10;"/>
            </w:pict>
          </mc:Fallback>
        </mc:AlternateContent>
      </w:r>
      <w:r>
        <w:rPr>
          <w:rFonts w:ascii="Arial" w:hAnsi="Arial" w:cs="Arial"/>
          <w:color w:val="000000"/>
          <w:sz w:val="16"/>
          <w:szCs w:val="16"/>
        </w:rPr>
        <w:t>Handtekening</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76233029" w14:textId="77777777" w:rsidR="003E37BE"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29920" behindDoc="0" locked="0" layoutInCell="1" allowOverlap="1" wp14:anchorId="5CE32556" wp14:editId="111C2DEF">
                <wp:simplePos x="0" y="0"/>
                <wp:positionH relativeFrom="column">
                  <wp:posOffset>2098040</wp:posOffset>
                </wp:positionH>
                <wp:positionV relativeFrom="paragraph">
                  <wp:posOffset>141605</wp:posOffset>
                </wp:positionV>
                <wp:extent cx="1714500" cy="0"/>
                <wp:effectExtent l="12065" t="8255" r="6985" b="10795"/>
                <wp:wrapNone/>
                <wp:docPr id="37" name="Rechte verbindingslijn met pij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76E21" id="Rechte verbindingslijn met pijl 37" o:spid="_x0000_s1026" type="#_x0000_t32" style="position:absolute;margin-left:165.2pt;margin-top:11.15pt;width:13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3F3QEAAJQDAAAOAAAAZHJzL2Uyb0RvYy54bWysU02T0zAMvTPDf/D4TtMUykKm6R66LJcF&#10;OvvxA1TbSbzYlsd2m/bfI7sfLOyNIQePZUlP0nvK4npvDdupEDW6lteTKWfKCZTa9S1/erx994mz&#10;mMBJMOhUyw8q8uvl2zeL0TdqhgMaqQIjEBeb0bd8SMk3VRXFoCzECXrlyNlhsJDIDH0lA4yEbk01&#10;m04/ViMG6QMKFSO93hydfFnwu06J9KProkrMtJx6S+UM5dzks1ouoOkD+EGLUxvwD11Y0I6KXqBu&#10;IAHbBv0KymoRMGKXJgJthV2nhSoz0DT19K9pHgbwqsxC5ER/oSn+P1jxfbcOTMuWv7/izIElje6V&#10;GJLKqm60y0pGo58ds8Si18+GUSTRNvrYUPbKrUMeXOzdg79D8TMyh6sBXK9K+48HT5B1zqj+SMlG&#10;9FR8M35DSTGwTVg43HfBZkhih+2LVIeLVGqfmKDH+qr+MJ+SouLsq6A5J/oQ01eFluVLy2MKoPsh&#10;rdA5WggMdSkDu7uYclvQnBNyVYe32piyF8axseWf57N5SYhotMzOHBZDv1mZwHaQN6t8ZUbyvAwL&#10;uHWygA0K5JfTPYE2xzsVN+5ETWbjyOsG5WEdzpSR9KXL05rm3Xppl+zfP9PyFwAAAP//AwBQSwME&#10;FAAGAAgAAAAhAF5oX8HdAAAACQEAAA8AAABkcnMvZG93bnJldi54bWxMj8FOwzAMhu9IvENkpF0Q&#10;S9bCBKXpNE3iwJFtElevMW23xqmadC17ejJxgKN/f/r9OV9NthVn6n3jWMNirkAQl840XGnY794e&#10;nkH4gGywdUwavsnDqri9yTEzbuQPOm9DJWIJ+ww11CF0mZS+rMmin7uOOO6+XG8xxLGvpOlxjOW2&#10;lYlSS2mx4Xihxo42NZWn7WA1kB+eFmr9Yqv9+2W8/0wux7HbaT27m9avIAJN4Q+Gq35UhyI6HdzA&#10;xotWQ5qqx4hqSJIURASW6hocfgNZ5PL/B8UPAAAA//8DAFBLAQItABQABgAIAAAAIQC2gziS/gAA&#10;AOEBAAATAAAAAAAAAAAAAAAAAAAAAABbQ29udGVudF9UeXBlc10ueG1sUEsBAi0AFAAGAAgAAAAh&#10;ADj9If/WAAAAlAEAAAsAAAAAAAAAAAAAAAAALwEAAF9yZWxzLy5yZWxzUEsBAi0AFAAGAAgAAAAh&#10;AOZdfcXdAQAAlAMAAA4AAAAAAAAAAAAAAAAALgIAAGRycy9lMm9Eb2MueG1sUEsBAi0AFAAGAAgA&#10;AAAhAF5oX8HdAAAACQEAAA8AAAAAAAAAAAAAAAAANwQAAGRycy9kb3ducmV2LnhtbFBLBQYAAAAA&#10;BAAEAPMAAABBBQAAAAA=&#10;"/>
            </w:pict>
          </mc:Fallback>
        </mc:AlternateContent>
      </w:r>
      <w:r w:rsidRPr="008757AD">
        <w:rPr>
          <w:rFonts w:ascii="Arial" w:hAnsi="Arial" w:cs="Arial"/>
          <w:color w:val="000000"/>
          <w:sz w:val="16"/>
          <w:szCs w:val="16"/>
        </w:rPr>
        <w:t>Datum</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t xml:space="preserve">       </w:t>
      </w:r>
    </w:p>
    <w:p w14:paraId="3EFB8C8E" w14:textId="77777777" w:rsidR="003E37BE" w:rsidRDefault="003E37BE" w:rsidP="003E37BE">
      <w:pPr>
        <w:widowControl w:val="0"/>
        <w:autoSpaceDE w:val="0"/>
        <w:autoSpaceDN w:val="0"/>
        <w:adjustRightInd w:val="0"/>
        <w:spacing w:line="360" w:lineRule="auto"/>
        <w:ind w:left="720"/>
        <w:rPr>
          <w:rFonts w:ascii="Arial" w:hAnsi="Arial" w:cs="Arial"/>
          <w:color w:val="000000"/>
          <w:sz w:val="16"/>
          <w:szCs w:val="16"/>
        </w:rPr>
      </w:pPr>
    </w:p>
    <w:p w14:paraId="534C0092" w14:textId="77777777" w:rsidR="003E37BE" w:rsidRDefault="003E37BE" w:rsidP="003E37BE">
      <w:pPr>
        <w:widowControl w:val="0"/>
        <w:autoSpaceDE w:val="0"/>
        <w:autoSpaceDN w:val="0"/>
        <w:adjustRightInd w:val="0"/>
        <w:spacing w:line="340" w:lineRule="exact"/>
        <w:rPr>
          <w:rFonts w:ascii="Arial" w:hAnsi="Arial" w:cs="Arial"/>
          <w:color w:val="000000"/>
          <w:sz w:val="16"/>
          <w:szCs w:val="16"/>
        </w:rPr>
      </w:pPr>
    </w:p>
    <w:p w14:paraId="25BECAD7" w14:textId="77777777" w:rsidR="003E37BE" w:rsidRDefault="003E37BE" w:rsidP="003E37BE">
      <w:pPr>
        <w:widowControl w:val="0"/>
        <w:autoSpaceDE w:val="0"/>
        <w:autoSpaceDN w:val="0"/>
        <w:adjustRightInd w:val="0"/>
        <w:spacing w:line="340" w:lineRule="exact"/>
        <w:rPr>
          <w:rFonts w:ascii="Arial" w:hAnsi="Arial" w:cs="Arial"/>
          <w:color w:val="000000"/>
          <w:sz w:val="16"/>
          <w:szCs w:val="16"/>
        </w:rPr>
      </w:pPr>
    </w:p>
    <w:p w14:paraId="23785FDE" w14:textId="77777777" w:rsidR="003E37BE" w:rsidRPr="008757AD" w:rsidRDefault="003E37BE" w:rsidP="003E37BE">
      <w:pPr>
        <w:widowControl w:val="0"/>
        <w:autoSpaceDE w:val="0"/>
        <w:autoSpaceDN w:val="0"/>
        <w:adjustRightInd w:val="0"/>
        <w:spacing w:line="340" w:lineRule="exact"/>
        <w:rPr>
          <w:rFonts w:ascii="Arial" w:hAnsi="Arial" w:cs="Arial"/>
          <w:color w:val="000000"/>
          <w:sz w:val="16"/>
          <w:szCs w:val="16"/>
        </w:rPr>
      </w:pPr>
      <w:r>
        <w:rPr>
          <w:noProof/>
        </w:rPr>
        <mc:AlternateContent>
          <mc:Choice Requires="wps">
            <w:drawing>
              <wp:anchor distT="0" distB="0" distL="114300" distR="114300" simplePos="0" relativeHeight="251667456" behindDoc="0" locked="0" layoutInCell="1" allowOverlap="1" wp14:anchorId="011AED90" wp14:editId="01186896">
                <wp:simplePos x="0" y="0"/>
                <wp:positionH relativeFrom="column">
                  <wp:posOffset>327660</wp:posOffset>
                </wp:positionH>
                <wp:positionV relativeFrom="paragraph">
                  <wp:posOffset>10160</wp:posOffset>
                </wp:positionV>
                <wp:extent cx="7001510" cy="1901190"/>
                <wp:effectExtent l="3810" t="635" r="0" b="3175"/>
                <wp:wrapNone/>
                <wp:docPr id="36" name="Tekstvak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90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33339" w14:textId="77777777" w:rsidR="003E37BE" w:rsidRDefault="003E37BE" w:rsidP="003E37BE">
                            <w:pPr>
                              <w:rPr>
                                <w:rFonts w:ascii="Arial" w:hAnsi="Arial" w:cs="Arial"/>
                                <w:b/>
                                <w:sz w:val="20"/>
                                <w:szCs w:val="20"/>
                                <w:lang w:eastAsia="en-US"/>
                              </w:rPr>
                            </w:pPr>
                            <w:r w:rsidRPr="004725B9">
                              <w:rPr>
                                <w:rFonts w:ascii="Arial" w:hAnsi="Arial" w:cs="Arial"/>
                                <w:b/>
                                <w:sz w:val="16"/>
                                <w:szCs w:val="16"/>
                                <w:lang w:eastAsia="en-US"/>
                              </w:rPr>
                              <w:t>Heeft u uw kind op meerdere scholen aangemeld of bent u voornemens dit te gaan doen? J/N*</w:t>
                            </w:r>
                            <w:r>
                              <w:rPr>
                                <w:rFonts w:ascii="Arial" w:hAnsi="Arial" w:cs="Arial"/>
                                <w:b/>
                                <w:sz w:val="16"/>
                                <w:szCs w:val="16"/>
                                <w:lang w:eastAsia="en-US"/>
                              </w:rPr>
                              <w:t xml:space="preserve">          </w:t>
                            </w:r>
                            <w:r w:rsidRPr="00A8117B">
                              <w:rPr>
                                <w:rFonts w:ascii="Arial" w:hAnsi="Arial" w:cs="Arial"/>
                                <w:i/>
                                <w:sz w:val="16"/>
                                <w:szCs w:val="16"/>
                              </w:rPr>
                              <w:t>*(doorhalen wat niet van toepassing is).</w:t>
                            </w:r>
                          </w:p>
                          <w:p w14:paraId="0890DCF0" w14:textId="77777777" w:rsidR="003E37BE" w:rsidRPr="004725B9" w:rsidRDefault="003E37BE" w:rsidP="003E37BE">
                            <w:pPr>
                              <w:widowControl w:val="0"/>
                              <w:autoSpaceDE w:val="0"/>
                              <w:autoSpaceDN w:val="0"/>
                              <w:adjustRightInd w:val="0"/>
                              <w:spacing w:line="360" w:lineRule="auto"/>
                              <w:rPr>
                                <w:rFonts w:ascii="Arial" w:hAnsi="Arial" w:cs="Arial"/>
                                <w:b/>
                                <w:sz w:val="16"/>
                                <w:szCs w:val="16"/>
                                <w:lang w:eastAsia="en-US"/>
                              </w:rPr>
                            </w:pPr>
                            <w:r w:rsidRPr="004725B9">
                              <w:rPr>
                                <w:rFonts w:ascii="Arial" w:hAnsi="Arial" w:cs="Arial"/>
                                <w:b/>
                                <w:sz w:val="16"/>
                                <w:szCs w:val="16"/>
                                <w:lang w:eastAsia="en-US"/>
                              </w:rPr>
                              <w:t xml:space="preserve">Zo ja welke </w:t>
                            </w:r>
                            <w:r>
                              <w:rPr>
                                <w:rFonts w:ascii="Arial" w:hAnsi="Arial" w:cs="Arial"/>
                                <w:b/>
                                <w:sz w:val="16"/>
                                <w:szCs w:val="16"/>
                                <w:lang w:eastAsia="en-US"/>
                              </w:rPr>
                              <w:t xml:space="preserve">scholen </w:t>
                            </w:r>
                            <w:r w:rsidRPr="004725B9">
                              <w:rPr>
                                <w:rFonts w:ascii="Arial" w:hAnsi="Arial" w:cs="Arial"/>
                                <w:b/>
                                <w:sz w:val="16"/>
                                <w:szCs w:val="16"/>
                                <w:lang w:eastAsia="en-US"/>
                              </w:rPr>
                              <w:t xml:space="preserve">zijn dit dan? </w:t>
                            </w:r>
                          </w:p>
                          <w:p w14:paraId="3878A4C0" w14:textId="77777777" w:rsidR="003E37BE" w:rsidRPr="004725B9" w:rsidRDefault="003E37BE" w:rsidP="003E37BE">
                            <w:pPr>
                              <w:widowControl w:val="0"/>
                              <w:autoSpaceDE w:val="0"/>
                              <w:autoSpaceDN w:val="0"/>
                              <w:adjustRightInd w:val="0"/>
                              <w:spacing w:line="360" w:lineRule="auto"/>
                              <w:rPr>
                                <w:rFonts w:ascii="Arial" w:hAnsi="Arial" w:cs="Arial"/>
                                <w:b/>
                                <w:sz w:val="16"/>
                                <w:szCs w:val="16"/>
                                <w:lang w:eastAsia="en-US"/>
                              </w:rPr>
                            </w:pPr>
                            <w:permStart w:id="881793817" w:edGrp="everyone"/>
                            <w:r>
                              <w:rPr>
                                <w:rFonts w:ascii="Arial" w:hAnsi="Arial" w:cs="Arial"/>
                                <w:color w:val="000000"/>
                                <w:sz w:val="16"/>
                                <w:szCs w:val="16"/>
                              </w:rPr>
                              <w:t xml:space="preserve">    </w:t>
                            </w:r>
                            <w:permEnd w:id="881793817"/>
                            <w:r>
                              <w:rPr>
                                <w:rFonts w:ascii="Arial" w:hAnsi="Arial" w:cs="Arial"/>
                                <w:color w:val="000000"/>
                                <w:sz w:val="16"/>
                                <w:szCs w:val="16"/>
                              </w:rPr>
                              <w:t xml:space="preserve">  </w:t>
                            </w:r>
                            <w:r>
                              <w:rPr>
                                <w:rFonts w:ascii="Arial" w:hAnsi="Arial" w:cs="Arial"/>
                                <w:b/>
                                <w:sz w:val="16"/>
                                <w:szCs w:val="16"/>
                                <w:lang w:eastAsia="en-US"/>
                              </w:rPr>
                              <w:br/>
                            </w:r>
                            <w:permStart w:id="690030109" w:edGrp="everyone"/>
                            <w:r>
                              <w:rPr>
                                <w:rFonts w:ascii="Arial" w:hAnsi="Arial" w:cs="Arial"/>
                                <w:color w:val="000000"/>
                                <w:sz w:val="16"/>
                                <w:szCs w:val="16"/>
                              </w:rPr>
                              <w:t xml:space="preserve">    </w:t>
                            </w:r>
                            <w:permEnd w:id="690030109"/>
                            <w:r>
                              <w:rPr>
                                <w:rFonts w:ascii="Arial" w:hAnsi="Arial" w:cs="Arial"/>
                                <w:color w:val="000000"/>
                                <w:sz w:val="16"/>
                                <w:szCs w:val="16"/>
                              </w:rPr>
                              <w:t xml:space="preserve">  </w:t>
                            </w:r>
                            <w:r>
                              <w:rPr>
                                <w:rFonts w:ascii="Arial" w:hAnsi="Arial" w:cs="Arial"/>
                                <w:b/>
                                <w:sz w:val="16"/>
                                <w:szCs w:val="16"/>
                                <w:lang w:eastAsia="en-US"/>
                              </w:rPr>
                              <w:br/>
                            </w:r>
                            <w:permStart w:id="1363676629" w:edGrp="everyone"/>
                            <w:r>
                              <w:rPr>
                                <w:rFonts w:ascii="Arial" w:hAnsi="Arial" w:cs="Arial"/>
                                <w:color w:val="000000"/>
                                <w:sz w:val="16"/>
                                <w:szCs w:val="16"/>
                              </w:rPr>
                              <w:t xml:space="preserve">    </w:t>
                            </w:r>
                            <w:permEnd w:id="1363676629"/>
                            <w:r>
                              <w:rPr>
                                <w:rFonts w:ascii="Arial" w:hAnsi="Arial" w:cs="Arial"/>
                                <w:color w:val="000000"/>
                                <w:sz w:val="16"/>
                                <w:szCs w:val="16"/>
                              </w:rPr>
                              <w:t xml:space="preserve">  </w:t>
                            </w:r>
                            <w:r>
                              <w:rPr>
                                <w:rFonts w:ascii="Arial" w:hAnsi="Arial" w:cs="Arial"/>
                                <w:b/>
                                <w:sz w:val="16"/>
                                <w:szCs w:val="16"/>
                                <w:lang w:eastAsia="en-US"/>
                              </w:rPr>
                              <w:br/>
                            </w:r>
                            <w:r w:rsidRPr="004725B9">
                              <w:rPr>
                                <w:rFonts w:ascii="Arial" w:hAnsi="Arial" w:cs="Arial"/>
                                <w:b/>
                                <w:sz w:val="16"/>
                                <w:szCs w:val="16"/>
                                <w:lang w:eastAsia="en-US"/>
                              </w:rPr>
                              <w:t>Welke van deze scholen heeft uw eerst voorkeur?</w:t>
                            </w:r>
                          </w:p>
                          <w:p w14:paraId="0755311F" w14:textId="77777777" w:rsidR="003E37BE" w:rsidRPr="004725B9" w:rsidRDefault="003E37BE" w:rsidP="003E37BE">
                            <w:pPr>
                              <w:widowControl w:val="0"/>
                              <w:autoSpaceDE w:val="0"/>
                              <w:autoSpaceDN w:val="0"/>
                              <w:adjustRightInd w:val="0"/>
                              <w:spacing w:line="360" w:lineRule="auto"/>
                              <w:rPr>
                                <w:rFonts w:ascii="Arial" w:hAnsi="Arial" w:cs="Arial"/>
                                <w:b/>
                                <w:sz w:val="16"/>
                                <w:szCs w:val="16"/>
                                <w:lang w:eastAsia="en-US"/>
                              </w:rPr>
                            </w:pPr>
                            <w:r w:rsidRPr="004725B9">
                              <w:rPr>
                                <w:rFonts w:ascii="Arial" w:hAnsi="Arial" w:cs="Arial"/>
                                <w:b/>
                                <w:color w:val="000000"/>
                                <w:sz w:val="16"/>
                                <w:szCs w:val="16"/>
                              </w:rPr>
                              <w:t>School van voorkeur</w:t>
                            </w:r>
                            <w:r w:rsidRPr="004725B9">
                              <w:rPr>
                                <w:rFonts w:ascii="Arial" w:hAnsi="Arial" w:cs="Arial"/>
                                <w:color w:val="000000"/>
                                <w:sz w:val="16"/>
                                <w:szCs w:val="16"/>
                              </w:rPr>
                              <w:t xml:space="preserve">: </w:t>
                            </w:r>
                          </w:p>
                          <w:p w14:paraId="6A4A1DCB" w14:textId="77777777" w:rsidR="003E37BE" w:rsidRDefault="003E37BE" w:rsidP="003E37BE">
                            <w:pPr>
                              <w:rPr>
                                <w:rFonts w:ascii="Arial" w:hAnsi="Arial" w:cs="Arial"/>
                                <w:sz w:val="16"/>
                                <w:szCs w:val="16"/>
                                <w:lang w:eastAsia="en-US"/>
                              </w:rPr>
                            </w:pPr>
                          </w:p>
                          <w:p w14:paraId="3865E30B" w14:textId="77777777" w:rsidR="003E37BE" w:rsidRPr="004725B9" w:rsidRDefault="003E37BE" w:rsidP="003E37BE">
                            <w:pPr>
                              <w:rPr>
                                <w:rFonts w:ascii="Arial" w:hAnsi="Arial" w:cs="Arial"/>
                                <w:sz w:val="16"/>
                                <w:szCs w:val="16"/>
                                <w:lang w:eastAsia="en-US"/>
                              </w:rPr>
                            </w:pPr>
                            <w:r w:rsidRPr="004725B9">
                              <w:rPr>
                                <w:rFonts w:ascii="Arial" w:hAnsi="Arial" w:cs="Arial"/>
                                <w:sz w:val="16"/>
                                <w:szCs w:val="16"/>
                                <w:lang w:eastAsia="en-US"/>
                              </w:rPr>
                              <w:t xml:space="preserve">De school van uw voorkeur heeft de zorgplicht. Deze school zal na uw aanmelding onderzoeken of uw kind geplaatst kan worden of dat een andere school meer passend is. De andere scholen ondernemen daarom geen actie in het kader van de zorgplicht. </w:t>
                            </w:r>
                          </w:p>
                          <w:p w14:paraId="37C3DEDC" w14:textId="77777777" w:rsidR="003E37BE" w:rsidRDefault="003E37BE" w:rsidP="003E37BE">
                            <w:pPr>
                              <w:rPr>
                                <w:rFonts w:ascii="Arial" w:hAnsi="Arial" w:cs="Arial"/>
                                <w:b/>
                                <w:sz w:val="20"/>
                                <w:szCs w:val="20"/>
                                <w:lang w:eastAsia="en-US"/>
                              </w:rPr>
                            </w:pPr>
                          </w:p>
                          <w:p w14:paraId="70496ACC" w14:textId="77777777" w:rsidR="003E37BE" w:rsidRDefault="003E37BE" w:rsidP="003E37BE">
                            <w:pPr>
                              <w:ind w:left="7200"/>
                              <w:rPr>
                                <w:rFonts w:ascii="Arial" w:hAnsi="Arial" w:cs="Arial"/>
                                <w:b/>
                                <w:sz w:val="20"/>
                                <w:szCs w:val="20"/>
                                <w:lang w:eastAsia="en-US"/>
                              </w:rPr>
                            </w:pPr>
                            <w:r>
                              <w:rPr>
                                <w:rFonts w:ascii="Arial" w:hAnsi="Arial" w:cs="Arial"/>
                                <w:b/>
                                <w:sz w:val="20"/>
                                <w:szCs w:val="20"/>
                                <w:lang w:eastAsia="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AED90" id="Tekstvak 36" o:spid="_x0000_s1030" type="#_x0000_t202" style="position:absolute;margin-left:25.8pt;margin-top:.8pt;width:551.3pt;height:14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EDAIAAPkDAAAOAAAAZHJzL2Uyb0RvYy54bWysU9tu2zAMfR+wfxD0vtjO0nY14hRdigwD&#10;ugvQ9gNkWbaF2KJGKbGzrx8lJ1m2vg0zYEEUqUOeQ2p5N/Yd2yt0GkzBs1nKmTISKm2agr88b959&#10;4Mx5YSrRgVEFPyjH71Zv3ywHm6s5tNBVChmBGJcPtuCt9zZPEidb1Qs3A6sMOWvAXngysUkqFAOh&#10;910yT9PrZACsLIJUztHpw+Tkq4hf10r6b3XtlGddwak2H1eMaxnWZLUUeYPCtloeyxD/UEUvtKGk&#10;Z6gH4QXboX4F1WuJ4KD2Mwl9AnWtpYociE2W/sXmqRVWRS4kjrNnmdz/g5Vf99+R6arg7685M6Kn&#10;Hj2rrfN7sWV0RPoM1uUU9mQp0I8fYaQ+R67OPoLcOmZg3QrTqHtEGFolKqovCzeTi6sTjgsg5fAF&#10;Ksojdh4i0FhjH8QjORihU58O596o0TNJhzdpml1l5JLky27TjP6YQ+Sn6xad/6SgZ2FTcKTmR3ix&#10;f3Q+lCPyU0jI5qDT1UZ3XTSwKdcdsr2gQdnE74j+R1hnQrCBcG1CDCeRZ6A2kfRjOUZJFyf5SqgO&#10;RBxhmj96L7RpAX9yNtDsFdz92AlUnHWfDYl3my0WYVijsbi6mZOBl57y0iOMJKiCe86m7dpPA76z&#10;qJuWMk3tMnBPgtc6ShE6M1V1LJ/mKyp0fAthgC/tGPX7xa5+AQAA//8DAFBLAwQUAAYACAAAACEA&#10;opEu3N4AAAAJAQAADwAAAGRycy9kb3ducmV2LnhtbEyPwU7DMBBE70j8g7VIXBC1U5oUQpwKkEBc&#10;W/oBm3ibRMTrKHab9O9xT/S02p3R7JtiM9tenGj0nWMNyUKBIK6d6bjRsP/5fHwG4QOywd4xaTiT&#10;h015e1NgbtzEWzrtQiNiCPscNbQhDLmUvm7Jol+4gThqBzdaDHEdG2lGnGK47eVSqUxa7Dh+aHGg&#10;j5bq393Rajh8Tw/py1R9hf16u8resVtX7qz1/d389goi0Bz+zXDBj+hQRqbKHdl40WtIkyw64z2O&#10;i5ykqyWISsOTShTIspDXDco/AAAA//8DAFBLAQItABQABgAIAAAAIQC2gziS/gAAAOEBAAATAAAA&#10;AAAAAAAAAAAAAAAAAABbQ29udGVudF9UeXBlc10ueG1sUEsBAi0AFAAGAAgAAAAhADj9If/WAAAA&#10;lAEAAAsAAAAAAAAAAAAAAAAALwEAAF9yZWxzLy5yZWxzUEsBAi0AFAAGAAgAAAAhAJg36gQMAgAA&#10;+QMAAA4AAAAAAAAAAAAAAAAALgIAAGRycy9lMm9Eb2MueG1sUEsBAi0AFAAGAAgAAAAhAKKRLtze&#10;AAAACQEAAA8AAAAAAAAAAAAAAAAAZgQAAGRycy9kb3ducmV2LnhtbFBLBQYAAAAABAAEAPMAAABx&#10;BQAAAAA=&#10;" stroked="f">
                <v:textbox>
                  <w:txbxContent>
                    <w:p w14:paraId="11C33339" w14:textId="77777777" w:rsidR="003E37BE" w:rsidRDefault="003E37BE" w:rsidP="003E37BE">
                      <w:pPr>
                        <w:rPr>
                          <w:rFonts w:ascii="Arial" w:hAnsi="Arial" w:cs="Arial"/>
                          <w:b/>
                          <w:sz w:val="20"/>
                          <w:szCs w:val="20"/>
                          <w:lang w:eastAsia="en-US"/>
                        </w:rPr>
                      </w:pPr>
                      <w:r w:rsidRPr="004725B9">
                        <w:rPr>
                          <w:rFonts w:ascii="Arial" w:hAnsi="Arial" w:cs="Arial"/>
                          <w:b/>
                          <w:sz w:val="16"/>
                          <w:szCs w:val="16"/>
                          <w:lang w:eastAsia="en-US"/>
                        </w:rPr>
                        <w:t>Heeft u uw kind op meerdere scholen aangemeld of bent u voornemens dit te gaan doen? J/N*</w:t>
                      </w:r>
                      <w:r>
                        <w:rPr>
                          <w:rFonts w:ascii="Arial" w:hAnsi="Arial" w:cs="Arial"/>
                          <w:b/>
                          <w:sz w:val="16"/>
                          <w:szCs w:val="16"/>
                          <w:lang w:eastAsia="en-US"/>
                        </w:rPr>
                        <w:t xml:space="preserve">          </w:t>
                      </w:r>
                      <w:r w:rsidRPr="00A8117B">
                        <w:rPr>
                          <w:rFonts w:ascii="Arial" w:hAnsi="Arial" w:cs="Arial"/>
                          <w:i/>
                          <w:sz w:val="16"/>
                          <w:szCs w:val="16"/>
                        </w:rPr>
                        <w:t>*(doorhalen wat niet van toepassing is).</w:t>
                      </w:r>
                    </w:p>
                    <w:p w14:paraId="0890DCF0" w14:textId="77777777" w:rsidR="003E37BE" w:rsidRPr="004725B9" w:rsidRDefault="003E37BE" w:rsidP="003E37BE">
                      <w:pPr>
                        <w:widowControl w:val="0"/>
                        <w:autoSpaceDE w:val="0"/>
                        <w:autoSpaceDN w:val="0"/>
                        <w:adjustRightInd w:val="0"/>
                        <w:spacing w:line="360" w:lineRule="auto"/>
                        <w:rPr>
                          <w:rFonts w:ascii="Arial" w:hAnsi="Arial" w:cs="Arial"/>
                          <w:b/>
                          <w:sz w:val="16"/>
                          <w:szCs w:val="16"/>
                          <w:lang w:eastAsia="en-US"/>
                        </w:rPr>
                      </w:pPr>
                      <w:r w:rsidRPr="004725B9">
                        <w:rPr>
                          <w:rFonts w:ascii="Arial" w:hAnsi="Arial" w:cs="Arial"/>
                          <w:b/>
                          <w:sz w:val="16"/>
                          <w:szCs w:val="16"/>
                          <w:lang w:eastAsia="en-US"/>
                        </w:rPr>
                        <w:t xml:space="preserve">Zo ja welke </w:t>
                      </w:r>
                      <w:r>
                        <w:rPr>
                          <w:rFonts w:ascii="Arial" w:hAnsi="Arial" w:cs="Arial"/>
                          <w:b/>
                          <w:sz w:val="16"/>
                          <w:szCs w:val="16"/>
                          <w:lang w:eastAsia="en-US"/>
                        </w:rPr>
                        <w:t xml:space="preserve">scholen </w:t>
                      </w:r>
                      <w:r w:rsidRPr="004725B9">
                        <w:rPr>
                          <w:rFonts w:ascii="Arial" w:hAnsi="Arial" w:cs="Arial"/>
                          <w:b/>
                          <w:sz w:val="16"/>
                          <w:szCs w:val="16"/>
                          <w:lang w:eastAsia="en-US"/>
                        </w:rPr>
                        <w:t xml:space="preserve">zijn dit dan? </w:t>
                      </w:r>
                    </w:p>
                    <w:p w14:paraId="3878A4C0" w14:textId="77777777" w:rsidR="003E37BE" w:rsidRPr="004725B9" w:rsidRDefault="003E37BE" w:rsidP="003E37BE">
                      <w:pPr>
                        <w:widowControl w:val="0"/>
                        <w:autoSpaceDE w:val="0"/>
                        <w:autoSpaceDN w:val="0"/>
                        <w:adjustRightInd w:val="0"/>
                        <w:spacing w:line="360" w:lineRule="auto"/>
                        <w:rPr>
                          <w:rFonts w:ascii="Arial" w:hAnsi="Arial" w:cs="Arial"/>
                          <w:b/>
                          <w:sz w:val="16"/>
                          <w:szCs w:val="16"/>
                          <w:lang w:eastAsia="en-US"/>
                        </w:rPr>
                      </w:pPr>
                      <w:permStart w:id="881793817" w:edGrp="everyone"/>
                      <w:r>
                        <w:rPr>
                          <w:rFonts w:ascii="Arial" w:hAnsi="Arial" w:cs="Arial"/>
                          <w:color w:val="000000"/>
                          <w:sz w:val="16"/>
                          <w:szCs w:val="16"/>
                        </w:rPr>
                        <w:t xml:space="preserve">    </w:t>
                      </w:r>
                      <w:permEnd w:id="881793817"/>
                      <w:r>
                        <w:rPr>
                          <w:rFonts w:ascii="Arial" w:hAnsi="Arial" w:cs="Arial"/>
                          <w:color w:val="000000"/>
                          <w:sz w:val="16"/>
                          <w:szCs w:val="16"/>
                        </w:rPr>
                        <w:t xml:space="preserve">  </w:t>
                      </w:r>
                      <w:r>
                        <w:rPr>
                          <w:rFonts w:ascii="Arial" w:hAnsi="Arial" w:cs="Arial"/>
                          <w:b/>
                          <w:sz w:val="16"/>
                          <w:szCs w:val="16"/>
                          <w:lang w:eastAsia="en-US"/>
                        </w:rPr>
                        <w:br/>
                      </w:r>
                      <w:permStart w:id="690030109" w:edGrp="everyone"/>
                      <w:r>
                        <w:rPr>
                          <w:rFonts w:ascii="Arial" w:hAnsi="Arial" w:cs="Arial"/>
                          <w:color w:val="000000"/>
                          <w:sz w:val="16"/>
                          <w:szCs w:val="16"/>
                        </w:rPr>
                        <w:t xml:space="preserve">    </w:t>
                      </w:r>
                      <w:permEnd w:id="690030109"/>
                      <w:r>
                        <w:rPr>
                          <w:rFonts w:ascii="Arial" w:hAnsi="Arial" w:cs="Arial"/>
                          <w:color w:val="000000"/>
                          <w:sz w:val="16"/>
                          <w:szCs w:val="16"/>
                        </w:rPr>
                        <w:t xml:space="preserve">  </w:t>
                      </w:r>
                      <w:r>
                        <w:rPr>
                          <w:rFonts w:ascii="Arial" w:hAnsi="Arial" w:cs="Arial"/>
                          <w:b/>
                          <w:sz w:val="16"/>
                          <w:szCs w:val="16"/>
                          <w:lang w:eastAsia="en-US"/>
                        </w:rPr>
                        <w:br/>
                      </w:r>
                      <w:permStart w:id="1363676629" w:edGrp="everyone"/>
                      <w:r>
                        <w:rPr>
                          <w:rFonts w:ascii="Arial" w:hAnsi="Arial" w:cs="Arial"/>
                          <w:color w:val="000000"/>
                          <w:sz w:val="16"/>
                          <w:szCs w:val="16"/>
                        </w:rPr>
                        <w:t xml:space="preserve">    </w:t>
                      </w:r>
                      <w:permEnd w:id="1363676629"/>
                      <w:r>
                        <w:rPr>
                          <w:rFonts w:ascii="Arial" w:hAnsi="Arial" w:cs="Arial"/>
                          <w:color w:val="000000"/>
                          <w:sz w:val="16"/>
                          <w:szCs w:val="16"/>
                        </w:rPr>
                        <w:t xml:space="preserve">  </w:t>
                      </w:r>
                      <w:r>
                        <w:rPr>
                          <w:rFonts w:ascii="Arial" w:hAnsi="Arial" w:cs="Arial"/>
                          <w:b/>
                          <w:sz w:val="16"/>
                          <w:szCs w:val="16"/>
                          <w:lang w:eastAsia="en-US"/>
                        </w:rPr>
                        <w:br/>
                      </w:r>
                      <w:r w:rsidRPr="004725B9">
                        <w:rPr>
                          <w:rFonts w:ascii="Arial" w:hAnsi="Arial" w:cs="Arial"/>
                          <w:b/>
                          <w:sz w:val="16"/>
                          <w:szCs w:val="16"/>
                          <w:lang w:eastAsia="en-US"/>
                        </w:rPr>
                        <w:t>Welke van deze scholen heeft uw eerst voorkeur?</w:t>
                      </w:r>
                    </w:p>
                    <w:p w14:paraId="0755311F" w14:textId="77777777" w:rsidR="003E37BE" w:rsidRPr="004725B9" w:rsidRDefault="003E37BE" w:rsidP="003E37BE">
                      <w:pPr>
                        <w:widowControl w:val="0"/>
                        <w:autoSpaceDE w:val="0"/>
                        <w:autoSpaceDN w:val="0"/>
                        <w:adjustRightInd w:val="0"/>
                        <w:spacing w:line="360" w:lineRule="auto"/>
                        <w:rPr>
                          <w:rFonts w:ascii="Arial" w:hAnsi="Arial" w:cs="Arial"/>
                          <w:b/>
                          <w:sz w:val="16"/>
                          <w:szCs w:val="16"/>
                          <w:lang w:eastAsia="en-US"/>
                        </w:rPr>
                      </w:pPr>
                      <w:r w:rsidRPr="004725B9">
                        <w:rPr>
                          <w:rFonts w:ascii="Arial" w:hAnsi="Arial" w:cs="Arial"/>
                          <w:b/>
                          <w:color w:val="000000"/>
                          <w:sz w:val="16"/>
                          <w:szCs w:val="16"/>
                        </w:rPr>
                        <w:t>School van voorkeur</w:t>
                      </w:r>
                      <w:r w:rsidRPr="004725B9">
                        <w:rPr>
                          <w:rFonts w:ascii="Arial" w:hAnsi="Arial" w:cs="Arial"/>
                          <w:color w:val="000000"/>
                          <w:sz w:val="16"/>
                          <w:szCs w:val="16"/>
                        </w:rPr>
                        <w:t xml:space="preserve">: </w:t>
                      </w:r>
                    </w:p>
                    <w:p w14:paraId="6A4A1DCB" w14:textId="77777777" w:rsidR="003E37BE" w:rsidRDefault="003E37BE" w:rsidP="003E37BE">
                      <w:pPr>
                        <w:rPr>
                          <w:rFonts w:ascii="Arial" w:hAnsi="Arial" w:cs="Arial"/>
                          <w:sz w:val="16"/>
                          <w:szCs w:val="16"/>
                          <w:lang w:eastAsia="en-US"/>
                        </w:rPr>
                      </w:pPr>
                    </w:p>
                    <w:p w14:paraId="3865E30B" w14:textId="77777777" w:rsidR="003E37BE" w:rsidRPr="004725B9" w:rsidRDefault="003E37BE" w:rsidP="003E37BE">
                      <w:pPr>
                        <w:rPr>
                          <w:rFonts w:ascii="Arial" w:hAnsi="Arial" w:cs="Arial"/>
                          <w:sz w:val="16"/>
                          <w:szCs w:val="16"/>
                          <w:lang w:eastAsia="en-US"/>
                        </w:rPr>
                      </w:pPr>
                      <w:r w:rsidRPr="004725B9">
                        <w:rPr>
                          <w:rFonts w:ascii="Arial" w:hAnsi="Arial" w:cs="Arial"/>
                          <w:sz w:val="16"/>
                          <w:szCs w:val="16"/>
                          <w:lang w:eastAsia="en-US"/>
                        </w:rPr>
                        <w:t xml:space="preserve">De school van uw voorkeur heeft de zorgplicht. Deze school zal na uw aanmelding onderzoeken of uw kind geplaatst kan worden of dat een andere school meer passend is. De andere scholen ondernemen daarom geen actie in het kader van de zorgplicht. </w:t>
                      </w:r>
                    </w:p>
                    <w:p w14:paraId="37C3DEDC" w14:textId="77777777" w:rsidR="003E37BE" w:rsidRDefault="003E37BE" w:rsidP="003E37BE">
                      <w:pPr>
                        <w:rPr>
                          <w:rFonts w:ascii="Arial" w:hAnsi="Arial" w:cs="Arial"/>
                          <w:b/>
                          <w:sz w:val="20"/>
                          <w:szCs w:val="20"/>
                          <w:lang w:eastAsia="en-US"/>
                        </w:rPr>
                      </w:pPr>
                    </w:p>
                    <w:p w14:paraId="70496ACC" w14:textId="77777777" w:rsidR="003E37BE" w:rsidRDefault="003E37BE" w:rsidP="003E37BE">
                      <w:pPr>
                        <w:ind w:left="7200"/>
                        <w:rPr>
                          <w:rFonts w:ascii="Arial" w:hAnsi="Arial" w:cs="Arial"/>
                          <w:b/>
                          <w:sz w:val="20"/>
                          <w:szCs w:val="20"/>
                          <w:lang w:eastAsia="en-US"/>
                        </w:rPr>
                      </w:pPr>
                      <w:r>
                        <w:rPr>
                          <w:rFonts w:ascii="Arial" w:hAnsi="Arial" w:cs="Arial"/>
                          <w:b/>
                          <w:sz w:val="20"/>
                          <w:szCs w:val="20"/>
                          <w:lang w:eastAsia="en-US"/>
                        </w:rPr>
                        <w:t xml:space="preserve">           </w:t>
                      </w:r>
                    </w:p>
                  </w:txbxContent>
                </v:textbox>
              </v:shape>
            </w:pict>
          </mc:Fallback>
        </mc:AlternateContent>
      </w:r>
    </w:p>
    <w:p w14:paraId="5C027F3E" w14:textId="77777777" w:rsidR="003E37BE" w:rsidRPr="008757AD" w:rsidRDefault="003E37BE" w:rsidP="003E37BE">
      <w:pPr>
        <w:widowControl w:val="0"/>
        <w:autoSpaceDE w:val="0"/>
        <w:autoSpaceDN w:val="0"/>
        <w:adjustRightInd w:val="0"/>
        <w:spacing w:line="340" w:lineRule="exact"/>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sidRPr="008757AD">
        <w:rPr>
          <w:rFonts w:ascii="Arial" w:hAnsi="Arial" w:cs="Arial"/>
          <w:color w:val="000000"/>
          <w:sz w:val="16"/>
          <w:szCs w:val="16"/>
        </w:rPr>
        <w:t xml:space="preserve"> </w:t>
      </w:r>
    </w:p>
    <w:p w14:paraId="66D8652F" w14:textId="77777777" w:rsidR="003E37BE" w:rsidRDefault="003E37BE" w:rsidP="003E37BE">
      <w:pPr>
        <w:widowControl w:val="0"/>
        <w:autoSpaceDE w:val="0"/>
        <w:autoSpaceDN w:val="0"/>
        <w:adjustRightInd w:val="0"/>
        <w:spacing w:line="340" w:lineRule="exact"/>
        <w:rPr>
          <w:rFonts w:ascii="Arial" w:hAnsi="Arial" w:cs="Arial"/>
          <w:color w:val="000000"/>
          <w:sz w:val="16"/>
          <w:szCs w:val="16"/>
        </w:rPr>
      </w:pPr>
      <w:r>
        <w:rPr>
          <w:noProof/>
        </w:rPr>
        <mc:AlternateContent>
          <mc:Choice Requires="wps">
            <w:drawing>
              <wp:anchor distT="0" distB="0" distL="114300" distR="114300" simplePos="0" relativeHeight="251754496" behindDoc="0" locked="0" layoutInCell="1" allowOverlap="1" wp14:anchorId="2070E99C" wp14:editId="26BEBD9B">
                <wp:simplePos x="0" y="0"/>
                <wp:positionH relativeFrom="column">
                  <wp:posOffset>393065</wp:posOffset>
                </wp:positionH>
                <wp:positionV relativeFrom="paragraph">
                  <wp:posOffset>46355</wp:posOffset>
                </wp:positionV>
                <wp:extent cx="4488815" cy="1905"/>
                <wp:effectExtent l="12065" t="8255" r="13970" b="8890"/>
                <wp:wrapNone/>
                <wp:docPr id="35" name="Rechte verbindingslijn met pij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881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6E9D0" id="Rechte verbindingslijn met pijl 35" o:spid="_x0000_s1026" type="#_x0000_t32" style="position:absolute;margin-left:30.95pt;margin-top:3.65pt;width:353.45pt;height:.1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I55gEAAKEDAAAOAAAAZHJzL2Uyb0RvYy54bWysU8Fy0zAQvTPDP2h0J05Cw6SeOD2klEuB&#10;TFu4ryXZVpG0GkmJk79npYS0wI3BB42k1Xv79u16dXOwhu1ViBpdw2eTKWfKCZTa9Q3/9nT3bslZ&#10;TOAkGHSq4UcV+c367ZvV6Gs1xwGNVIERiYv16Bs+pOTrqopiUBbiBL1yFOwwWEh0DH0lA4zEbk01&#10;n04/VCMG6QMKFSPd3p6CfF34u06J9LXrokrMNJy0pbKGsrZ5rdYrqPsAftDiLAP+QYUF7SjpheoW&#10;ErBd0H9RWS0CRuzSRKCtsOu0UKUGqmY2/aOaxwG8KrWQOdFfbIr/j1Z82W8D07Lh7xecObDUowcl&#10;hqRyV1vtciej0c+OWXLR62fD6CXZNvpYE3rjtiEXLg7u0d+j+BGZw80ArldF/tPRE+UsI6rfIPkQ&#10;PSVvx88o6Q3sEhYPD12wrDPaf8/ATE4+sUNp2vHSNHVITNDl1dVyuZyReEGx2fW0iKugziwZ60NM&#10;nxRaljcNjymA7oe0QedoOjCcMsD+Pqas8QWQwQ7vtDFlSIxjY8OvF/NFkRTRaJmD+VkMfbsxge0h&#10;j1n5SsEUef0s4M7JQjYokB/P+wTanPaU3LizT9mak8ktyuM2/PKP5qCoPM9sHrTX54J++bPWPwEA&#10;AP//AwBQSwMEFAAGAAgAAAAhANr0ehnbAAAABgEAAA8AAABkcnMvZG93bnJldi54bWxMj0FPg0AQ&#10;he8m/Q+bMfFml6oBRJamMdF4MCStet+yI6DsLLJboP++01O9vcl7ee+bfD3bTow4+NaRgtUyAoFU&#10;OdNSreDz4+U2BeGDJqM7R6jgiB7WxeIq15lxE21x3IVacAn5TCtoQugzKX3VoNV+6Xok9r7dYHXg&#10;c6ilGfTE5baTd1EUS6tb4oVG9/jcYPW7O1gFf5Qcvx7kmP6UZYhf395rwnJS6uZ63jyBCDiHSxjO&#10;+IwOBTPt3YGMF52CePXISQXJPQi2kzjlT/ZnAbLI5X/84gQAAP//AwBQSwECLQAUAAYACAAAACEA&#10;toM4kv4AAADhAQAAEwAAAAAAAAAAAAAAAAAAAAAAW0NvbnRlbnRfVHlwZXNdLnhtbFBLAQItABQA&#10;BgAIAAAAIQA4/SH/1gAAAJQBAAALAAAAAAAAAAAAAAAAAC8BAABfcmVscy8ucmVsc1BLAQItABQA&#10;BgAIAAAAIQAeOEI55gEAAKEDAAAOAAAAAAAAAAAAAAAAAC4CAABkcnMvZTJvRG9jLnhtbFBLAQIt&#10;ABQABgAIAAAAIQDa9HoZ2wAAAAYBAAAPAAAAAAAAAAAAAAAAAEAEAABkcnMvZG93bnJldi54bWxQ&#10;SwUGAAAAAAQABADzAAAASAUAAAAA&#10;"/>
            </w:pict>
          </mc:Fallback>
        </mc:AlternateContent>
      </w:r>
    </w:p>
    <w:p w14:paraId="16AE98FD" w14:textId="77777777" w:rsidR="003E37BE" w:rsidRDefault="003E37BE" w:rsidP="003E37BE">
      <w:pPr>
        <w:widowControl w:val="0"/>
        <w:autoSpaceDE w:val="0"/>
        <w:autoSpaceDN w:val="0"/>
        <w:adjustRightInd w:val="0"/>
        <w:spacing w:line="340" w:lineRule="exact"/>
        <w:rPr>
          <w:rFonts w:ascii="Arial" w:hAnsi="Arial" w:cs="Arial"/>
          <w:color w:val="000000"/>
          <w:sz w:val="16"/>
          <w:szCs w:val="16"/>
        </w:rPr>
      </w:pPr>
      <w:r>
        <w:rPr>
          <w:noProof/>
        </w:rPr>
        <mc:AlternateContent>
          <mc:Choice Requires="wps">
            <w:drawing>
              <wp:anchor distT="0" distB="0" distL="114300" distR="114300" simplePos="0" relativeHeight="251756544" behindDoc="0" locked="0" layoutInCell="1" allowOverlap="1" wp14:anchorId="7E7CA9C6" wp14:editId="0F8A1DE9">
                <wp:simplePos x="0" y="0"/>
                <wp:positionH relativeFrom="column">
                  <wp:posOffset>396875</wp:posOffset>
                </wp:positionH>
                <wp:positionV relativeFrom="paragraph">
                  <wp:posOffset>180975</wp:posOffset>
                </wp:positionV>
                <wp:extent cx="4485005" cy="10160"/>
                <wp:effectExtent l="6350" t="9525" r="13970" b="8890"/>
                <wp:wrapNone/>
                <wp:docPr id="34" name="Rechte verbindingslijn met pijl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500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DE627" id="Rechte verbindingslijn met pijl 34" o:spid="_x0000_s1026" type="#_x0000_t32" style="position:absolute;margin-left:31.25pt;margin-top:14.25pt;width:353.15pt;height:.8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WP5wEAAKIDAAAOAAAAZHJzL2Uyb0RvYy54bWysU8FyEzEMvTPDP3h8J7sJSafsZNNDSrkU&#10;yLSFu2N7d11syyM72eTvkZ2QFrgx7MFjWXpP0pN2eXNwlu01RgO+5dNJzZn2EpTxfcu/Pd29u+Ys&#10;JuGVsOB1y4868pvV2zfLMTR6BgNYpZERiY/NGFo+pBSaqopy0E7ECQTtydkBOpHIxL5SKEZid7aa&#10;1fVVNQKqgCB1jPR6e3LyVeHvOi3T166LOjHbcqotlRPLuc1ntVqKpkcRBiPPZYh/qMIJ4ynphepW&#10;JMF2aP6ickYiROjSRIKroOuM1KUH6mZa/9HN4yCCLr2QODFcZIr/j1Z+2W+QGdXy93POvHA0owct&#10;h6TzVLfG50lGa549c6RiMM+WUSTJNobYEHrtN5gblwf/GO5B/ojMw3oQvtel/KdjIMppRlS/QbIR&#10;AyXfjp9BUYzYJSgaHjp0rLMmfM/ATE46sUMZ2vEyNH1ITNLjfH69qOsFZ5J803p6VYZaiSbTZHDA&#10;mD5pcCxfWh4TCtMPaQ3e03oAnlKI/X1MucgXQAZ7uDPWli2xno0t/7CYLUpNEaxR2ZnDIvbbtUW2&#10;F3nPylc6Js/rMISdV4Vs0EJ9PN+TMPZ0p+TWn4XK2pxU3oI6bvCXgLQIpcrz0uZNe20X9MuvtfoJ&#10;AAD//wMAUEsDBBQABgAIAAAAIQDx7fE93QAAAAgBAAAPAAAAZHJzL2Rvd25yZXYueG1sTI9BT4NA&#10;EIXvJv6HzZh4s0tRKUGGxphoPBiSVr1vYQSUnUV2C/TfO570NHl5L2++l28X26uJRt85RlivIlDE&#10;las7bhDeXh+vUlA+GK5N75gQTuRhW5yf5Sar3cw7mvahUVLCPjMIbQhDprWvWrLGr9xALN6HG60J&#10;IsdG16OZpdz2Oo6iRFvTsXxozUAPLVVf+6NF+ObN6f1GT+lnWYbk6fmlYSpnxMuL5f4OVKAl/IXh&#10;F1/QoRCmgzty7VWPkMS3kkSIU7nib5JUphwQrqM16CLX/wcUPwAAAP//AwBQSwECLQAUAAYACAAA&#10;ACEAtoM4kv4AAADhAQAAEwAAAAAAAAAAAAAAAAAAAAAAW0NvbnRlbnRfVHlwZXNdLnhtbFBLAQIt&#10;ABQABgAIAAAAIQA4/SH/1gAAAJQBAAALAAAAAAAAAAAAAAAAAC8BAABfcmVscy8ucmVsc1BLAQIt&#10;ABQABgAIAAAAIQBWHSWP5wEAAKIDAAAOAAAAAAAAAAAAAAAAAC4CAABkcnMvZTJvRG9jLnhtbFBL&#10;AQItABQABgAIAAAAIQDx7fE93QAAAAgBAAAPAAAAAAAAAAAAAAAAAEEEAABkcnMvZG93bnJldi54&#10;bWxQSwUGAAAAAAQABADzAAAASwUAAAAA&#10;"/>
            </w:pict>
          </mc:Fallback>
        </mc:AlternateContent>
      </w:r>
      <w:r>
        <w:rPr>
          <w:noProof/>
        </w:rPr>
        <mc:AlternateContent>
          <mc:Choice Requires="wps">
            <w:drawing>
              <wp:anchor distT="0" distB="0" distL="114300" distR="114300" simplePos="0" relativeHeight="251755520" behindDoc="0" locked="0" layoutInCell="1" allowOverlap="1" wp14:anchorId="40AA3103" wp14:editId="5C2710DC">
                <wp:simplePos x="0" y="0"/>
                <wp:positionH relativeFrom="column">
                  <wp:posOffset>405130</wp:posOffset>
                </wp:positionH>
                <wp:positionV relativeFrom="paragraph">
                  <wp:posOffset>5080</wp:posOffset>
                </wp:positionV>
                <wp:extent cx="4477385" cy="4445"/>
                <wp:effectExtent l="5080" t="5080" r="13335" b="9525"/>
                <wp:wrapNone/>
                <wp:docPr id="33"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738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0FDB8" id="Rechte verbindingslijn met pijl 33" o:spid="_x0000_s1026" type="#_x0000_t32" style="position:absolute;margin-left:31.9pt;margin-top:.4pt;width:352.55pt;height:.3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PX5QEAAKEDAAAOAAAAZHJzL2Uyb0RvYy54bWysU01z0zAQvTPDf9DoTpxPWjxxekgplwKZ&#10;tnBXJNlWkbSalRIn/56VElIKNwYfNJJW7+3bt+vlzcFZttcYDfiGT0ZjzrSXoIzvGv7t6e7dNWcx&#10;Ca+EBa8bftSR36zevlkOodZT6MEqjYxIfKyH0PA+pVBXVZS9diKOIGhPwRbQiURH7CqFYiB2Z6vp&#10;ePy+GgBVQJA6Rrq9PQX5qvC3rZbpa9tGnZhtOGlLZcWybvNarZai7lCE3sizDPEPKpwwnpJeqG5F&#10;EmyH5i8qZyRChDaNJLgK2tZIXWqgaibjP6p57EXQpRYyJ4aLTfH/0cov+w0yoxo+m3HmhaMePWjZ&#10;J527ujU+dzJa8+yZIxeDebaMXpJtQ4g1odd+g7lwefCP4R7kj8g8rHvhO13kPx0DUU4yonoFyYcY&#10;KPl2+AyK3ohdguLhoUXHWmvC9wzM5OQTO5SmHS9N04fEJF3O51dXs+sFZ5Ji8/l8UVKJOrNkbMCY&#10;PmlwLG8aHhMK0/VpDd7TdACeMoj9fUxZ4wsggz3cGWvLkFjPhoZ/WEwXRVIEa1QO5mcRu+3aItuL&#10;PGblO6t49Qxh51Uh67VQH8/7JIw97Sm59WefsjUnk7egjhv85R/NQVF5ntk8aL+fC/rlz1r9BAAA&#10;//8DAFBLAwQUAAYACAAAACEAVBHUpdoAAAAFAQAADwAAAGRycy9kb3ducmV2LnhtbEyOzU6EQBCE&#10;7ya+w6RNvLmDfywizcaYaDwYEle9zzItoEwPMrPAvr3tSS+VVKpS9RWbxfVqojF0nhHOVwko4trb&#10;jhuEt9eHswxUiIat6T0TwoECbMrjo8Lk1s/8QtM2NkpGOOQGoY1xyLUOdUvOhJUfiCX78KMzUezY&#10;aDuaWcZdry+SJNXOdCwPrRnovqX6a7t3CN+8Prxf6Sn7rKqYPj49N0zVjHh6stzdgoq0xL8y/OIL&#10;OpTCtPN7tkH1COmlkEcEUUnXaXYDaie1a9Blof/Tlz8AAAD//wMAUEsBAi0AFAAGAAgAAAAhALaD&#10;OJL+AAAA4QEAABMAAAAAAAAAAAAAAAAAAAAAAFtDb250ZW50X1R5cGVzXS54bWxQSwECLQAUAAYA&#10;CAAAACEAOP0h/9YAAACUAQAACwAAAAAAAAAAAAAAAAAvAQAAX3JlbHMvLnJlbHNQSwECLQAUAAYA&#10;CAAAACEAR28j1+UBAAChAwAADgAAAAAAAAAAAAAAAAAuAgAAZHJzL2Uyb0RvYy54bWxQSwECLQAU&#10;AAYACAAAACEAVBHUpdoAAAAFAQAADwAAAAAAAAAAAAAAAAA/BAAAZHJzL2Rvd25yZXYueG1sUEsF&#10;BgAAAAAEAAQA8wAAAEYFAAAAAA==&#10;"/>
            </w:pict>
          </mc:Fallback>
        </mc:AlternateContent>
      </w:r>
    </w:p>
    <w:p w14:paraId="432FDE61" w14:textId="77777777" w:rsidR="003E37BE" w:rsidRPr="008757AD" w:rsidRDefault="003E37BE" w:rsidP="003E37BE">
      <w:pPr>
        <w:widowControl w:val="0"/>
        <w:autoSpaceDE w:val="0"/>
        <w:autoSpaceDN w:val="0"/>
        <w:adjustRightInd w:val="0"/>
        <w:spacing w:line="340" w:lineRule="exact"/>
        <w:rPr>
          <w:rFonts w:ascii="Arial" w:hAnsi="Arial" w:cs="Arial"/>
          <w:color w:val="000000"/>
          <w:sz w:val="16"/>
          <w:szCs w:val="16"/>
        </w:rPr>
      </w:pPr>
    </w:p>
    <w:p w14:paraId="1E72F91F" w14:textId="77777777" w:rsidR="003E37BE" w:rsidRPr="008757AD" w:rsidRDefault="003E37BE" w:rsidP="003E37BE">
      <w:pPr>
        <w:widowControl w:val="0"/>
        <w:autoSpaceDE w:val="0"/>
        <w:autoSpaceDN w:val="0"/>
        <w:adjustRightInd w:val="0"/>
        <w:spacing w:line="340" w:lineRule="exact"/>
        <w:rPr>
          <w:rFonts w:ascii="Arial" w:hAnsi="Arial" w:cs="Arial"/>
          <w:color w:val="000000"/>
          <w:sz w:val="16"/>
          <w:szCs w:val="16"/>
        </w:rPr>
      </w:pPr>
      <w:r>
        <w:rPr>
          <w:noProof/>
        </w:rPr>
        <mc:AlternateContent>
          <mc:Choice Requires="wps">
            <w:drawing>
              <wp:anchor distT="0" distB="0" distL="114300" distR="114300" simplePos="0" relativeHeight="251757568" behindDoc="0" locked="0" layoutInCell="1" allowOverlap="1" wp14:anchorId="61BEC0C8" wp14:editId="6DF691F8">
                <wp:simplePos x="0" y="0"/>
                <wp:positionH relativeFrom="column">
                  <wp:posOffset>1489075</wp:posOffset>
                </wp:positionH>
                <wp:positionV relativeFrom="paragraph">
                  <wp:posOffset>67310</wp:posOffset>
                </wp:positionV>
                <wp:extent cx="3392805" cy="8255"/>
                <wp:effectExtent l="12700" t="10160" r="13970" b="10160"/>
                <wp:wrapNone/>
                <wp:docPr id="32" name="Rechte verbindingslijn met pij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9280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5AB51" id="Rechte verbindingslijn met pijl 32" o:spid="_x0000_s1026" type="#_x0000_t32" style="position:absolute;margin-left:117.25pt;margin-top:5.3pt;width:267.15pt;height:.6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5QEAAKEDAAAOAAAAZHJzL2Uyb0RvYy54bWysU8GO0zAQvSPxD5bvNG2qom7UdA9dlssC&#10;Fbtwd20n8WJ7rLHbtH/P2C1dFm6IHCzb4/fmzZvJ6vboLDtojAZ8y2eTKWfaS1DG9y3/9nT/bslZ&#10;TMIrYcHrlp905Lfrt29WY2h0DQNYpZERiY/NGFo+pBSaqopy0E7ECQTtKdgBOpHoiH2lUIzE7mxV&#10;T6fvqxFQBQSpY6Tbu3OQrwt/12mZvnRd1InZlpO2VFYs6y6v1Xolmh5FGIy8yBD/oMIJ4ynplepO&#10;JMH2aP6ickYiROjSRIKroOuM1KUGqmY2/aOax0EEXWohc2K42hT/H638fNgiM6rl85ozLxz16KuW&#10;Q9K5qzvjcyejNc+eOXIxmGfL6CXZNobYEHrjt5gLl0f/GB5A/ojMw2YQvtdF/tMpEOUsI6pXkHyI&#10;gZLvxk+g6I3YJygeHjt0rLMmfM/ATE4+sWNp2unaNH1MTNLlfH5TL6cLziTFlvViUVKJJrNkbMCY&#10;PmpwLG9aHhMK0w9pA97TdACeM4jDQ0xZ4wsggz3cG2vLkFjPxpbfLOpFkRTBGpWD+VnEfrexyA4i&#10;j1n5LipePUPYe1XIBi3Uh8s+CWPPe0pu/cWnbM3Z5B2o0xZ/+UdzUFReZjYP2u/ngn75s9Y/AQAA&#10;//8DAFBLAwQUAAYACAAAACEAPa9SPt4AAAAJAQAADwAAAGRycy9kb3ducmV2LnhtbEyPwU7DMBBE&#10;70j9B2srcaNOS0lDiFMhJBAHFIkCdzdekrTxOsRukv492xMcd+ZpdibbTrYVA/a+caRguYhAIJXO&#10;NFQp+Px4vklA+KDJ6NYRKjijh20+u8p0atxI7zjsQiU4hHyqFdQhdKmUvqzRar9wHRJ73663OvDZ&#10;V9L0euRw28pVFMXS6ob4Q607fKqxPO5OVsEPbc5fazkkh6II8cvrW0VYjEpdz6fHBxABp/AHw6U+&#10;V4ecO+3diYwXrYLV7fqOUTaiGAQDmzjhLXsWlvcg80z+X5D/AgAA//8DAFBLAQItABQABgAIAAAA&#10;IQC2gziS/gAAAOEBAAATAAAAAAAAAAAAAAAAAAAAAABbQ29udGVudF9UeXBlc10ueG1sUEsBAi0A&#10;FAAGAAgAAAAhADj9If/WAAAAlAEAAAsAAAAAAAAAAAAAAAAALwEAAF9yZWxzLy5yZWxzUEsBAi0A&#10;FAAGAAgAAAAhAJP/70/lAQAAoQMAAA4AAAAAAAAAAAAAAAAALgIAAGRycy9lMm9Eb2MueG1sUEsB&#10;Ai0AFAAGAAgAAAAhAD2vUj7eAAAACQEAAA8AAAAAAAAAAAAAAAAAPwQAAGRycy9kb3ducmV2Lnht&#10;bFBLBQYAAAAABAAEAPMAAABKBQAAAAA=&#10;"/>
            </w:pict>
          </mc:Fallback>
        </mc:AlternateContent>
      </w:r>
    </w:p>
    <w:p w14:paraId="3BCBD17C" w14:textId="77777777" w:rsidR="003E37BE" w:rsidRPr="008757AD" w:rsidRDefault="003E37BE" w:rsidP="003E37BE">
      <w:pPr>
        <w:widowControl w:val="0"/>
        <w:autoSpaceDE w:val="0"/>
        <w:autoSpaceDN w:val="0"/>
        <w:adjustRightInd w:val="0"/>
        <w:spacing w:line="340" w:lineRule="exact"/>
        <w:rPr>
          <w:rFonts w:ascii="Arial" w:hAnsi="Arial" w:cs="Arial"/>
          <w:color w:val="000000"/>
          <w:sz w:val="16"/>
          <w:szCs w:val="16"/>
        </w:rPr>
      </w:pPr>
    </w:p>
    <w:p w14:paraId="153056DE" w14:textId="77777777" w:rsidR="003E37BE" w:rsidRPr="008757AD" w:rsidRDefault="003E37BE" w:rsidP="003E37BE">
      <w:pPr>
        <w:widowControl w:val="0"/>
        <w:autoSpaceDE w:val="0"/>
        <w:autoSpaceDN w:val="0"/>
        <w:adjustRightInd w:val="0"/>
        <w:spacing w:line="340" w:lineRule="exact"/>
        <w:rPr>
          <w:rFonts w:ascii="Arial" w:hAnsi="Arial" w:cs="Arial"/>
          <w:color w:val="000000"/>
          <w:sz w:val="16"/>
          <w:szCs w:val="16"/>
        </w:rPr>
      </w:pPr>
    </w:p>
    <w:p w14:paraId="7A814DCC" w14:textId="77777777" w:rsidR="003E37BE" w:rsidRPr="008757AD" w:rsidRDefault="003E37BE" w:rsidP="003E37BE">
      <w:pPr>
        <w:widowControl w:val="0"/>
        <w:autoSpaceDE w:val="0"/>
        <w:autoSpaceDN w:val="0"/>
        <w:adjustRightInd w:val="0"/>
        <w:spacing w:line="340" w:lineRule="exact"/>
        <w:rPr>
          <w:rFonts w:ascii="Arial" w:hAnsi="Arial" w:cs="Arial"/>
          <w:color w:val="000000"/>
          <w:sz w:val="16"/>
          <w:szCs w:val="16"/>
        </w:rPr>
      </w:pPr>
      <w:r>
        <w:rPr>
          <w:noProof/>
        </w:rPr>
        <mc:AlternateContent>
          <mc:Choice Requires="wps">
            <w:drawing>
              <wp:anchor distT="0" distB="0" distL="114300" distR="114300" simplePos="0" relativeHeight="251670528" behindDoc="0" locked="0" layoutInCell="1" allowOverlap="1" wp14:anchorId="274AC4B7" wp14:editId="7A69706D">
                <wp:simplePos x="0" y="0"/>
                <wp:positionH relativeFrom="column">
                  <wp:posOffset>327660</wp:posOffset>
                </wp:positionH>
                <wp:positionV relativeFrom="paragraph">
                  <wp:posOffset>184150</wp:posOffset>
                </wp:positionV>
                <wp:extent cx="6833235" cy="1428750"/>
                <wp:effectExtent l="3810" t="3175" r="1905" b="0"/>
                <wp:wrapNone/>
                <wp:docPr id="31" name="Tekstvak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5FCF8" w14:textId="77777777" w:rsidR="003E37BE" w:rsidRDefault="003E37BE" w:rsidP="003E37BE">
                            <w:pPr>
                              <w:rPr>
                                <w:rFonts w:ascii="Arial" w:hAnsi="Arial" w:cs="Arial"/>
                                <w:b/>
                                <w:sz w:val="16"/>
                                <w:szCs w:val="16"/>
                              </w:rPr>
                            </w:pPr>
                            <w:r w:rsidRPr="006C6BF6">
                              <w:rPr>
                                <w:rFonts w:ascii="Arial" w:hAnsi="Arial" w:cs="Arial"/>
                                <w:b/>
                                <w:sz w:val="16"/>
                                <w:szCs w:val="16"/>
                              </w:rPr>
                              <w:t xml:space="preserve">ONDERSTAANDE NIET IN TE VULLEN DOOR OUDERS / VERZORGERS. </w:t>
                            </w:r>
                          </w:p>
                          <w:p w14:paraId="0C569734" w14:textId="77777777" w:rsidR="003E37BE" w:rsidRDefault="003E37BE" w:rsidP="003E37BE">
                            <w:pPr>
                              <w:rPr>
                                <w:rFonts w:ascii="Arial" w:hAnsi="Arial" w:cs="Arial"/>
                                <w:b/>
                                <w:sz w:val="16"/>
                                <w:szCs w:val="16"/>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3394"/>
                              <w:gridCol w:w="2818"/>
                            </w:tblGrid>
                            <w:tr w:rsidR="003E37BE" w14:paraId="0F2DA521" w14:textId="77777777" w:rsidTr="00E22BD9">
                              <w:tc>
                                <w:tcPr>
                                  <w:tcW w:w="4219" w:type="dxa"/>
                                </w:tcPr>
                                <w:p w14:paraId="70F368F3" w14:textId="77777777" w:rsidR="003E37BE" w:rsidRPr="007F52A0" w:rsidRDefault="003E37BE" w:rsidP="003E37BE">
                                  <w:pPr>
                                    <w:numPr>
                                      <w:ilvl w:val="0"/>
                                      <w:numId w:val="1"/>
                                    </w:numPr>
                                    <w:spacing w:line="276" w:lineRule="auto"/>
                                    <w:rPr>
                                      <w:rFonts w:ascii="Arial" w:hAnsi="Arial" w:cs="Arial"/>
                                      <w:sz w:val="18"/>
                                      <w:szCs w:val="18"/>
                                    </w:rPr>
                                  </w:pPr>
                                  <w:r>
                                    <w:rPr>
                                      <w:rFonts w:ascii="Arial" w:hAnsi="Arial" w:cs="Arial"/>
                                      <w:sz w:val="18"/>
                                      <w:szCs w:val="18"/>
                                    </w:rPr>
                                    <w:t xml:space="preserve">Gegevens </w:t>
                                  </w:r>
                                  <w:r w:rsidRPr="007F52A0">
                                    <w:rPr>
                                      <w:rFonts w:ascii="Arial" w:hAnsi="Arial" w:cs="Arial"/>
                                      <w:sz w:val="18"/>
                                      <w:szCs w:val="18"/>
                                    </w:rPr>
                                    <w:t>ingevoerd</w:t>
                                  </w:r>
                                  <w:r>
                                    <w:rPr>
                                      <w:rFonts w:ascii="Arial" w:hAnsi="Arial" w:cs="Arial"/>
                                      <w:sz w:val="18"/>
                                      <w:szCs w:val="18"/>
                                    </w:rPr>
                                    <w:t xml:space="preserve"> ParnasSys</w:t>
                                  </w:r>
                                </w:p>
                                <w:p w14:paraId="450E21EC" w14:textId="77777777" w:rsidR="003E37BE" w:rsidRPr="007F52A0" w:rsidRDefault="003E37BE" w:rsidP="003E37BE">
                                  <w:pPr>
                                    <w:numPr>
                                      <w:ilvl w:val="0"/>
                                      <w:numId w:val="1"/>
                                    </w:numPr>
                                    <w:spacing w:line="276" w:lineRule="auto"/>
                                    <w:rPr>
                                      <w:rFonts w:ascii="Arial" w:hAnsi="Arial" w:cs="Arial"/>
                                      <w:sz w:val="18"/>
                                      <w:szCs w:val="18"/>
                                    </w:rPr>
                                  </w:pPr>
                                  <w:r>
                                    <w:rPr>
                                      <w:rFonts w:ascii="Arial" w:hAnsi="Arial" w:cs="Arial"/>
                                      <w:sz w:val="18"/>
                                      <w:szCs w:val="18"/>
                                    </w:rPr>
                                    <w:t xml:space="preserve">Onderwijskundig rapport </w:t>
                                  </w:r>
                                  <w:r w:rsidRPr="007F52A0">
                                    <w:rPr>
                                      <w:rFonts w:ascii="Arial" w:hAnsi="Arial" w:cs="Arial"/>
                                      <w:sz w:val="18"/>
                                      <w:szCs w:val="18"/>
                                    </w:rPr>
                                    <w:t>ontvangen</w:t>
                                  </w:r>
                                  <w:r>
                                    <w:rPr>
                                      <w:rFonts w:ascii="Arial" w:hAnsi="Arial" w:cs="Arial"/>
                                      <w:sz w:val="18"/>
                                      <w:szCs w:val="18"/>
                                    </w:rPr>
                                    <w:t xml:space="preserve"> </w:t>
                                  </w:r>
                                </w:p>
                                <w:p w14:paraId="4A382716" w14:textId="77777777" w:rsidR="003E37BE" w:rsidRPr="007F52A0" w:rsidRDefault="003E37BE" w:rsidP="003E37BE">
                                  <w:pPr>
                                    <w:numPr>
                                      <w:ilvl w:val="0"/>
                                      <w:numId w:val="1"/>
                                    </w:numPr>
                                    <w:spacing w:line="276" w:lineRule="auto"/>
                                    <w:rPr>
                                      <w:rFonts w:ascii="Arial" w:hAnsi="Arial" w:cs="Arial"/>
                                      <w:sz w:val="18"/>
                                      <w:szCs w:val="18"/>
                                    </w:rPr>
                                  </w:pPr>
                                  <w:r w:rsidRPr="007F52A0">
                                    <w:rPr>
                                      <w:rFonts w:ascii="Arial" w:hAnsi="Arial" w:cs="Arial"/>
                                      <w:sz w:val="18"/>
                                      <w:szCs w:val="18"/>
                                    </w:rPr>
                                    <w:t>Bevestiging inschrijving</w:t>
                                  </w:r>
                                </w:p>
                                <w:p w14:paraId="6740545A" w14:textId="77777777" w:rsidR="003E37BE" w:rsidRDefault="003E37BE" w:rsidP="003E37BE">
                                  <w:pPr>
                                    <w:numPr>
                                      <w:ilvl w:val="0"/>
                                      <w:numId w:val="1"/>
                                    </w:numPr>
                                    <w:spacing w:line="276" w:lineRule="auto"/>
                                    <w:rPr>
                                      <w:rFonts w:ascii="Arial" w:hAnsi="Arial" w:cs="Arial"/>
                                      <w:sz w:val="18"/>
                                      <w:szCs w:val="18"/>
                                    </w:rPr>
                                  </w:pPr>
                                  <w:r w:rsidRPr="007F52A0">
                                    <w:rPr>
                                      <w:rFonts w:ascii="Arial" w:hAnsi="Arial" w:cs="Arial"/>
                                      <w:sz w:val="18"/>
                                      <w:szCs w:val="18"/>
                                    </w:rPr>
                                    <w:t xml:space="preserve">Rapport verstuurd. </w:t>
                                  </w:r>
                                </w:p>
                                <w:p w14:paraId="29F0E6F9" w14:textId="77777777" w:rsidR="003E37BE" w:rsidRPr="007F52A0" w:rsidRDefault="003E37BE" w:rsidP="003E37BE">
                                  <w:pPr>
                                    <w:numPr>
                                      <w:ilvl w:val="0"/>
                                      <w:numId w:val="1"/>
                                    </w:numPr>
                                    <w:spacing w:line="276" w:lineRule="auto"/>
                                    <w:rPr>
                                      <w:rFonts w:ascii="Arial" w:hAnsi="Arial" w:cs="Arial"/>
                                      <w:sz w:val="18"/>
                                      <w:szCs w:val="18"/>
                                    </w:rPr>
                                  </w:pPr>
                                  <w:r w:rsidRPr="007F52A0">
                                    <w:rPr>
                                      <w:rFonts w:ascii="Arial" w:hAnsi="Arial" w:cs="Arial"/>
                                      <w:sz w:val="18"/>
                                      <w:szCs w:val="18"/>
                                    </w:rPr>
                                    <w:t>Bericht van inschrijving</w:t>
                                  </w:r>
                                </w:p>
                                <w:p w14:paraId="19D9B5FA" w14:textId="77777777" w:rsidR="003E37BE" w:rsidRPr="007F52A0" w:rsidRDefault="003E37BE" w:rsidP="003E37BE">
                                  <w:pPr>
                                    <w:numPr>
                                      <w:ilvl w:val="0"/>
                                      <w:numId w:val="1"/>
                                    </w:numPr>
                                    <w:spacing w:line="276" w:lineRule="auto"/>
                                    <w:rPr>
                                      <w:rFonts w:ascii="Arial" w:hAnsi="Arial" w:cs="Arial"/>
                                      <w:sz w:val="18"/>
                                      <w:szCs w:val="18"/>
                                    </w:rPr>
                                  </w:pPr>
                                  <w:r w:rsidRPr="007F52A0">
                                    <w:rPr>
                                      <w:rFonts w:ascii="Arial" w:hAnsi="Arial" w:cs="Arial"/>
                                      <w:sz w:val="18"/>
                                      <w:szCs w:val="18"/>
                                    </w:rPr>
                                    <w:t>Bericht van uitschrijving</w:t>
                                  </w:r>
                                </w:p>
                                <w:p w14:paraId="5026F14A" w14:textId="77777777" w:rsidR="003E37BE" w:rsidRDefault="003E37BE" w:rsidP="00533FBD">
                                  <w:pPr>
                                    <w:ind w:left="360"/>
                                  </w:pPr>
                                </w:p>
                              </w:tc>
                              <w:tc>
                                <w:tcPr>
                                  <w:tcW w:w="3402" w:type="dxa"/>
                                </w:tcPr>
                                <w:p w14:paraId="010389F0" w14:textId="77777777" w:rsidR="003E37BE" w:rsidRPr="007F52A0" w:rsidRDefault="003E37BE" w:rsidP="003E37BE">
                                  <w:pPr>
                                    <w:numPr>
                                      <w:ilvl w:val="0"/>
                                      <w:numId w:val="1"/>
                                    </w:numPr>
                                    <w:spacing w:line="276" w:lineRule="auto"/>
                                    <w:rPr>
                                      <w:rFonts w:ascii="Arial" w:hAnsi="Arial" w:cs="Arial"/>
                                      <w:sz w:val="18"/>
                                      <w:szCs w:val="18"/>
                                    </w:rPr>
                                  </w:pPr>
                                  <w:r>
                                    <w:rPr>
                                      <w:rFonts w:ascii="Arial" w:hAnsi="Arial" w:cs="Arial"/>
                                      <w:sz w:val="18"/>
                                      <w:szCs w:val="18"/>
                                    </w:rPr>
                                    <w:t>IB gegevens doorgenomen</w:t>
                                  </w:r>
                                </w:p>
                                <w:p w14:paraId="7FCF7ECC" w14:textId="77777777" w:rsidR="003E37BE" w:rsidRDefault="003E37BE" w:rsidP="003E37BE">
                                  <w:pPr>
                                    <w:numPr>
                                      <w:ilvl w:val="0"/>
                                      <w:numId w:val="1"/>
                                    </w:numPr>
                                    <w:rPr>
                                      <w:rFonts w:ascii="Arial" w:hAnsi="Arial" w:cs="Arial"/>
                                      <w:sz w:val="18"/>
                                      <w:szCs w:val="18"/>
                                    </w:rPr>
                                  </w:pPr>
                                  <w:r w:rsidRPr="007F52A0">
                                    <w:rPr>
                                      <w:rFonts w:ascii="Arial" w:hAnsi="Arial" w:cs="Arial"/>
                                      <w:sz w:val="18"/>
                                      <w:szCs w:val="18"/>
                                    </w:rPr>
                                    <w:t>Leerkracht heeft gegevens ontvangen</w:t>
                                  </w:r>
                                  <w:r>
                                    <w:rPr>
                                      <w:rFonts w:ascii="Arial" w:hAnsi="Arial" w:cs="Arial"/>
                                      <w:sz w:val="18"/>
                                      <w:szCs w:val="18"/>
                                    </w:rPr>
                                    <w:t>.</w:t>
                                  </w:r>
                                  <w:r w:rsidRPr="007F52A0">
                                    <w:rPr>
                                      <w:rFonts w:ascii="Arial" w:hAnsi="Arial" w:cs="Arial"/>
                                      <w:sz w:val="18"/>
                                      <w:szCs w:val="18"/>
                                    </w:rPr>
                                    <w:t xml:space="preserve"> </w:t>
                                  </w:r>
                                </w:p>
                                <w:p w14:paraId="5640444E" w14:textId="77777777" w:rsidR="003E37BE" w:rsidRDefault="003E37BE" w:rsidP="003E37BE">
                                  <w:pPr>
                                    <w:numPr>
                                      <w:ilvl w:val="0"/>
                                      <w:numId w:val="1"/>
                                    </w:numPr>
                                    <w:rPr>
                                      <w:rFonts w:ascii="Arial" w:hAnsi="Arial" w:cs="Arial"/>
                                      <w:sz w:val="18"/>
                                      <w:szCs w:val="18"/>
                                    </w:rPr>
                                  </w:pPr>
                                  <w:permStart w:id="176453559" w:edGrp="everyone"/>
                                  <w:r>
                                    <w:rPr>
                                      <w:rFonts w:ascii="Arial" w:hAnsi="Arial" w:cs="Arial"/>
                                      <w:sz w:val="18"/>
                                      <w:szCs w:val="18"/>
                                    </w:rPr>
                                    <w:t xml:space="preserve">    </w:t>
                                  </w:r>
                                  <w:permEnd w:id="176453559"/>
                                  <w:r>
                                    <w:rPr>
                                      <w:rFonts w:ascii="Arial" w:hAnsi="Arial" w:cs="Arial"/>
                                      <w:noProof/>
                                      <w:sz w:val="18"/>
                                      <w:szCs w:val="18"/>
                                    </w:rPr>
                                    <w:drawing>
                                      <wp:inline distT="0" distB="0" distL="0" distR="0" wp14:anchorId="7223558D" wp14:editId="5095FFE0">
                                        <wp:extent cx="1571625" cy="1905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9050"/>
                                                </a:xfrm>
                                                <a:prstGeom prst="rect">
                                                  <a:avLst/>
                                                </a:prstGeom>
                                                <a:noFill/>
                                                <a:ln>
                                                  <a:noFill/>
                                                </a:ln>
                                              </pic:spPr>
                                            </pic:pic>
                                          </a:graphicData>
                                        </a:graphic>
                                      </wp:inline>
                                    </w:drawing>
                                  </w:r>
                                </w:p>
                                <w:p w14:paraId="7A8954CD" w14:textId="77777777" w:rsidR="003E37BE" w:rsidRDefault="003E37BE" w:rsidP="00190E23">
                                  <w:pPr>
                                    <w:rPr>
                                      <w:rFonts w:ascii="Arial" w:hAnsi="Arial" w:cs="Arial"/>
                                      <w:sz w:val="18"/>
                                      <w:szCs w:val="18"/>
                                    </w:rPr>
                                  </w:pPr>
                                </w:p>
                                <w:p w14:paraId="01872EF8" w14:textId="77777777" w:rsidR="003E37BE" w:rsidRDefault="003E37BE" w:rsidP="003E37BE">
                                  <w:pPr>
                                    <w:numPr>
                                      <w:ilvl w:val="0"/>
                                      <w:numId w:val="3"/>
                                    </w:numPr>
                                    <w:rPr>
                                      <w:rFonts w:ascii="Arial" w:hAnsi="Arial" w:cs="Arial"/>
                                      <w:sz w:val="18"/>
                                      <w:szCs w:val="18"/>
                                    </w:rPr>
                                  </w:pPr>
                                  <w:permStart w:id="1095836024" w:edGrp="everyone"/>
                                  <w:r>
                                    <w:rPr>
                                      <w:rFonts w:ascii="Arial" w:hAnsi="Arial" w:cs="Arial"/>
                                      <w:color w:val="000000"/>
                                      <w:sz w:val="16"/>
                                      <w:szCs w:val="16"/>
                                    </w:rPr>
                                    <w:t xml:space="preserve">    </w:t>
                                  </w:r>
                                  <w:permEnd w:id="1095836024"/>
                                  <w:r>
                                    <w:rPr>
                                      <w:rFonts w:ascii="Arial" w:hAnsi="Arial" w:cs="Arial"/>
                                      <w:noProof/>
                                      <w:sz w:val="18"/>
                                      <w:szCs w:val="18"/>
                                    </w:rPr>
                                    <w:drawing>
                                      <wp:inline distT="0" distB="0" distL="0" distR="0" wp14:anchorId="258625BE" wp14:editId="2662BD0C">
                                        <wp:extent cx="1571625" cy="1905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9050"/>
                                                </a:xfrm>
                                                <a:prstGeom prst="rect">
                                                  <a:avLst/>
                                                </a:prstGeom>
                                                <a:noFill/>
                                                <a:ln>
                                                  <a:noFill/>
                                                </a:ln>
                                              </pic:spPr>
                                            </pic:pic>
                                          </a:graphicData>
                                        </a:graphic>
                                      </wp:inline>
                                    </w:drawing>
                                  </w:r>
                                </w:p>
                                <w:p w14:paraId="3A218230" w14:textId="77777777" w:rsidR="003E37BE" w:rsidRDefault="003E37BE" w:rsidP="00362D5E">
                                  <w:pPr>
                                    <w:rPr>
                                      <w:rFonts w:ascii="Arial" w:hAnsi="Arial" w:cs="Arial"/>
                                      <w:sz w:val="18"/>
                                      <w:szCs w:val="18"/>
                                    </w:rPr>
                                  </w:pPr>
                                </w:p>
                                <w:p w14:paraId="328C37B8" w14:textId="77777777" w:rsidR="003E37BE" w:rsidRDefault="003E37BE" w:rsidP="00190E23">
                                  <w:pPr>
                                    <w:rPr>
                                      <w:rFonts w:ascii="Arial" w:hAnsi="Arial" w:cs="Arial"/>
                                      <w:sz w:val="18"/>
                                      <w:szCs w:val="18"/>
                                    </w:rPr>
                                  </w:pPr>
                                </w:p>
                                <w:p w14:paraId="48424956" w14:textId="77777777" w:rsidR="003E37BE" w:rsidRPr="007F52A0" w:rsidRDefault="003E37BE" w:rsidP="00362D5E">
                                  <w:pPr>
                                    <w:rPr>
                                      <w:rFonts w:ascii="Arial" w:hAnsi="Arial" w:cs="Arial"/>
                                      <w:sz w:val="18"/>
                                      <w:szCs w:val="18"/>
                                    </w:rPr>
                                  </w:pPr>
                                </w:p>
                              </w:tc>
                              <w:tc>
                                <w:tcPr>
                                  <w:tcW w:w="2852" w:type="dxa"/>
                                </w:tcPr>
                                <w:p w14:paraId="32044AA0" w14:textId="77777777" w:rsidR="003E37BE" w:rsidRPr="007F52A0" w:rsidRDefault="003E37BE" w:rsidP="003E37BE">
                                  <w:pPr>
                                    <w:numPr>
                                      <w:ilvl w:val="0"/>
                                      <w:numId w:val="1"/>
                                    </w:numPr>
                                    <w:spacing w:line="276" w:lineRule="auto"/>
                                    <w:rPr>
                                      <w:rFonts w:ascii="Arial" w:hAnsi="Arial" w:cs="Arial"/>
                                      <w:sz w:val="18"/>
                                      <w:szCs w:val="18"/>
                                    </w:rPr>
                                  </w:pPr>
                                  <w:r w:rsidRPr="007F52A0">
                                    <w:rPr>
                                      <w:rFonts w:ascii="Arial" w:hAnsi="Arial" w:cs="Arial"/>
                                      <w:sz w:val="18"/>
                                      <w:szCs w:val="18"/>
                                    </w:rPr>
                                    <w:t>Indelen in groep</w:t>
                                  </w:r>
                                </w:p>
                                <w:p w14:paraId="69AFA28E" w14:textId="77777777" w:rsidR="003E37BE" w:rsidRDefault="003E37BE" w:rsidP="003E37BE">
                                  <w:pPr>
                                    <w:numPr>
                                      <w:ilvl w:val="0"/>
                                      <w:numId w:val="1"/>
                                    </w:numPr>
                                    <w:rPr>
                                      <w:rFonts w:ascii="Arial" w:hAnsi="Arial" w:cs="Arial"/>
                                      <w:sz w:val="18"/>
                                      <w:szCs w:val="18"/>
                                    </w:rPr>
                                  </w:pPr>
                                  <w:r w:rsidRPr="007F52A0">
                                    <w:rPr>
                                      <w:rFonts w:ascii="Arial" w:hAnsi="Arial" w:cs="Arial"/>
                                      <w:sz w:val="18"/>
                                      <w:szCs w:val="18"/>
                                    </w:rPr>
                                    <w:t>Broertjes / zusjes</w:t>
                                  </w:r>
                                </w:p>
                                <w:p w14:paraId="11FC17E7" w14:textId="77777777" w:rsidR="003E37BE" w:rsidRPr="007F52A0" w:rsidRDefault="003E37BE" w:rsidP="00362D5E">
                                  <w:pPr>
                                    <w:rPr>
                                      <w:rFonts w:ascii="Arial" w:hAnsi="Arial" w:cs="Arial"/>
                                      <w:sz w:val="18"/>
                                      <w:szCs w:val="18"/>
                                    </w:rPr>
                                  </w:pPr>
                                </w:p>
                              </w:tc>
                            </w:tr>
                            <w:tr w:rsidR="003E37BE" w14:paraId="1929155D" w14:textId="77777777" w:rsidTr="00E22BD9">
                              <w:tc>
                                <w:tcPr>
                                  <w:tcW w:w="4219" w:type="dxa"/>
                                </w:tcPr>
                                <w:p w14:paraId="65249CE8" w14:textId="77777777" w:rsidR="003E37BE" w:rsidRDefault="003E37BE" w:rsidP="003E37BE">
                                  <w:pPr>
                                    <w:numPr>
                                      <w:ilvl w:val="0"/>
                                      <w:numId w:val="1"/>
                                    </w:numPr>
                                    <w:spacing w:line="276" w:lineRule="auto"/>
                                    <w:rPr>
                                      <w:rFonts w:ascii="Arial" w:hAnsi="Arial" w:cs="Arial"/>
                                      <w:sz w:val="18"/>
                                      <w:szCs w:val="18"/>
                                    </w:rPr>
                                  </w:pPr>
                                </w:p>
                              </w:tc>
                              <w:tc>
                                <w:tcPr>
                                  <w:tcW w:w="3402" w:type="dxa"/>
                                </w:tcPr>
                                <w:p w14:paraId="48A459C8" w14:textId="77777777" w:rsidR="003E37BE" w:rsidRDefault="003E37BE" w:rsidP="003E37BE">
                                  <w:pPr>
                                    <w:numPr>
                                      <w:ilvl w:val="0"/>
                                      <w:numId w:val="1"/>
                                    </w:numPr>
                                    <w:spacing w:line="276" w:lineRule="auto"/>
                                    <w:rPr>
                                      <w:rFonts w:ascii="Arial" w:hAnsi="Arial" w:cs="Arial"/>
                                      <w:sz w:val="18"/>
                                      <w:szCs w:val="18"/>
                                    </w:rPr>
                                  </w:pPr>
                                </w:p>
                              </w:tc>
                              <w:tc>
                                <w:tcPr>
                                  <w:tcW w:w="2852" w:type="dxa"/>
                                </w:tcPr>
                                <w:p w14:paraId="64151DE7" w14:textId="77777777" w:rsidR="003E37BE" w:rsidRPr="007F52A0" w:rsidRDefault="003E37BE" w:rsidP="003E37BE">
                                  <w:pPr>
                                    <w:numPr>
                                      <w:ilvl w:val="0"/>
                                      <w:numId w:val="1"/>
                                    </w:numPr>
                                    <w:spacing w:line="276" w:lineRule="auto"/>
                                    <w:rPr>
                                      <w:rFonts w:ascii="Arial" w:hAnsi="Arial" w:cs="Arial"/>
                                      <w:sz w:val="18"/>
                                      <w:szCs w:val="18"/>
                                    </w:rPr>
                                  </w:pPr>
                                </w:p>
                              </w:tc>
                            </w:tr>
                          </w:tbl>
                          <w:p w14:paraId="58256095" w14:textId="77777777" w:rsidR="003E37BE" w:rsidRPr="00D3106E" w:rsidRDefault="003E37BE" w:rsidP="003E37B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C4B7" id="Tekstvak 31" o:spid="_x0000_s1031" type="#_x0000_t202" style="position:absolute;margin-left:25.8pt;margin-top:14.5pt;width:538.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CDgIAAPkDAAAOAAAAZHJzL2Uyb0RvYy54bWysU9tu2zAMfR+wfxD0vjjXNjPiFF2KDAO6&#10;bkC7D5Bl2RZiixqlxM6+fpScZOn6NkwPgiiSRzyH1Oqubxt2UOg0mIxPRmPOlJFQaFNl/MfL9sOS&#10;M+eFKUQDRmX8qBy/W79/t+psqqZQQ1MoZARiXNrZjNfe2zRJnKxVK9wIrDLkLAFb4cnEKilQdITe&#10;Nsl0PL5JOsDCIkjlHN0+DE6+jvhlqaT/VpZOedZknGrzcce452FP1iuRVihsreWpDPEPVbRCG3r0&#10;AvUgvGB71G+gWi0RHJR+JKFNoCy1VJEDsZmM/2LzXAurIhcSx9mLTO7/wcqnw3dkusj4bMKZES31&#10;6EXtnD+IHaMr0qezLqWwZ0uBvv8EPfU5cnX2EeTOMQObWphK3SNCVytRUH0xM7lKHXBcAMm7r1DQ&#10;O2LvIQL1JbZBPJKDETr16Xjpjeo9k3R5s5zNprMFZ5J8k/l0ebuI3UtEek636PxnBS0Lh4wjNT/C&#10;i8Oj80SEQs8h4TUHjS62ummigVW+aZAdBA3KNq7AnVJehTUmBBsIaYM73ESegdpA0vd5HyVdnOXL&#10;oTgScYRh/ui/0KEG/MVZR7OXcfdzL1Bx1nwxJN7HyXwehjUa88XtlAy89uTXHmEkQWXcczYcN34Y&#10;8L1FXdX00tAuA/ckeKmjFKEzQ1Wn8mm+It3TXwgDfG3HqD8/dv0bAAD//wMAUEsDBBQABgAIAAAA&#10;IQBMls7E3gAAAAoBAAAPAAAAZHJzL2Rvd25yZXYueG1sTI/NboMwEITvlfoO1lbqpWoMKEBDMVFb&#10;qVWv+XmABW8AFdsIO4G8fTen9rgzo9lvyu1iBnGhyffOKohXEQiyjdO9bRUcD5/PLyB8QKtxcJYU&#10;XMnDtrq/K7HQbrY7uuxDK7jE+gIVdCGMhZS+6cigX7mRLHsnNxkMfE6t1BPOXG4GmURRJg32lj90&#10;ONJHR83P/mwUnL7np3Qz11/hmO/W2Tv2ee2uSj0+LG+vIAIt4S8MN3xGh4qZane22otBQRpnnFSQ&#10;bHjSzY+TPAdRs5KuI5BVKf9PqH4BAAD//wMAUEsBAi0AFAAGAAgAAAAhALaDOJL+AAAA4QEAABMA&#10;AAAAAAAAAAAAAAAAAAAAAFtDb250ZW50X1R5cGVzXS54bWxQSwECLQAUAAYACAAAACEAOP0h/9YA&#10;AACUAQAACwAAAAAAAAAAAAAAAAAvAQAAX3JlbHMvLnJlbHNQSwECLQAUAAYACAAAACEAjG/2gg4C&#10;AAD5AwAADgAAAAAAAAAAAAAAAAAuAgAAZHJzL2Uyb0RvYy54bWxQSwECLQAUAAYACAAAACEATJbO&#10;xN4AAAAKAQAADwAAAAAAAAAAAAAAAABoBAAAZHJzL2Rvd25yZXYueG1sUEsFBgAAAAAEAAQA8wAA&#10;AHMFAAAAAA==&#10;" stroked="f">
                <v:textbox>
                  <w:txbxContent>
                    <w:p w14:paraId="60D5FCF8" w14:textId="77777777" w:rsidR="003E37BE" w:rsidRDefault="003E37BE" w:rsidP="003E37BE">
                      <w:pPr>
                        <w:rPr>
                          <w:rFonts w:ascii="Arial" w:hAnsi="Arial" w:cs="Arial"/>
                          <w:b/>
                          <w:sz w:val="16"/>
                          <w:szCs w:val="16"/>
                        </w:rPr>
                      </w:pPr>
                      <w:r w:rsidRPr="006C6BF6">
                        <w:rPr>
                          <w:rFonts w:ascii="Arial" w:hAnsi="Arial" w:cs="Arial"/>
                          <w:b/>
                          <w:sz w:val="16"/>
                          <w:szCs w:val="16"/>
                        </w:rPr>
                        <w:t xml:space="preserve">ONDERSTAANDE NIET IN TE VULLEN DOOR OUDERS / VERZORGERS. </w:t>
                      </w:r>
                    </w:p>
                    <w:p w14:paraId="0C569734" w14:textId="77777777" w:rsidR="003E37BE" w:rsidRDefault="003E37BE" w:rsidP="003E37BE">
                      <w:pPr>
                        <w:rPr>
                          <w:rFonts w:ascii="Arial" w:hAnsi="Arial" w:cs="Arial"/>
                          <w:b/>
                          <w:sz w:val="16"/>
                          <w:szCs w:val="16"/>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3394"/>
                        <w:gridCol w:w="2818"/>
                      </w:tblGrid>
                      <w:tr w:rsidR="003E37BE" w14:paraId="0F2DA521" w14:textId="77777777" w:rsidTr="00E22BD9">
                        <w:tc>
                          <w:tcPr>
                            <w:tcW w:w="4219" w:type="dxa"/>
                          </w:tcPr>
                          <w:p w14:paraId="70F368F3" w14:textId="77777777" w:rsidR="003E37BE" w:rsidRPr="007F52A0" w:rsidRDefault="003E37BE" w:rsidP="003E37BE">
                            <w:pPr>
                              <w:numPr>
                                <w:ilvl w:val="0"/>
                                <w:numId w:val="1"/>
                              </w:numPr>
                              <w:spacing w:line="276" w:lineRule="auto"/>
                              <w:rPr>
                                <w:rFonts w:ascii="Arial" w:hAnsi="Arial" w:cs="Arial"/>
                                <w:sz w:val="18"/>
                                <w:szCs w:val="18"/>
                              </w:rPr>
                            </w:pPr>
                            <w:r>
                              <w:rPr>
                                <w:rFonts w:ascii="Arial" w:hAnsi="Arial" w:cs="Arial"/>
                                <w:sz w:val="18"/>
                                <w:szCs w:val="18"/>
                              </w:rPr>
                              <w:t xml:space="preserve">Gegevens </w:t>
                            </w:r>
                            <w:r w:rsidRPr="007F52A0">
                              <w:rPr>
                                <w:rFonts w:ascii="Arial" w:hAnsi="Arial" w:cs="Arial"/>
                                <w:sz w:val="18"/>
                                <w:szCs w:val="18"/>
                              </w:rPr>
                              <w:t>ingevoerd</w:t>
                            </w:r>
                            <w:r>
                              <w:rPr>
                                <w:rFonts w:ascii="Arial" w:hAnsi="Arial" w:cs="Arial"/>
                                <w:sz w:val="18"/>
                                <w:szCs w:val="18"/>
                              </w:rPr>
                              <w:t xml:space="preserve"> ParnasSys</w:t>
                            </w:r>
                          </w:p>
                          <w:p w14:paraId="450E21EC" w14:textId="77777777" w:rsidR="003E37BE" w:rsidRPr="007F52A0" w:rsidRDefault="003E37BE" w:rsidP="003E37BE">
                            <w:pPr>
                              <w:numPr>
                                <w:ilvl w:val="0"/>
                                <w:numId w:val="1"/>
                              </w:numPr>
                              <w:spacing w:line="276" w:lineRule="auto"/>
                              <w:rPr>
                                <w:rFonts w:ascii="Arial" w:hAnsi="Arial" w:cs="Arial"/>
                                <w:sz w:val="18"/>
                                <w:szCs w:val="18"/>
                              </w:rPr>
                            </w:pPr>
                            <w:r>
                              <w:rPr>
                                <w:rFonts w:ascii="Arial" w:hAnsi="Arial" w:cs="Arial"/>
                                <w:sz w:val="18"/>
                                <w:szCs w:val="18"/>
                              </w:rPr>
                              <w:t xml:space="preserve">Onderwijskundig rapport </w:t>
                            </w:r>
                            <w:r w:rsidRPr="007F52A0">
                              <w:rPr>
                                <w:rFonts w:ascii="Arial" w:hAnsi="Arial" w:cs="Arial"/>
                                <w:sz w:val="18"/>
                                <w:szCs w:val="18"/>
                              </w:rPr>
                              <w:t>ontvangen</w:t>
                            </w:r>
                            <w:r>
                              <w:rPr>
                                <w:rFonts w:ascii="Arial" w:hAnsi="Arial" w:cs="Arial"/>
                                <w:sz w:val="18"/>
                                <w:szCs w:val="18"/>
                              </w:rPr>
                              <w:t xml:space="preserve"> </w:t>
                            </w:r>
                          </w:p>
                          <w:p w14:paraId="4A382716" w14:textId="77777777" w:rsidR="003E37BE" w:rsidRPr="007F52A0" w:rsidRDefault="003E37BE" w:rsidP="003E37BE">
                            <w:pPr>
                              <w:numPr>
                                <w:ilvl w:val="0"/>
                                <w:numId w:val="1"/>
                              </w:numPr>
                              <w:spacing w:line="276" w:lineRule="auto"/>
                              <w:rPr>
                                <w:rFonts w:ascii="Arial" w:hAnsi="Arial" w:cs="Arial"/>
                                <w:sz w:val="18"/>
                                <w:szCs w:val="18"/>
                              </w:rPr>
                            </w:pPr>
                            <w:r w:rsidRPr="007F52A0">
                              <w:rPr>
                                <w:rFonts w:ascii="Arial" w:hAnsi="Arial" w:cs="Arial"/>
                                <w:sz w:val="18"/>
                                <w:szCs w:val="18"/>
                              </w:rPr>
                              <w:t>Bevestiging inschrijving</w:t>
                            </w:r>
                          </w:p>
                          <w:p w14:paraId="6740545A" w14:textId="77777777" w:rsidR="003E37BE" w:rsidRDefault="003E37BE" w:rsidP="003E37BE">
                            <w:pPr>
                              <w:numPr>
                                <w:ilvl w:val="0"/>
                                <w:numId w:val="1"/>
                              </w:numPr>
                              <w:spacing w:line="276" w:lineRule="auto"/>
                              <w:rPr>
                                <w:rFonts w:ascii="Arial" w:hAnsi="Arial" w:cs="Arial"/>
                                <w:sz w:val="18"/>
                                <w:szCs w:val="18"/>
                              </w:rPr>
                            </w:pPr>
                            <w:r w:rsidRPr="007F52A0">
                              <w:rPr>
                                <w:rFonts w:ascii="Arial" w:hAnsi="Arial" w:cs="Arial"/>
                                <w:sz w:val="18"/>
                                <w:szCs w:val="18"/>
                              </w:rPr>
                              <w:t xml:space="preserve">Rapport verstuurd. </w:t>
                            </w:r>
                          </w:p>
                          <w:p w14:paraId="29F0E6F9" w14:textId="77777777" w:rsidR="003E37BE" w:rsidRPr="007F52A0" w:rsidRDefault="003E37BE" w:rsidP="003E37BE">
                            <w:pPr>
                              <w:numPr>
                                <w:ilvl w:val="0"/>
                                <w:numId w:val="1"/>
                              </w:numPr>
                              <w:spacing w:line="276" w:lineRule="auto"/>
                              <w:rPr>
                                <w:rFonts w:ascii="Arial" w:hAnsi="Arial" w:cs="Arial"/>
                                <w:sz w:val="18"/>
                                <w:szCs w:val="18"/>
                              </w:rPr>
                            </w:pPr>
                            <w:r w:rsidRPr="007F52A0">
                              <w:rPr>
                                <w:rFonts w:ascii="Arial" w:hAnsi="Arial" w:cs="Arial"/>
                                <w:sz w:val="18"/>
                                <w:szCs w:val="18"/>
                              </w:rPr>
                              <w:t>Bericht van inschrijving</w:t>
                            </w:r>
                          </w:p>
                          <w:p w14:paraId="19D9B5FA" w14:textId="77777777" w:rsidR="003E37BE" w:rsidRPr="007F52A0" w:rsidRDefault="003E37BE" w:rsidP="003E37BE">
                            <w:pPr>
                              <w:numPr>
                                <w:ilvl w:val="0"/>
                                <w:numId w:val="1"/>
                              </w:numPr>
                              <w:spacing w:line="276" w:lineRule="auto"/>
                              <w:rPr>
                                <w:rFonts w:ascii="Arial" w:hAnsi="Arial" w:cs="Arial"/>
                                <w:sz w:val="18"/>
                                <w:szCs w:val="18"/>
                              </w:rPr>
                            </w:pPr>
                            <w:r w:rsidRPr="007F52A0">
                              <w:rPr>
                                <w:rFonts w:ascii="Arial" w:hAnsi="Arial" w:cs="Arial"/>
                                <w:sz w:val="18"/>
                                <w:szCs w:val="18"/>
                              </w:rPr>
                              <w:t>Bericht van uitschrijving</w:t>
                            </w:r>
                          </w:p>
                          <w:p w14:paraId="5026F14A" w14:textId="77777777" w:rsidR="003E37BE" w:rsidRDefault="003E37BE" w:rsidP="00533FBD">
                            <w:pPr>
                              <w:ind w:left="360"/>
                            </w:pPr>
                          </w:p>
                        </w:tc>
                        <w:tc>
                          <w:tcPr>
                            <w:tcW w:w="3402" w:type="dxa"/>
                          </w:tcPr>
                          <w:p w14:paraId="010389F0" w14:textId="77777777" w:rsidR="003E37BE" w:rsidRPr="007F52A0" w:rsidRDefault="003E37BE" w:rsidP="003E37BE">
                            <w:pPr>
                              <w:numPr>
                                <w:ilvl w:val="0"/>
                                <w:numId w:val="1"/>
                              </w:numPr>
                              <w:spacing w:line="276" w:lineRule="auto"/>
                              <w:rPr>
                                <w:rFonts w:ascii="Arial" w:hAnsi="Arial" w:cs="Arial"/>
                                <w:sz w:val="18"/>
                                <w:szCs w:val="18"/>
                              </w:rPr>
                            </w:pPr>
                            <w:r>
                              <w:rPr>
                                <w:rFonts w:ascii="Arial" w:hAnsi="Arial" w:cs="Arial"/>
                                <w:sz w:val="18"/>
                                <w:szCs w:val="18"/>
                              </w:rPr>
                              <w:t>IB gegevens doorgenomen</w:t>
                            </w:r>
                          </w:p>
                          <w:p w14:paraId="7FCF7ECC" w14:textId="77777777" w:rsidR="003E37BE" w:rsidRDefault="003E37BE" w:rsidP="003E37BE">
                            <w:pPr>
                              <w:numPr>
                                <w:ilvl w:val="0"/>
                                <w:numId w:val="1"/>
                              </w:numPr>
                              <w:rPr>
                                <w:rFonts w:ascii="Arial" w:hAnsi="Arial" w:cs="Arial"/>
                                <w:sz w:val="18"/>
                                <w:szCs w:val="18"/>
                              </w:rPr>
                            </w:pPr>
                            <w:r w:rsidRPr="007F52A0">
                              <w:rPr>
                                <w:rFonts w:ascii="Arial" w:hAnsi="Arial" w:cs="Arial"/>
                                <w:sz w:val="18"/>
                                <w:szCs w:val="18"/>
                              </w:rPr>
                              <w:t>Leerkracht heeft gegevens ontvangen</w:t>
                            </w:r>
                            <w:r>
                              <w:rPr>
                                <w:rFonts w:ascii="Arial" w:hAnsi="Arial" w:cs="Arial"/>
                                <w:sz w:val="18"/>
                                <w:szCs w:val="18"/>
                              </w:rPr>
                              <w:t>.</w:t>
                            </w:r>
                            <w:r w:rsidRPr="007F52A0">
                              <w:rPr>
                                <w:rFonts w:ascii="Arial" w:hAnsi="Arial" w:cs="Arial"/>
                                <w:sz w:val="18"/>
                                <w:szCs w:val="18"/>
                              </w:rPr>
                              <w:t xml:space="preserve"> </w:t>
                            </w:r>
                          </w:p>
                          <w:p w14:paraId="5640444E" w14:textId="77777777" w:rsidR="003E37BE" w:rsidRDefault="003E37BE" w:rsidP="003E37BE">
                            <w:pPr>
                              <w:numPr>
                                <w:ilvl w:val="0"/>
                                <w:numId w:val="1"/>
                              </w:numPr>
                              <w:rPr>
                                <w:rFonts w:ascii="Arial" w:hAnsi="Arial" w:cs="Arial"/>
                                <w:sz w:val="18"/>
                                <w:szCs w:val="18"/>
                              </w:rPr>
                            </w:pPr>
                            <w:permStart w:id="176453559" w:edGrp="everyone"/>
                            <w:r>
                              <w:rPr>
                                <w:rFonts w:ascii="Arial" w:hAnsi="Arial" w:cs="Arial"/>
                                <w:sz w:val="18"/>
                                <w:szCs w:val="18"/>
                              </w:rPr>
                              <w:t xml:space="preserve">    </w:t>
                            </w:r>
                            <w:permEnd w:id="176453559"/>
                            <w:r>
                              <w:rPr>
                                <w:rFonts w:ascii="Arial" w:hAnsi="Arial" w:cs="Arial"/>
                                <w:noProof/>
                                <w:sz w:val="18"/>
                                <w:szCs w:val="18"/>
                              </w:rPr>
                              <w:drawing>
                                <wp:inline distT="0" distB="0" distL="0" distR="0" wp14:anchorId="7223558D" wp14:editId="5095FFE0">
                                  <wp:extent cx="1571625" cy="1905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9050"/>
                                          </a:xfrm>
                                          <a:prstGeom prst="rect">
                                            <a:avLst/>
                                          </a:prstGeom>
                                          <a:noFill/>
                                          <a:ln>
                                            <a:noFill/>
                                          </a:ln>
                                        </pic:spPr>
                                      </pic:pic>
                                    </a:graphicData>
                                  </a:graphic>
                                </wp:inline>
                              </w:drawing>
                            </w:r>
                          </w:p>
                          <w:p w14:paraId="7A8954CD" w14:textId="77777777" w:rsidR="003E37BE" w:rsidRDefault="003E37BE" w:rsidP="00190E23">
                            <w:pPr>
                              <w:rPr>
                                <w:rFonts w:ascii="Arial" w:hAnsi="Arial" w:cs="Arial"/>
                                <w:sz w:val="18"/>
                                <w:szCs w:val="18"/>
                              </w:rPr>
                            </w:pPr>
                          </w:p>
                          <w:p w14:paraId="01872EF8" w14:textId="77777777" w:rsidR="003E37BE" w:rsidRDefault="003E37BE" w:rsidP="003E37BE">
                            <w:pPr>
                              <w:numPr>
                                <w:ilvl w:val="0"/>
                                <w:numId w:val="3"/>
                              </w:numPr>
                              <w:rPr>
                                <w:rFonts w:ascii="Arial" w:hAnsi="Arial" w:cs="Arial"/>
                                <w:sz w:val="18"/>
                                <w:szCs w:val="18"/>
                              </w:rPr>
                            </w:pPr>
                            <w:permStart w:id="1095836024" w:edGrp="everyone"/>
                            <w:r>
                              <w:rPr>
                                <w:rFonts w:ascii="Arial" w:hAnsi="Arial" w:cs="Arial"/>
                                <w:color w:val="000000"/>
                                <w:sz w:val="16"/>
                                <w:szCs w:val="16"/>
                              </w:rPr>
                              <w:t xml:space="preserve">    </w:t>
                            </w:r>
                            <w:permEnd w:id="1095836024"/>
                            <w:r>
                              <w:rPr>
                                <w:rFonts w:ascii="Arial" w:hAnsi="Arial" w:cs="Arial"/>
                                <w:noProof/>
                                <w:sz w:val="18"/>
                                <w:szCs w:val="18"/>
                              </w:rPr>
                              <w:drawing>
                                <wp:inline distT="0" distB="0" distL="0" distR="0" wp14:anchorId="258625BE" wp14:editId="2662BD0C">
                                  <wp:extent cx="1571625" cy="1905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9050"/>
                                          </a:xfrm>
                                          <a:prstGeom prst="rect">
                                            <a:avLst/>
                                          </a:prstGeom>
                                          <a:noFill/>
                                          <a:ln>
                                            <a:noFill/>
                                          </a:ln>
                                        </pic:spPr>
                                      </pic:pic>
                                    </a:graphicData>
                                  </a:graphic>
                                </wp:inline>
                              </w:drawing>
                            </w:r>
                          </w:p>
                          <w:p w14:paraId="3A218230" w14:textId="77777777" w:rsidR="003E37BE" w:rsidRDefault="003E37BE" w:rsidP="00362D5E">
                            <w:pPr>
                              <w:rPr>
                                <w:rFonts w:ascii="Arial" w:hAnsi="Arial" w:cs="Arial"/>
                                <w:sz w:val="18"/>
                                <w:szCs w:val="18"/>
                              </w:rPr>
                            </w:pPr>
                          </w:p>
                          <w:p w14:paraId="328C37B8" w14:textId="77777777" w:rsidR="003E37BE" w:rsidRDefault="003E37BE" w:rsidP="00190E23">
                            <w:pPr>
                              <w:rPr>
                                <w:rFonts w:ascii="Arial" w:hAnsi="Arial" w:cs="Arial"/>
                                <w:sz w:val="18"/>
                                <w:szCs w:val="18"/>
                              </w:rPr>
                            </w:pPr>
                          </w:p>
                          <w:p w14:paraId="48424956" w14:textId="77777777" w:rsidR="003E37BE" w:rsidRPr="007F52A0" w:rsidRDefault="003E37BE" w:rsidP="00362D5E">
                            <w:pPr>
                              <w:rPr>
                                <w:rFonts w:ascii="Arial" w:hAnsi="Arial" w:cs="Arial"/>
                                <w:sz w:val="18"/>
                                <w:szCs w:val="18"/>
                              </w:rPr>
                            </w:pPr>
                          </w:p>
                        </w:tc>
                        <w:tc>
                          <w:tcPr>
                            <w:tcW w:w="2852" w:type="dxa"/>
                          </w:tcPr>
                          <w:p w14:paraId="32044AA0" w14:textId="77777777" w:rsidR="003E37BE" w:rsidRPr="007F52A0" w:rsidRDefault="003E37BE" w:rsidP="003E37BE">
                            <w:pPr>
                              <w:numPr>
                                <w:ilvl w:val="0"/>
                                <w:numId w:val="1"/>
                              </w:numPr>
                              <w:spacing w:line="276" w:lineRule="auto"/>
                              <w:rPr>
                                <w:rFonts w:ascii="Arial" w:hAnsi="Arial" w:cs="Arial"/>
                                <w:sz w:val="18"/>
                                <w:szCs w:val="18"/>
                              </w:rPr>
                            </w:pPr>
                            <w:r w:rsidRPr="007F52A0">
                              <w:rPr>
                                <w:rFonts w:ascii="Arial" w:hAnsi="Arial" w:cs="Arial"/>
                                <w:sz w:val="18"/>
                                <w:szCs w:val="18"/>
                              </w:rPr>
                              <w:t>Indelen in groep</w:t>
                            </w:r>
                          </w:p>
                          <w:p w14:paraId="69AFA28E" w14:textId="77777777" w:rsidR="003E37BE" w:rsidRDefault="003E37BE" w:rsidP="003E37BE">
                            <w:pPr>
                              <w:numPr>
                                <w:ilvl w:val="0"/>
                                <w:numId w:val="1"/>
                              </w:numPr>
                              <w:rPr>
                                <w:rFonts w:ascii="Arial" w:hAnsi="Arial" w:cs="Arial"/>
                                <w:sz w:val="18"/>
                                <w:szCs w:val="18"/>
                              </w:rPr>
                            </w:pPr>
                            <w:r w:rsidRPr="007F52A0">
                              <w:rPr>
                                <w:rFonts w:ascii="Arial" w:hAnsi="Arial" w:cs="Arial"/>
                                <w:sz w:val="18"/>
                                <w:szCs w:val="18"/>
                              </w:rPr>
                              <w:t>Broertjes / zusjes</w:t>
                            </w:r>
                          </w:p>
                          <w:p w14:paraId="11FC17E7" w14:textId="77777777" w:rsidR="003E37BE" w:rsidRPr="007F52A0" w:rsidRDefault="003E37BE" w:rsidP="00362D5E">
                            <w:pPr>
                              <w:rPr>
                                <w:rFonts w:ascii="Arial" w:hAnsi="Arial" w:cs="Arial"/>
                                <w:sz w:val="18"/>
                                <w:szCs w:val="18"/>
                              </w:rPr>
                            </w:pPr>
                          </w:p>
                        </w:tc>
                      </w:tr>
                      <w:tr w:rsidR="003E37BE" w14:paraId="1929155D" w14:textId="77777777" w:rsidTr="00E22BD9">
                        <w:tc>
                          <w:tcPr>
                            <w:tcW w:w="4219" w:type="dxa"/>
                          </w:tcPr>
                          <w:p w14:paraId="65249CE8" w14:textId="77777777" w:rsidR="003E37BE" w:rsidRDefault="003E37BE" w:rsidP="003E37BE">
                            <w:pPr>
                              <w:numPr>
                                <w:ilvl w:val="0"/>
                                <w:numId w:val="1"/>
                              </w:numPr>
                              <w:spacing w:line="276" w:lineRule="auto"/>
                              <w:rPr>
                                <w:rFonts w:ascii="Arial" w:hAnsi="Arial" w:cs="Arial"/>
                                <w:sz w:val="18"/>
                                <w:szCs w:val="18"/>
                              </w:rPr>
                            </w:pPr>
                          </w:p>
                        </w:tc>
                        <w:tc>
                          <w:tcPr>
                            <w:tcW w:w="3402" w:type="dxa"/>
                          </w:tcPr>
                          <w:p w14:paraId="48A459C8" w14:textId="77777777" w:rsidR="003E37BE" w:rsidRDefault="003E37BE" w:rsidP="003E37BE">
                            <w:pPr>
                              <w:numPr>
                                <w:ilvl w:val="0"/>
                                <w:numId w:val="1"/>
                              </w:numPr>
                              <w:spacing w:line="276" w:lineRule="auto"/>
                              <w:rPr>
                                <w:rFonts w:ascii="Arial" w:hAnsi="Arial" w:cs="Arial"/>
                                <w:sz w:val="18"/>
                                <w:szCs w:val="18"/>
                              </w:rPr>
                            </w:pPr>
                          </w:p>
                        </w:tc>
                        <w:tc>
                          <w:tcPr>
                            <w:tcW w:w="2852" w:type="dxa"/>
                          </w:tcPr>
                          <w:p w14:paraId="64151DE7" w14:textId="77777777" w:rsidR="003E37BE" w:rsidRPr="007F52A0" w:rsidRDefault="003E37BE" w:rsidP="003E37BE">
                            <w:pPr>
                              <w:numPr>
                                <w:ilvl w:val="0"/>
                                <w:numId w:val="1"/>
                              </w:numPr>
                              <w:spacing w:line="276" w:lineRule="auto"/>
                              <w:rPr>
                                <w:rFonts w:ascii="Arial" w:hAnsi="Arial" w:cs="Arial"/>
                                <w:sz w:val="18"/>
                                <w:szCs w:val="18"/>
                              </w:rPr>
                            </w:pPr>
                          </w:p>
                        </w:tc>
                      </w:tr>
                    </w:tbl>
                    <w:p w14:paraId="58256095" w14:textId="77777777" w:rsidR="003E37BE" w:rsidRPr="00D3106E" w:rsidRDefault="003E37BE" w:rsidP="003E37BE">
                      <w:pPr>
                        <w:rPr>
                          <w:sz w:val="16"/>
                          <w:szCs w:val="16"/>
                        </w:rPr>
                      </w:pPr>
                    </w:p>
                  </w:txbxContent>
                </v:textbox>
              </v:shape>
            </w:pict>
          </mc:Fallback>
        </mc:AlternateContent>
      </w:r>
    </w:p>
    <w:p w14:paraId="4D92926E" w14:textId="77777777" w:rsidR="003E37BE" w:rsidRPr="008757AD" w:rsidRDefault="003E37BE" w:rsidP="003E37BE">
      <w:pPr>
        <w:widowControl w:val="0"/>
        <w:autoSpaceDE w:val="0"/>
        <w:autoSpaceDN w:val="0"/>
        <w:adjustRightInd w:val="0"/>
        <w:spacing w:line="340" w:lineRule="exact"/>
        <w:rPr>
          <w:rFonts w:ascii="Arial" w:hAnsi="Arial" w:cs="Arial"/>
          <w:color w:val="000000"/>
          <w:sz w:val="16"/>
          <w:szCs w:val="16"/>
        </w:rPr>
      </w:pPr>
    </w:p>
    <w:p w14:paraId="0B08619A" w14:textId="77777777" w:rsidR="003E37BE" w:rsidRPr="008757AD" w:rsidRDefault="003E37BE" w:rsidP="003E37BE">
      <w:pPr>
        <w:widowControl w:val="0"/>
        <w:autoSpaceDE w:val="0"/>
        <w:autoSpaceDN w:val="0"/>
        <w:adjustRightInd w:val="0"/>
        <w:spacing w:line="340" w:lineRule="exact"/>
        <w:rPr>
          <w:rFonts w:ascii="Arial" w:hAnsi="Arial" w:cs="Arial"/>
          <w:color w:val="000000"/>
          <w:sz w:val="16"/>
          <w:szCs w:val="16"/>
        </w:rPr>
      </w:pPr>
      <w:r w:rsidRPr="008757AD">
        <w:rPr>
          <w:rFonts w:ascii="Arial" w:hAnsi="Arial" w:cs="Arial"/>
          <w:color w:val="000000"/>
          <w:sz w:val="16"/>
          <w:szCs w:val="16"/>
        </w:rPr>
        <w:br w:type="column"/>
      </w:r>
    </w:p>
    <w:p w14:paraId="5B950A0A" w14:textId="77777777" w:rsidR="003E37BE" w:rsidRPr="00E84CF4" w:rsidRDefault="003E37BE" w:rsidP="003E37BE">
      <w:pPr>
        <w:widowControl w:val="0"/>
        <w:autoSpaceDE w:val="0"/>
        <w:autoSpaceDN w:val="0"/>
        <w:adjustRightInd w:val="0"/>
        <w:spacing w:line="200" w:lineRule="exact"/>
        <w:rPr>
          <w:rFonts w:ascii="Arial" w:hAnsi="Arial" w:cs="Arial"/>
          <w:sz w:val="16"/>
          <w:szCs w:val="16"/>
        </w:rPr>
      </w:pPr>
    </w:p>
    <w:p w14:paraId="7FAF0B34" w14:textId="77777777" w:rsidR="003E37BE" w:rsidRPr="00E84CF4" w:rsidRDefault="003E37BE" w:rsidP="003E37BE">
      <w:pPr>
        <w:widowControl w:val="0"/>
        <w:autoSpaceDE w:val="0"/>
        <w:autoSpaceDN w:val="0"/>
        <w:adjustRightInd w:val="0"/>
        <w:spacing w:line="200" w:lineRule="exact"/>
        <w:rPr>
          <w:rFonts w:ascii="Arial" w:hAnsi="Arial" w:cs="Arial"/>
          <w:sz w:val="16"/>
          <w:szCs w:val="16"/>
        </w:rPr>
      </w:pPr>
    </w:p>
    <w:p w14:paraId="794DC778" w14:textId="77777777" w:rsidR="003E37BE" w:rsidRDefault="003E37BE" w:rsidP="003E37BE">
      <w:pPr>
        <w:widowControl w:val="0"/>
        <w:autoSpaceDE w:val="0"/>
        <w:autoSpaceDN w:val="0"/>
        <w:adjustRightInd w:val="0"/>
        <w:spacing w:line="155" w:lineRule="exact"/>
        <w:rPr>
          <w:rFonts w:ascii="Arial" w:hAnsi="Arial" w:cs="Arial"/>
          <w:b/>
          <w:bCs/>
          <w:color w:val="000000"/>
          <w:sz w:val="16"/>
          <w:szCs w:val="16"/>
        </w:rPr>
      </w:pPr>
    </w:p>
    <w:p w14:paraId="37EA30EB" w14:textId="77777777" w:rsidR="003E37BE" w:rsidRPr="008757AD" w:rsidRDefault="003E37BE" w:rsidP="003E37BE">
      <w:pPr>
        <w:widowControl w:val="0"/>
        <w:autoSpaceDE w:val="0"/>
        <w:autoSpaceDN w:val="0"/>
        <w:adjustRightInd w:val="0"/>
        <w:spacing w:line="360" w:lineRule="auto"/>
        <w:rPr>
          <w:rFonts w:ascii="Arial" w:hAnsi="Arial" w:cs="Arial"/>
          <w:b/>
          <w:bCs/>
          <w:color w:val="000000"/>
          <w:sz w:val="16"/>
          <w:szCs w:val="16"/>
        </w:rPr>
      </w:pPr>
      <w:r>
        <w:rPr>
          <w:rFonts w:ascii="Arial" w:hAnsi="Arial" w:cs="Arial"/>
          <w:b/>
          <w:bCs/>
          <w:color w:val="000000"/>
          <w:sz w:val="16"/>
          <w:szCs w:val="16"/>
        </w:rPr>
        <w:t xml:space="preserve">    </w:t>
      </w:r>
      <w:r>
        <w:rPr>
          <w:rFonts w:ascii="Arial" w:hAnsi="Arial" w:cs="Arial"/>
          <w:b/>
          <w:bCs/>
          <w:color w:val="000000"/>
          <w:sz w:val="16"/>
          <w:szCs w:val="16"/>
        </w:rPr>
        <w:tab/>
      </w:r>
      <w:r w:rsidRPr="008757AD">
        <w:rPr>
          <w:rFonts w:ascii="Arial" w:hAnsi="Arial" w:cs="Arial"/>
          <w:b/>
          <w:bCs/>
          <w:color w:val="000000"/>
          <w:sz w:val="16"/>
          <w:szCs w:val="16"/>
        </w:rPr>
        <w:t>PERSONALIA VERZORGER 2</w:t>
      </w:r>
    </w:p>
    <w:p w14:paraId="2E63779F"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45280" behindDoc="0" locked="0" layoutInCell="1" allowOverlap="1" wp14:anchorId="3A0AFE88" wp14:editId="52D387D7">
                <wp:simplePos x="0" y="0"/>
                <wp:positionH relativeFrom="column">
                  <wp:posOffset>1866265</wp:posOffset>
                </wp:positionH>
                <wp:positionV relativeFrom="paragraph">
                  <wp:posOffset>123190</wp:posOffset>
                </wp:positionV>
                <wp:extent cx="1473835" cy="0"/>
                <wp:effectExtent l="8890" t="8890" r="12700" b="10160"/>
                <wp:wrapNone/>
                <wp:docPr id="28" name="Rechte verbindingslijn met pij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105C6" id="Rechte verbindingslijn met pijl 28" o:spid="_x0000_s1026" type="#_x0000_t32" style="position:absolute;margin-left:146.95pt;margin-top:9.7pt;width:116.0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l93QEAAJQDAAAOAAAAZHJzL2Uyb0RvYy54bWysU01zEzEMvTPDf/D4TjabEig72fSQUi4F&#10;MrT9AYrt3XWxLY/tZJN/j+x8UOiNYQ8ey5KepPe0i5u9NWynQtToWl5PppwpJ1Bq17f86fHu3TVn&#10;MYGTYNCplh9U5DfLt28Wo2/UDAc0UgVGIC42o2/5kJJvqiqKQVmIE/TKkbPDYCGRGfpKBhgJ3Zpq&#10;Np1+qEYM0gcUKkZ6vT06+bLgd50S6XvXRZWYaTn1lsoZyrnJZ7VcQNMH8IMWpzbgH7qwoB0VvUDd&#10;QgK2DfoVlNUiYMQuTQTaCrtOC1VmoGnq6V/TPAzgVZmFyIn+QlP8f7Di224dmJYtn5FSDixp9EOJ&#10;Iams6ka7rGQ0+tkxSyx6/WwYRRJto48NZa/cOuTBxd49+HsUPyNzuBrA9aq0/3jwBFnnjOqPlGxE&#10;T8U341eUFAPbhIXDfRdshiR22L5IdbhIpfaJCXqs33+8ur6acybOvgqac6IPMX1RaFm+tDymALof&#10;0gqdo4XAUJcysLuPKbcFzTkhV3V4p40pe2EcG1v+aT6bl4SIRsvszGEx9JuVCWwHebPKV2Ykz8uw&#10;gFsnC9igQH4+3RNoc7xTceNO1GQ2jrxuUB7W4UwZSV+6PK1p3q2Xdsn+/TMtfwEAAP//AwBQSwME&#10;FAAGAAgAAAAhALI39lrdAAAACQEAAA8AAABkcnMvZG93bnJldi54bWxMj8FOwzAQRO9I/IO1SFwQ&#10;dRpoRUKcqkLiwJG2EtdtvCSBeB3FThP69SziAMedeZqdKTaz69SJhtB6NrBcJKCIK29brg0c9s+3&#10;D6BCRLbYeSYDXxRgU15eFJhbP/ErnXaxVhLCIUcDTYx9rnWoGnIYFr4nFu/dDw6jnEOt7YCThLtO&#10;p0my1g5blg8N9vTUUPW5G50BCuNqmWwzVx9eztPNW3r+mPq9MddX8/YRVKQ5/sHwU1+qQymdjn5k&#10;G1RnIM3uMkHFyO5BCbBK1zLu+CvostD/F5TfAAAA//8DAFBLAQItABQABgAIAAAAIQC2gziS/gAA&#10;AOEBAAATAAAAAAAAAAAAAAAAAAAAAABbQ29udGVudF9UeXBlc10ueG1sUEsBAi0AFAAGAAgAAAAh&#10;ADj9If/WAAAAlAEAAAsAAAAAAAAAAAAAAAAALwEAAF9yZWxzLy5yZWxzUEsBAi0AFAAGAAgAAAAh&#10;ALPo+X3dAQAAlAMAAA4AAAAAAAAAAAAAAAAALgIAAGRycy9lMm9Eb2MueG1sUEsBAi0AFAAGAAgA&#10;AAAhALI39lrdAAAACQEAAA8AAAAAAAAAAAAAAAAANwQAAGRycy9kb3ducmV2LnhtbFBLBQYAAAAA&#10;BAAEAPMAAABBBQAAAAA=&#10;"/>
            </w:pict>
          </mc:Fallback>
        </mc:AlternateContent>
      </w:r>
      <w:r w:rsidRPr="008757AD">
        <w:rPr>
          <w:rFonts w:ascii="Arial" w:hAnsi="Arial" w:cs="Arial"/>
          <w:color w:val="000000"/>
          <w:sz w:val="16"/>
          <w:szCs w:val="16"/>
        </w:rPr>
        <w:t>Achternaam</w:t>
      </w:r>
      <w:r>
        <w:rPr>
          <w:rFonts w:ascii="Arial" w:hAnsi="Arial" w:cs="Arial"/>
          <w:color w:val="000000"/>
          <w:sz w:val="16"/>
          <w:szCs w:val="16"/>
        </w:rPr>
        <w:tab/>
      </w:r>
      <w:r>
        <w:rPr>
          <w:rFonts w:ascii="Arial" w:hAnsi="Arial" w:cs="Arial"/>
          <w:color w:val="000000"/>
          <w:sz w:val="16"/>
          <w:szCs w:val="16"/>
        </w:rPr>
        <w:tab/>
        <w:t xml:space="preserve">    </w:t>
      </w:r>
    </w:p>
    <w:p w14:paraId="38F0D6D8"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46304" behindDoc="0" locked="0" layoutInCell="1" allowOverlap="1" wp14:anchorId="180F142E" wp14:editId="1585F0B8">
                <wp:simplePos x="0" y="0"/>
                <wp:positionH relativeFrom="column">
                  <wp:posOffset>1866265</wp:posOffset>
                </wp:positionH>
                <wp:positionV relativeFrom="paragraph">
                  <wp:posOffset>100330</wp:posOffset>
                </wp:positionV>
                <wp:extent cx="1473835" cy="0"/>
                <wp:effectExtent l="8890" t="5080" r="12700" b="13970"/>
                <wp:wrapNone/>
                <wp:docPr id="27" name="Rechte verbindingslijn met pij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5ADBF" id="Rechte verbindingslijn met pijl 27" o:spid="_x0000_s1026" type="#_x0000_t32" style="position:absolute;margin-left:146.95pt;margin-top:7.9pt;width:116.0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Fh3QEAAJQDAAAOAAAAZHJzL2Uyb0RvYy54bWysU01zEzEMvTPDf/D4TjabElp2sukhpVwK&#10;ZNryAxTbu+tiWx7bySb/Htn5oMCNYQ8ey9J7kp60i9u9NWynQtToWl5PppwpJ1Bq17f8+/P9uxvO&#10;YgInwaBTLT+oyG+Xb98sRt+oGQ5opAqMSFxsRt/yISXfVFUUg7IQJ+iVI2eHwUIiM/SVDDASuzXV&#10;bDr9UI0YpA8oVIz0end08mXh7zol0reuiyox03KqLZUzlHOTz2q5gKYP4ActTmXAP1RhQTtKeqG6&#10;gwRsG/RfVFaLgBG7NBFoK+w6LVTpgbqpp3908zSAV6UXEif6i0zx/9GKr7t1YFq2fHbNmQNLM3pU&#10;YkgqT3WjXZ5kNPrFMUsqev1iGEWSbKOPDaFXbh1y42LvnvwDih+ROVwN4HpVyn8+eKKsM6L6DZKN&#10;6Cn5ZvyCkmJgm7BouO+CzZSkDtuXUR0uo1L7xAQ91u+vr26u5pyJs6+C5gz0IabPCi3Ll5bHFED3&#10;Q1qhc7QQGOqSBnYPMeWyoDkDclaH99qYshfGsbHlH+ezeQFENFpmZw6Lod+sTGA7yJtVvtIjeV6H&#10;Bdw6WcgGBfLT6Z5Am+Odkht3kiarcdR1g/KwDmfJaPSlytOa5t16bRf0r59p+RMAAP//AwBQSwME&#10;FAAGAAgAAAAhAEYIDJPdAAAACQEAAA8AAABkcnMvZG93bnJldi54bWxMj8FuwjAQRO+V+AdrK/VS&#10;FYdUQU2IgxBSDz0WkHo18TYJjddR7JCUr+9WHOC4M0+zM/l6sq04Y+8bRwoW8wgEUulMQ5WCw/79&#10;5Q2ED5qMbh2hgl/0sC5mD7nOjBvpE8+7UAkOIZ9pBXUIXSalL2u02s9dh8Tet+utDnz2lTS9Hjnc&#10;tjKOoqW0uiH+UOsOtzWWP7vBKkA/JItok9rq8HEZn7/iy2ns9ko9PU6bFYiAU7jB8F+fq0PBnY5u&#10;IONFqyBOX1NG2Uh4AgNJvORxx6sgi1zeLyj+AAAA//8DAFBLAQItABQABgAIAAAAIQC2gziS/gAA&#10;AOEBAAATAAAAAAAAAAAAAAAAAAAAAABbQ29udGVudF9UeXBlc10ueG1sUEsBAi0AFAAGAAgAAAAh&#10;ADj9If/WAAAAlAEAAAsAAAAAAAAAAAAAAAAALwEAAF9yZWxzLy5yZWxzUEsBAi0AFAAGAAgAAAAh&#10;ANFFYWHdAQAAlAMAAA4AAAAAAAAAAAAAAAAALgIAAGRycy9lMm9Eb2MueG1sUEsBAi0AFAAGAAgA&#10;AAAhAEYIDJPdAAAACQEAAA8AAAAAAAAAAAAAAAAANwQAAGRycy9kb3ducmV2LnhtbFBLBQYAAAAA&#10;BAAEAPMAAABBBQAAAAA=&#10;"/>
            </w:pict>
          </mc:Fallback>
        </mc:AlternateContent>
      </w:r>
      <w:r w:rsidRPr="008757AD">
        <w:rPr>
          <w:rFonts w:ascii="Arial" w:hAnsi="Arial" w:cs="Arial"/>
          <w:color w:val="000000"/>
          <w:sz w:val="16"/>
          <w:szCs w:val="16"/>
        </w:rPr>
        <w:t>Voorletters</w:t>
      </w:r>
      <w:r>
        <w:rPr>
          <w:rFonts w:ascii="Arial" w:hAnsi="Arial" w:cs="Arial"/>
          <w:color w:val="000000"/>
          <w:sz w:val="16"/>
          <w:szCs w:val="16"/>
        </w:rPr>
        <w:tab/>
      </w:r>
      <w:r>
        <w:rPr>
          <w:rFonts w:ascii="Arial" w:hAnsi="Arial" w:cs="Arial"/>
          <w:color w:val="000000"/>
          <w:sz w:val="16"/>
          <w:szCs w:val="16"/>
        </w:rPr>
        <w:tab/>
        <w:t xml:space="preserve">    </w:t>
      </w:r>
    </w:p>
    <w:p w14:paraId="0A6EEC45"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sidRPr="008757AD">
        <w:rPr>
          <w:rFonts w:ascii="Arial" w:hAnsi="Arial" w:cs="Arial"/>
          <w:color w:val="000000"/>
          <w:sz w:val="16"/>
          <w:szCs w:val="16"/>
        </w:rPr>
        <w:t xml:space="preserve">Geslacht </w:t>
      </w:r>
      <w:r>
        <w:rPr>
          <w:rFonts w:ascii="Arial" w:hAnsi="Arial" w:cs="Arial"/>
          <w:color w:val="000000"/>
          <w:sz w:val="16"/>
          <w:szCs w:val="16"/>
        </w:rPr>
        <w:t xml:space="preserve">                          </w:t>
      </w:r>
      <w:r>
        <w:rPr>
          <w:rFonts w:ascii="Arial" w:hAnsi="Arial" w:cs="Arial"/>
          <w:color w:val="000000"/>
          <w:sz w:val="16"/>
          <w:szCs w:val="16"/>
        </w:rPr>
        <w:tab/>
        <w:t xml:space="preserve">  </w:t>
      </w:r>
      <w:r w:rsidRPr="008757AD">
        <w:rPr>
          <w:rFonts w:ascii="Arial" w:hAnsi="Arial" w:cs="Arial"/>
          <w:color w:val="000000"/>
          <w:sz w:val="16"/>
          <w:szCs w:val="16"/>
        </w:rPr>
        <w:t>M / V</w:t>
      </w:r>
      <w:r>
        <w:rPr>
          <w:rFonts w:ascii="Arial" w:hAnsi="Arial" w:cs="Arial"/>
          <w:color w:val="000000"/>
          <w:sz w:val="16"/>
          <w:szCs w:val="16"/>
        </w:rPr>
        <w:t>*</w:t>
      </w:r>
    </w:p>
    <w:p w14:paraId="5C6AD7B3"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sidRPr="008757AD">
        <w:rPr>
          <w:rFonts w:ascii="Arial" w:hAnsi="Arial" w:cs="Arial"/>
          <w:color w:val="000000"/>
          <w:sz w:val="16"/>
          <w:szCs w:val="16"/>
        </w:rPr>
        <w:t>Relatie tot kind</w:t>
      </w:r>
      <w:r>
        <w:rPr>
          <w:rFonts w:ascii="Arial" w:hAnsi="Arial" w:cs="Arial"/>
          <w:color w:val="000000"/>
          <w:sz w:val="16"/>
          <w:szCs w:val="16"/>
        </w:rPr>
        <w:tab/>
      </w:r>
      <w:r>
        <w:rPr>
          <w:rFonts w:ascii="Arial" w:hAnsi="Arial" w:cs="Arial"/>
          <w:color w:val="000000"/>
          <w:sz w:val="16"/>
          <w:szCs w:val="16"/>
        </w:rPr>
        <w:tab/>
        <w:t xml:space="preserve">  V</w:t>
      </w:r>
      <w:r w:rsidRPr="008757AD">
        <w:rPr>
          <w:rFonts w:ascii="Arial" w:hAnsi="Arial" w:cs="Arial"/>
          <w:color w:val="000000"/>
          <w:sz w:val="16"/>
          <w:szCs w:val="16"/>
        </w:rPr>
        <w:t>ader /</w:t>
      </w:r>
      <w:r>
        <w:rPr>
          <w:rFonts w:ascii="Arial" w:hAnsi="Arial" w:cs="Arial"/>
          <w:color w:val="000000"/>
          <w:sz w:val="16"/>
          <w:szCs w:val="16"/>
        </w:rPr>
        <w:t xml:space="preserve"> M</w:t>
      </w:r>
      <w:r w:rsidRPr="008757AD">
        <w:rPr>
          <w:rFonts w:ascii="Arial" w:hAnsi="Arial" w:cs="Arial"/>
          <w:color w:val="000000"/>
          <w:sz w:val="16"/>
          <w:szCs w:val="16"/>
        </w:rPr>
        <w:t>oeder / ...</w:t>
      </w:r>
      <w:r>
        <w:rPr>
          <w:rFonts w:ascii="Arial" w:hAnsi="Arial" w:cs="Arial"/>
          <w:color w:val="000000"/>
          <w:sz w:val="16"/>
          <w:szCs w:val="16"/>
        </w:rPr>
        <w:t xml:space="preserve">         </w:t>
      </w:r>
    </w:p>
    <w:p w14:paraId="09E1D68E"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47328" behindDoc="0" locked="0" layoutInCell="1" allowOverlap="1" wp14:anchorId="4E708BAC" wp14:editId="4EAB349A">
                <wp:simplePos x="0" y="0"/>
                <wp:positionH relativeFrom="column">
                  <wp:posOffset>1866265</wp:posOffset>
                </wp:positionH>
                <wp:positionV relativeFrom="paragraph">
                  <wp:posOffset>127000</wp:posOffset>
                </wp:positionV>
                <wp:extent cx="1473835" cy="0"/>
                <wp:effectExtent l="8890" t="12700" r="12700" b="6350"/>
                <wp:wrapNone/>
                <wp:docPr id="26" name="Rechte verbindingslijn met pij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028CE" id="Rechte verbindingslijn met pijl 26" o:spid="_x0000_s1026" type="#_x0000_t32" style="position:absolute;margin-left:146.95pt;margin-top:10pt;width:116.0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xj3QEAAJQDAAAOAAAAZHJzL2Uyb0RvYy54bWysU01zEzEMvTPDf/D4TjabklJ2sukhpVwK&#10;ZNryAxTbu+tiWx7bySb/Htn5oMCNYQ8ey9J7kp60i9u9NWynQtToWl5PppwpJ1Bq17f8+/P9uxvO&#10;YgInwaBTLT+oyG+Xb98sRt+oGQ5opAqMSFxsRt/yISXfVFUUg7IQJ+iVI2eHwUIiM/SVDDASuzXV&#10;bDq9rkYM0gcUKkZ6vTs6+bLwd50S6VvXRZWYaTnVlsoZyrnJZ7VcQNMH8IMWpzLgH6qwoB0lvVDd&#10;QQK2DfovKqtFwIhdmgi0FXadFqr0QN3U0z+6eRrAq9ILiRP9Rab4/2jF1906MC1bPrvmzIGlGT0q&#10;MSSVp7rRLk8yGv3imCUVvX4xjCJJttHHhtArtw65cbF3T/4BxY/IHK4GcL0q5T8fPFHWGVH9BslG&#10;9JR8M35BSTGwTVg03HfBZkpSh+3LqA6XUal9YoIe6/cfrm6u5pyJs6+C5gz0IabPCi3Ll5bHFED3&#10;Q1qhc7QQGOqSBnYPMeWyoDkDclaH99qYshfGsbHlH+ezeQFENFpmZw6Lod+sTGA7yJtVvtIjeV6H&#10;Bdw6WcgGBfLT6Z5Am+Odkht3kiarcdR1g/KwDmfJaPSlytOa5t16bRf0r59p+RMAAP//AwBQSwME&#10;FAAGAAgAAAAhANa30hndAAAACQEAAA8AAABkcnMvZG93bnJldi54bWxMj0FPwzAMhe+T+A+RkbhM&#10;LFnRJlqaThMSB45sk7hmjWkLjVM16Vr26zHaYbs920/P38s3k2vFCfvQeNKwXCgQSKW3DVUaDvu3&#10;x2cQIRqypvWEGn4xwKa4m+Ums36kDzztYiU4hEJmNNQxdpmUoazRmbDwHRLfvnzvTOSxr6Ttzcjh&#10;rpWJUmvpTEP8oTYdvtZY/uwGpwHDsFqqbeqqw/t5nH8m5++x22v9cD9tX0BEnOLVDP/4jA4FMx39&#10;QDaIVkOSPqVsZaG4ExtWyZrF8bKQRS5vGxR/AAAA//8DAFBLAQItABQABgAIAAAAIQC2gziS/gAA&#10;AOEBAAATAAAAAAAAAAAAAAAAAAAAAABbQ29udGVudF9UeXBlc10ueG1sUEsBAi0AFAAGAAgAAAAh&#10;ADj9If/WAAAAlAEAAAsAAAAAAAAAAAAAAAAALwEAAF9yZWxzLy5yZWxzUEsBAi0AFAAGAAgAAAAh&#10;ABcOHGPdAQAAlAMAAA4AAAAAAAAAAAAAAAAALgIAAGRycy9lMm9Eb2MueG1sUEsBAi0AFAAGAAgA&#10;AAAhANa30hndAAAACQEAAA8AAAAAAAAAAAAAAAAANwQAAGRycy9kb3ducmV2LnhtbFBLBQYAAAAA&#10;BAAEAPMAAABBBQAAAAA=&#10;"/>
            </w:pict>
          </mc:Fallback>
        </mc:AlternateContent>
      </w:r>
      <w:r w:rsidRPr="008757AD">
        <w:rPr>
          <w:rFonts w:ascii="Arial" w:hAnsi="Arial" w:cs="Arial"/>
          <w:color w:val="000000"/>
          <w:sz w:val="16"/>
          <w:szCs w:val="16"/>
        </w:rPr>
        <w:t>Geboortedatum</w:t>
      </w:r>
      <w:r>
        <w:rPr>
          <w:rFonts w:ascii="Arial" w:hAnsi="Arial" w:cs="Arial"/>
          <w:color w:val="000000"/>
          <w:sz w:val="16"/>
          <w:szCs w:val="16"/>
        </w:rPr>
        <w:tab/>
      </w:r>
      <w:r>
        <w:rPr>
          <w:rFonts w:ascii="Arial" w:hAnsi="Arial" w:cs="Arial"/>
          <w:color w:val="000000"/>
          <w:sz w:val="16"/>
          <w:szCs w:val="16"/>
        </w:rPr>
        <w:tab/>
        <w:t xml:space="preserve">    </w:t>
      </w:r>
    </w:p>
    <w:p w14:paraId="37F0C7F9"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48352" behindDoc="0" locked="0" layoutInCell="1" allowOverlap="1" wp14:anchorId="190DE019" wp14:editId="445AE4FD">
                <wp:simplePos x="0" y="0"/>
                <wp:positionH relativeFrom="column">
                  <wp:posOffset>1866265</wp:posOffset>
                </wp:positionH>
                <wp:positionV relativeFrom="paragraph">
                  <wp:posOffset>104140</wp:posOffset>
                </wp:positionV>
                <wp:extent cx="1473835" cy="0"/>
                <wp:effectExtent l="8890" t="8890" r="12700" b="10160"/>
                <wp:wrapNone/>
                <wp:docPr id="25" name="Rechte verbindingslijn met pij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AC8FD" id="Rechte verbindingslijn met pijl 25" o:spid="_x0000_s1026" type="#_x0000_t32" style="position:absolute;margin-left:146.95pt;margin-top:8.2pt;width:116.0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tl2gEAAJQDAAAOAAAAZHJzL2Uyb0RvYy54bWysU01z0zAQvTPDf9DoThynFIonTg8p5VIg&#10;Q8sPWEuyrSJpNZISJ/+elfIBlBuDDztarfbt27fr5e3eGrZTIWp0La9nc86UEyi1G1r+/en+zQ1n&#10;MYGTYNCplh9U5Ler16+Wk2/UAkc0UgVGIC42k2/5mJJvqiqKUVmIM/TKUbDHYCGRG4ZKBpgI3Zpq&#10;MZ+/qyYM0gcUKka6vTsG+arg970S6WvfR5WYaTlxS8WGYrtsq9USmiGAH7U40YB/YGFBOyp6gbqD&#10;BGwb9F9QVouAEfs0E2gr7HstVOmBuqnnL7p5HMGr0guJE/1Fpvj/YMWX3SYwLVu+uObMgaUZfVNi&#10;TCpPtdMuTzIa/eyYJRW9fjaMXpJsk48NZa/dJuTGxd49+gcUPyJzuB7BDarQfzp4gqxzRvVHSnai&#10;p+Ld9BklvYFtwqLhvg82Q5I6bF9GdbiMSu0TE3RZv31/dXNFlMU5VkFzTvQhpk8KLcuHlscUQA9j&#10;WqNztBAY6lIGdg8xZVrQnBNyVYf32piyF8axqeUfrqnhHIlotMzB4oShW5vAdpA3q3ylxxfPAm6d&#10;LGCjAvnxdE6gzfFMxY07SZPVOOraoTxswlkyGn1heVrTvFu/+yX718+0+gkAAP//AwBQSwMEFAAG&#10;AAgAAAAhADKD/c7eAAAACQEAAA8AAABkcnMvZG93bnJldi54bWxMj8FOwzAQRO9I/IO1lbgg6jS0&#10;URPiVBUSB460lbi68TYJjddR7DShX8+iHuC4M0+zM/lmsq24YO8bRwoW8wgEUulMQ5WCw/7taQ3C&#10;B01Gt45QwTd62BT3d7nOjBvpAy+7UAkOIZ9pBXUIXSalL2u02s9dh8TeyfVWBz77SppejxxuWxlH&#10;USKtbog/1LrD1xrL826wCtAPq0W0TW11eL+Oj5/x9Wvs9ko9zKbtC4iAU/iD4bc+V4eCOx3dQMaL&#10;VkGcPqeMspEsQTCwihMed7wJssjl/wXFDwAAAP//AwBQSwECLQAUAAYACAAAACEAtoM4kv4AAADh&#10;AQAAEwAAAAAAAAAAAAAAAAAAAAAAW0NvbnRlbnRfVHlwZXNdLnhtbFBLAQItABQABgAIAAAAIQA4&#10;/SH/1gAAAJQBAAALAAAAAAAAAAAAAAAAAC8BAABfcmVscy8ucmVsc1BLAQItABQABgAIAAAAIQBd&#10;0ptl2gEAAJQDAAAOAAAAAAAAAAAAAAAAAC4CAABkcnMvZTJvRG9jLnhtbFBLAQItABQABgAIAAAA&#10;IQAyg/3O3gAAAAkBAAAPAAAAAAAAAAAAAAAAADQEAABkcnMvZG93bnJldi54bWxQSwUGAAAAAAQA&#10;BADzAAAAPwUAAAAA&#10;"/>
            </w:pict>
          </mc:Fallback>
        </mc:AlternateContent>
      </w:r>
      <w:r w:rsidRPr="008757AD">
        <w:rPr>
          <w:rFonts w:ascii="Arial" w:hAnsi="Arial" w:cs="Arial"/>
          <w:color w:val="000000"/>
          <w:sz w:val="16"/>
          <w:szCs w:val="16"/>
        </w:rPr>
        <w:t>Geboorteplaats</w:t>
      </w:r>
      <w:r>
        <w:rPr>
          <w:rFonts w:ascii="Arial" w:hAnsi="Arial" w:cs="Arial"/>
          <w:color w:val="000000"/>
          <w:sz w:val="16"/>
          <w:szCs w:val="16"/>
        </w:rPr>
        <w:tab/>
      </w:r>
      <w:r>
        <w:rPr>
          <w:rFonts w:ascii="Arial" w:hAnsi="Arial" w:cs="Arial"/>
          <w:color w:val="000000"/>
          <w:sz w:val="16"/>
          <w:szCs w:val="16"/>
        </w:rPr>
        <w:tab/>
        <w:t xml:space="preserve">    </w:t>
      </w:r>
    </w:p>
    <w:p w14:paraId="2B3472C0" w14:textId="77777777" w:rsidR="003E37BE"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49376" behindDoc="0" locked="0" layoutInCell="1" allowOverlap="1" wp14:anchorId="6E0FA9CE" wp14:editId="69F23341">
                <wp:simplePos x="0" y="0"/>
                <wp:positionH relativeFrom="column">
                  <wp:posOffset>1866265</wp:posOffset>
                </wp:positionH>
                <wp:positionV relativeFrom="paragraph">
                  <wp:posOffset>119380</wp:posOffset>
                </wp:positionV>
                <wp:extent cx="1473835" cy="0"/>
                <wp:effectExtent l="8890" t="5080" r="12700" b="13970"/>
                <wp:wrapNone/>
                <wp:docPr id="24" name="Rechte verbindingslijn met pij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91557" id="Rechte verbindingslijn met pijl 24" o:spid="_x0000_s1026" type="#_x0000_t32" style="position:absolute;margin-left:146.95pt;margin-top:9.4pt;width:116.0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Zn3QEAAJQDAAAOAAAAZHJzL2Uyb0RvYy54bWysU01zEzEMvTPDf/D4TjabNlB2sukhpVwK&#10;ZNryAxTbu+tiWx7bySb/Htn5oMCNYQ8ey9J7kp60i9u9NWynQtToWl5PppwpJ1Bq17f8+/P9uxvO&#10;YgInwaBTLT+oyG+Xb98sRt+oGQ5opAqMSFxsRt/yISXfVFUUg7IQJ+iVI2eHwUIiM/SVDDASuzXV&#10;bDp9X40YpA8oVIz0end08mXh7zol0reuiyox03KqLZUzlHOTz2q5gKYP4ActTmXAP1RhQTtKeqG6&#10;gwRsG/RfVFaLgBG7NBFoK+w6LVTpgbqpp3908zSAV6UXEif6i0zx/9GKr7t1YFq2fHbNmQNLM3pU&#10;YkgqT3WjXZ5kNPrFMUsqev1iGEWSbKOPDaFXbh1y42LvnvwDih+ROVwN4HpVyn8+eKKsM6L6DZKN&#10;6Cn5ZvyCkmJgm7BouO+CzZSkDtuXUR0uo1L7xAQ91tcfrm6u5pyJs6+C5gz0IabPCi3Ll5bHFED3&#10;Q1qhc7QQGOqSBnYPMeWyoDkDclaH99qYshfGsbHlH+ezeQFENFpmZw6Lod+sTGA7yJtVvtIjeV6H&#10;Bdw6WcgGBfLT6Z5Am+Odkht3kiarcdR1g/KwDmfJaPSlytOa5t16bRf0r59p+RMAAP//AwBQSwME&#10;FAAGAAgAAAAhADXiWBfcAAAACQEAAA8AAABkcnMvZG93bnJldi54bWxMj0FLw0AQhe+C/2EZwYvY&#10;TSMtTcymFMGDR9uC12l2TKLZ2ZDdNLG/3hEPepz3Pt68V2xn16kzDaH1bGC5SEARV962XBs4Hp7v&#10;N6BCRLbYeSYDXxRgW15fFZhbP/ErnfexVhLCIUcDTYx9rnWoGnIYFr4nFu/dDw6jnEOt7YCThLtO&#10;p0my1g5blg8N9vTUUPW5H50BCuNqmewyVx9fLtPdW3r5mPqDMbc38+4RVKQ5/sHwU1+qQymdTn5k&#10;G1RnIM0eMkHF2MgEAVbpWsadfgVdFvr/gvIbAAD//wMAUEsBAi0AFAAGAAgAAAAhALaDOJL+AAAA&#10;4QEAABMAAAAAAAAAAAAAAAAAAAAAAFtDb250ZW50X1R5cGVzXS54bWxQSwECLQAUAAYACAAAACEA&#10;OP0h/9YAAACUAQAACwAAAAAAAAAAAAAAAAAvAQAAX3JlbHMvLnJlbHNQSwECLQAUAAYACAAAACEA&#10;m5nmZ90BAACUAwAADgAAAAAAAAAAAAAAAAAuAgAAZHJzL2Uyb0RvYy54bWxQSwECLQAUAAYACAAA&#10;ACEANeJYF9wAAAAJAQAADwAAAAAAAAAAAAAAAAA3BAAAZHJzL2Rvd25yZXYueG1sUEsFBgAAAAAE&#10;AAQA8wAAAEAFAAAAAA==&#10;"/>
            </w:pict>
          </mc:Fallback>
        </mc:AlternateContent>
      </w:r>
      <w:r>
        <w:rPr>
          <w:rFonts w:ascii="Arial" w:hAnsi="Arial" w:cs="Arial"/>
          <w:color w:val="000000"/>
          <w:sz w:val="16"/>
          <w:szCs w:val="16"/>
        </w:rPr>
        <w:t>Nationaliteit</w:t>
      </w:r>
      <w:r>
        <w:rPr>
          <w:rFonts w:ascii="Arial" w:hAnsi="Arial" w:cs="Arial"/>
          <w:color w:val="000000"/>
          <w:sz w:val="16"/>
          <w:szCs w:val="16"/>
        </w:rPr>
        <w:tab/>
      </w:r>
      <w:r>
        <w:rPr>
          <w:rFonts w:ascii="Arial" w:hAnsi="Arial" w:cs="Arial"/>
          <w:color w:val="000000"/>
          <w:sz w:val="16"/>
          <w:szCs w:val="16"/>
        </w:rPr>
        <w:tab/>
        <w:t xml:space="preserve">    </w:t>
      </w:r>
    </w:p>
    <w:p w14:paraId="1622FAAE"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50400" behindDoc="0" locked="0" layoutInCell="1" allowOverlap="1" wp14:anchorId="0BA5225A" wp14:editId="59239316">
                <wp:simplePos x="0" y="0"/>
                <wp:positionH relativeFrom="column">
                  <wp:posOffset>1866265</wp:posOffset>
                </wp:positionH>
                <wp:positionV relativeFrom="paragraph">
                  <wp:posOffset>125095</wp:posOffset>
                </wp:positionV>
                <wp:extent cx="1473835" cy="0"/>
                <wp:effectExtent l="8890" t="10795" r="12700" b="8255"/>
                <wp:wrapNone/>
                <wp:docPr id="23" name="Rechte verbindingslijn met pij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AC385" id="Rechte verbindingslijn met pijl 23" o:spid="_x0000_s1026" type="#_x0000_t32" style="position:absolute;margin-left:146.95pt;margin-top:9.85pt;width:116.0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Ro3QEAAJQDAAAOAAAAZHJzL2Uyb0RvYy54bWysU02T0zAMvTPDf/D4TtO0FJZM0z10WS4L&#10;dNjlB6i2k3ixLY/tNu2/R3Y/WODGkIPHsvSepCdleXuwhu1ViBpdy+vJlDPlBErt+pZ/f7p/c8NZ&#10;TOAkGHSq5UcV+e3q9avl6Bs1wwGNVIERiYvN6Fs+pOSbqopiUBbiBL1y5OwwWEhkhr6SAUZit6aa&#10;TafvqhGD9AGFipFe705Ovir8XadE+tp1USVmWk61pXKGcm7zWa2W0PQB/KDFuQz4hyosaEdJr1R3&#10;kIDtgv6LymoRMGKXJgJthV2nhSo9UDf19I9uHgfwqvRC4kR/lSn+P1rxZb8JTMuWz+acObA0o29K&#10;DEnlqW61y5OMRj87ZklFr58No0iSbfSxIfTabUJuXBzco39A8SMyh+sBXK9K+U9HT5R1RlS/QbIR&#10;PSXfjp9RUgzsEhYND12wmZLUYYcyquN1VOqQmKDH+u37+c18wZm4+CpoLkAfYvqk0LJ8aXlMAXQ/&#10;pDU6RwuBoS5pYP8QUy4LmgsgZ3V4r40pe2EcG1v+YTFbFEBEo2V25rAY+u3aBLaHvFnlKz2S52VY&#10;wJ2ThWxQID+e7wm0Od0puXFnabIaJ123KI+bcJGMRl+qPK9p3q2XdkH/+plWPwEAAP//AwBQSwME&#10;FAAGAAgAAAAhAOXKQJ3dAAAACQEAAA8AAABkcnMvZG93bnJldi54bWxMj8FOwzAQRO9I/IO1SFwQ&#10;dRrUQkKcqkLiwJG2EtdtvCSBeB3FThP69SziAMedeZqdKTaz69SJhtB6NrBcJKCIK29brg0c9s+3&#10;D6BCRLbYeSYDXxRgU15eFJhbP/ErnXaxVhLCIUcDTYx9rnWoGnIYFr4nFu/dDw6jnEOt7YCThLtO&#10;p0my1g5blg8N9vTUUPW5G50BCuNqmWwzVx9eztPNW3r+mPq9MddX8/YRVKQ5/sHwU1+qQymdjn5k&#10;G1RnIM3uMkHFyO5BCbBK1zLu+CvostD/F5TfAAAA//8DAFBLAQItABQABgAIAAAAIQC2gziS/gAA&#10;AOEBAAATAAAAAAAAAAAAAAAAAAAAAABbQ29udGVudF9UeXBlc10ueG1sUEsBAi0AFAAGAAgAAAAh&#10;ADj9If/WAAAAlAEAAAsAAAAAAAAAAAAAAAAALwEAAF9yZWxzLy5yZWxzUEsBAi0AFAAGAAgAAAAh&#10;AMlqlGjdAQAAlAMAAA4AAAAAAAAAAAAAAAAALgIAAGRycy9lMm9Eb2MueG1sUEsBAi0AFAAGAAgA&#10;AAAhAOXKQJ3dAAAACQEAAA8AAAAAAAAAAAAAAAAANwQAAGRycy9kb3ducmV2LnhtbFBLBQYAAAAA&#10;BAAEAPMAAABBBQAAAAA=&#10;"/>
            </w:pict>
          </mc:Fallback>
        </mc:AlternateContent>
      </w:r>
      <w:r w:rsidRPr="008757AD">
        <w:rPr>
          <w:rFonts w:ascii="Arial" w:hAnsi="Arial" w:cs="Arial"/>
          <w:color w:val="000000"/>
          <w:sz w:val="16"/>
          <w:szCs w:val="16"/>
        </w:rPr>
        <w:t>Beroep</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Pr>
          <w:noProof/>
        </w:rPr>
        <mc:AlternateContent>
          <mc:Choice Requires="wps">
            <w:drawing>
              <wp:anchor distT="0" distB="0" distL="114300" distR="114300" simplePos="0" relativeHeight="251742208" behindDoc="0" locked="0" layoutInCell="1" allowOverlap="1" wp14:anchorId="44CE9C44" wp14:editId="454DBE69">
                <wp:simplePos x="0" y="0"/>
                <wp:positionH relativeFrom="column">
                  <wp:posOffset>1866265</wp:posOffset>
                </wp:positionH>
                <wp:positionV relativeFrom="paragraph">
                  <wp:posOffset>127000</wp:posOffset>
                </wp:positionV>
                <wp:extent cx="1473835" cy="0"/>
                <wp:effectExtent l="8890" t="12700" r="12700" b="6350"/>
                <wp:wrapNone/>
                <wp:docPr id="21" name="Rechte verbindingslijn met pij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8691A" id="Rechte verbindingslijn met pijl 21" o:spid="_x0000_s1026" type="#_x0000_t32" style="position:absolute;margin-left:146.95pt;margin-top:10pt;width:116.0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s3QEAAJQDAAAOAAAAZHJzL2Uyb0RvYy54bWysU01zEzEMvTPDf/D4TjabEig72fSQUi4F&#10;MrT9AYrt3XWxLY/tZJN/j+x8QOmNYQ8ey9J7kp60i5u9NWynQtToWl5PppwpJ1Bq17f86fHu3TVn&#10;MYGTYNCplh9U5DfLt28Wo2/UDAc0UgVGJC42o2/5kJJvqiqKQVmIE/TKkbPDYCGRGfpKBhiJ3Zpq&#10;Np1+qEYM0gcUKkZ6vT06+bLwd50S6XvXRZWYaTnVlsoZyrnJZ7VcQNMH8IMWpzLgH6qwoB0lvVDd&#10;QgK2DfoVldUiYMQuTQTaCrtOC1V6oG7q6V/dPAzgVemFxIn+IlP8f7Ti224dmJYtn9WcObA0ox9K&#10;DEnlqW60y5OMRj87ZklFr58No0iSbfSxIfTKrUNuXOzdg79H8TMyh6sBXK9K+Y8HT5QFUb2AZCN6&#10;Sr4Zv6KkGNgmLBruu2AzJanD9mVUh8uo1D4xQY/1+49X11dzzsTZV0FzBvoQ0xeFluVLy2MKoPsh&#10;rdA5WggMdUkDu/uYqBECngE5q8M7bUzZC+PY2PJP89m8ACIaLbMzh8XQb1YmsB3kzSpfVoXIXoQF&#10;3DpZyAYF8vPpnkCb453ijSPYWY2jrhuUh3XIdPmdRl+IT2uad+tPu0T9/pmWvwAAAP//AwBQSwME&#10;FAAGAAgAAAAhANa30hndAAAACQEAAA8AAABkcnMvZG93bnJldi54bWxMj0FPwzAMhe+T+A+RkbhM&#10;LFnRJlqaThMSB45sk7hmjWkLjVM16Vr26zHaYbs920/P38s3k2vFCfvQeNKwXCgQSKW3DVUaDvu3&#10;x2cQIRqypvWEGn4xwKa4m+Ums36kDzztYiU4hEJmNNQxdpmUoazRmbDwHRLfvnzvTOSxr6Ttzcjh&#10;rpWJUmvpTEP8oTYdvtZY/uwGpwHDsFqqbeqqw/t5nH8m5++x22v9cD9tX0BEnOLVDP/4jA4FMx39&#10;QDaIVkOSPqVsZaG4ExtWyZrF8bKQRS5vGxR/AAAA//8DAFBLAQItABQABgAIAAAAIQC2gziS/gAA&#10;AOEBAAATAAAAAAAAAAAAAAAAAAAAAABbQ29udGVudF9UeXBlc10ueG1sUEsBAi0AFAAGAAgAAAAh&#10;ADj9If/WAAAAlAEAAAsAAAAAAAAAAAAAAAAALwEAAF9yZWxzLy5yZWxzUEsBAi0AFAAGAAgAAAAh&#10;AEX9bmzdAQAAlAMAAA4AAAAAAAAAAAAAAAAALgIAAGRycy9lMm9Eb2MueG1sUEsBAi0AFAAGAAgA&#10;AAAhANa30hndAAAACQEAAA8AAAAAAAAAAAAAAAAANwQAAGRycy9kb3ducmV2LnhtbFBLBQYAAAAA&#10;BAAEAPMAAABBBQAAAAA=&#10;"/>
            </w:pict>
          </mc:Fallback>
        </mc:AlternateContent>
      </w:r>
    </w:p>
    <w:p w14:paraId="56F7B143" w14:textId="77777777" w:rsidR="003E37BE" w:rsidRPr="008757AD" w:rsidRDefault="003E37BE" w:rsidP="003E37BE">
      <w:pPr>
        <w:widowControl w:val="0"/>
        <w:autoSpaceDE w:val="0"/>
        <w:autoSpaceDN w:val="0"/>
        <w:adjustRightInd w:val="0"/>
        <w:spacing w:line="360" w:lineRule="auto"/>
        <w:ind w:left="549"/>
        <w:rPr>
          <w:rFonts w:ascii="Arial" w:hAnsi="Arial" w:cs="Arial"/>
          <w:color w:val="000000"/>
          <w:sz w:val="16"/>
          <w:szCs w:val="16"/>
        </w:rPr>
      </w:pPr>
    </w:p>
    <w:p w14:paraId="77583F30" w14:textId="77777777" w:rsidR="003E37BE" w:rsidRPr="008757AD" w:rsidRDefault="003E37BE" w:rsidP="003E37BE">
      <w:pPr>
        <w:widowControl w:val="0"/>
        <w:autoSpaceDE w:val="0"/>
        <w:autoSpaceDN w:val="0"/>
        <w:adjustRightInd w:val="0"/>
        <w:spacing w:line="360" w:lineRule="auto"/>
        <w:ind w:firstLine="720"/>
        <w:rPr>
          <w:rFonts w:ascii="Arial" w:hAnsi="Arial" w:cs="Arial"/>
          <w:color w:val="000000"/>
          <w:sz w:val="16"/>
          <w:szCs w:val="16"/>
        </w:rPr>
      </w:pPr>
      <w:r>
        <w:rPr>
          <w:noProof/>
        </w:rPr>
        <mc:AlternateContent>
          <mc:Choice Requires="wps">
            <w:drawing>
              <wp:anchor distT="0" distB="0" distL="114300" distR="114300" simplePos="0" relativeHeight="251741184" behindDoc="0" locked="0" layoutInCell="1" allowOverlap="1" wp14:anchorId="528E9697" wp14:editId="4333ED88">
                <wp:simplePos x="0" y="0"/>
                <wp:positionH relativeFrom="column">
                  <wp:posOffset>1866265</wp:posOffset>
                </wp:positionH>
                <wp:positionV relativeFrom="paragraph">
                  <wp:posOffset>125095</wp:posOffset>
                </wp:positionV>
                <wp:extent cx="1473835" cy="0"/>
                <wp:effectExtent l="8890" t="10795" r="12700" b="8255"/>
                <wp:wrapNone/>
                <wp:docPr id="20" name="Rechte verbindingslijn met pij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93E0E" id="Rechte verbindingslijn met pijl 20" o:spid="_x0000_s1026" type="#_x0000_t32" style="position:absolute;margin-left:146.95pt;margin-top:9.85pt;width:116.0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Nu3QEAAJQDAAAOAAAAZHJzL2Uyb0RvYy54bWysU01zEzEMvTPDf/D4TjabEig72fSQUi4F&#10;MrT9AYrt3XWxLY/tZJN/j+x8UOiNYQ8ey9J7kp60i5u9NWynQtToWl5PppwpJ1Bq17f86fHu3TVn&#10;MYGTYNCplh9U5DfLt28Wo2/UDAc0UgVGJC42o2/5kJJvqiqKQVmIE/TKkbPDYCGRGfpKBhiJ3Zpq&#10;Np1+qEYM0gcUKkZ6vT06+bLwd50S6XvXRZWYaTnVlsoZyrnJZ7VcQNMH8IMWpzLgH6qwoB0lvVDd&#10;QgK2DfoVldUiYMQuTQTaCrtOC1V6oG7q6V/dPAzgVemFxIn+IlP8f7Ti224dmJYtn5E8DizN6IcS&#10;Q1J5qhvt8iSj0c+OWVLR62fDKJJkG31sCL1y65AbF3v34O9R/IzM4WoA16tS/uPBE2WdEdUfkGxE&#10;T8k341eUFAPbhEXDfRdspiR12L6M6nAZldonJuixfv/x6vpqzpk4+ypozkAfYvqi0LJ8aXlMAXQ/&#10;pBU6RwuBoS5pYHcfUy4LmjMgZ3V4p40pe2EcG1v+aT6bF0BEo2V25rAY+s3KBLaDvFnlKz2S52VY&#10;wK2ThWxQID+f7gm0Od4puXEnabIaR103KA/rcJaMRl+qPK1p3q2XdkH//pmWvwAAAP//AwBQSwME&#10;FAAGAAgAAAAhAOXKQJ3dAAAACQEAAA8AAABkcnMvZG93bnJldi54bWxMj8FOwzAQRO9I/IO1SFwQ&#10;dRrUQkKcqkLiwJG2EtdtvCSBeB3FThP69SziAMedeZqdKTaz69SJhtB6NrBcJKCIK29brg0c9s+3&#10;D6BCRLbYeSYDXxRgU15eFJhbP/ErnXaxVhLCIUcDTYx9rnWoGnIYFr4nFu/dDw6jnEOt7YCThLtO&#10;p0my1g5blg8N9vTUUPW5G50BCuNqmWwzVx9eztPNW3r+mPq9MddX8/YRVKQ5/sHwU1+qQymdjn5k&#10;G1RnIM3uMkHFyO5BCbBK1zLu+CvostD/F5TfAAAA//8DAFBLAQItABQABgAIAAAAIQC2gziS/gAA&#10;AOEBAAATAAAAAAAAAAAAAAAAAAAAAABbQ29udGVudF9UeXBlc10ueG1sUEsBAi0AFAAGAAgAAAAh&#10;ADj9If/WAAAAlAEAAAsAAAAAAAAAAAAAAAAALwEAAF9yZWxzLy5yZWxzUEsBAi0AFAAGAAgAAAAh&#10;AIO2E27dAQAAlAMAAA4AAAAAAAAAAAAAAAAALgIAAGRycy9lMm9Eb2MueG1sUEsBAi0AFAAGAAgA&#10;AAAhAOXKQJ3dAAAACQEAAA8AAAAAAAAAAAAAAAAANwQAAGRycy9kb3ducmV2LnhtbFBLBQYAAAAA&#10;BAAEAPMAAABBBQAAAAA=&#10;"/>
            </w:pict>
          </mc:Fallback>
        </mc:AlternateContent>
      </w:r>
      <w:r w:rsidRPr="008757AD">
        <w:rPr>
          <w:rFonts w:ascii="Arial" w:hAnsi="Arial" w:cs="Arial"/>
          <w:color w:val="000000"/>
          <w:sz w:val="16"/>
          <w:szCs w:val="16"/>
        </w:rPr>
        <w:t>Werkzaam bij bedrijf</w:t>
      </w:r>
      <w:r>
        <w:rPr>
          <w:rFonts w:ascii="Arial" w:hAnsi="Arial" w:cs="Arial"/>
          <w:color w:val="000000"/>
          <w:sz w:val="16"/>
          <w:szCs w:val="16"/>
        </w:rPr>
        <w:tab/>
        <w:t xml:space="preserve">    </w:t>
      </w:r>
    </w:p>
    <w:p w14:paraId="0F7D0B34"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43232" behindDoc="0" locked="0" layoutInCell="1" allowOverlap="1" wp14:anchorId="3A2C499B" wp14:editId="501098EC">
                <wp:simplePos x="0" y="0"/>
                <wp:positionH relativeFrom="column">
                  <wp:posOffset>1866265</wp:posOffset>
                </wp:positionH>
                <wp:positionV relativeFrom="paragraph">
                  <wp:posOffset>121285</wp:posOffset>
                </wp:positionV>
                <wp:extent cx="1473835" cy="0"/>
                <wp:effectExtent l="8890" t="6985" r="12700" b="12065"/>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38FF6" id="Rechte verbindingslijn met pijl 19" o:spid="_x0000_s1026" type="#_x0000_t32" style="position:absolute;margin-left:146.95pt;margin-top:9.55pt;width:116.0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vp3QEAAJQDAAAOAAAAZHJzL2Uyb0RvYy54bWysU01zEzEMvTPDf/D4TjabEmh3sukhpVwK&#10;ZNryAxTbu+tiWx7bySb/Htn5oMCNYQ8ey5KepPe0i9u9NWynQtToWl5PppwpJ1Bq17f8+/P9u2vO&#10;YgInwaBTLT+oyG+Xb98sRt+oGQ5opAqMQFxsRt/yISXfVFUUg7IQJ+iVI2eHwUIiM/SVDDASujXV&#10;bDr9UI0YpA8oVIz0end08mXB7zol0reuiyox03LqLZUzlHOTz2q5gKYP4ActTm3AP3RhQTsqeoG6&#10;gwRsG/RfUFaLgBG7NBFoK+w6LVSZgaapp39M8zSAV2UWIif6C03x/8GKr7t1YFqSdjecObCk0aMS&#10;Q1JZ1Y12Wclo9Itjllj0+sUwiiTaRh8byl65dciDi7178g8ofkTmcDWA61Vp//ngCbLOGdVvKdmI&#10;nopvxi8oKQa2CQuH+y7YDEnssH2R6nCRSu0TE/RYv/94dX0150ycfRU050QfYvqs0LJ8aXlMAXQ/&#10;pBU6RwuBoS5lYPcQU24LmnNCrurwXhtT9sI4Nrb8Zj6bl4SIRsvszGEx9JuVCWwHebPKV2Ykz+uw&#10;gFsnC9igQH463RNoc7xTceNO1GQ2jrxuUB7W4UwZSV+6PK1p3q3Xdsn+9TMtfwIAAP//AwBQSwME&#10;FAAGAAgAAAAhAAo2XMndAAAACQEAAA8AAABkcnMvZG93bnJldi54bWxMj8FuwjAQRO9I/IO1lXpB&#10;xUkqUBPiIITUQ48FpF5NvE1C43UUOyTl67tVD+W4M0+zM/l2sq24Yu8bRwriZQQCqXSmoUrB6fj6&#10;9ALCB01Gt45QwTd62BbzWa4z40Z6x+shVIJDyGdaQR1Cl0npyxqt9kvXIbH36XqrA599JU2vRw63&#10;rUyiaC2tbog/1LrDfY3l12GwCtAPqzjapbY6vd3GxUdyu4zdUanHh2m3ARFwCv8w/Nbn6lBwp7Mb&#10;yHjRKkjS55RRNtIYBAOrZM3jzn+CLHJ5v6D4AQAA//8DAFBLAQItABQABgAIAAAAIQC2gziS/gAA&#10;AOEBAAATAAAAAAAAAAAAAAAAAAAAAABbQ29udGVudF9UeXBlc10ueG1sUEsBAi0AFAAGAAgAAAAh&#10;ADj9If/WAAAAlAEAAAsAAAAAAAAAAAAAAAAALwEAAF9yZWxzLy5yZWxzUEsBAi0AFAAGAAgAAAAh&#10;ACeMi+ndAQAAlAMAAA4AAAAAAAAAAAAAAAAALgIAAGRycy9lMm9Eb2MueG1sUEsBAi0AFAAGAAgA&#10;AAAhAAo2XMndAAAACQEAAA8AAAAAAAAAAAAAAAAANwQAAGRycy9kb3ducmV2LnhtbFBLBQYAAAAA&#10;BAAEAPMAAABBBQAAAAA=&#10;"/>
            </w:pict>
          </mc:Fallback>
        </mc:AlternateContent>
      </w:r>
      <w:r w:rsidRPr="008757AD">
        <w:rPr>
          <w:rFonts w:ascii="Arial" w:hAnsi="Arial" w:cs="Arial"/>
          <w:color w:val="000000"/>
          <w:sz w:val="16"/>
          <w:szCs w:val="16"/>
        </w:rPr>
        <w:t>Telefoon werk</w:t>
      </w:r>
      <w:r>
        <w:rPr>
          <w:rFonts w:ascii="Arial" w:hAnsi="Arial" w:cs="Arial"/>
          <w:color w:val="000000"/>
          <w:sz w:val="16"/>
          <w:szCs w:val="16"/>
        </w:rPr>
        <w:tab/>
      </w:r>
      <w:r>
        <w:rPr>
          <w:rFonts w:ascii="Arial" w:hAnsi="Arial" w:cs="Arial"/>
          <w:color w:val="000000"/>
          <w:sz w:val="16"/>
          <w:szCs w:val="16"/>
        </w:rPr>
        <w:tab/>
        <w:t xml:space="preserve">    </w:t>
      </w:r>
    </w:p>
    <w:p w14:paraId="4B23799F"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38112" behindDoc="0" locked="0" layoutInCell="1" allowOverlap="1" wp14:anchorId="27C778DE" wp14:editId="2A749C0A">
                <wp:simplePos x="0" y="0"/>
                <wp:positionH relativeFrom="column">
                  <wp:posOffset>1866265</wp:posOffset>
                </wp:positionH>
                <wp:positionV relativeFrom="paragraph">
                  <wp:posOffset>136525</wp:posOffset>
                </wp:positionV>
                <wp:extent cx="1473835" cy="0"/>
                <wp:effectExtent l="8890" t="12700" r="12700" b="6350"/>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01002" id="Rechte verbindingslijn met pijl 18" o:spid="_x0000_s1026" type="#_x0000_t32" style="position:absolute;margin-left:146.95pt;margin-top:10.75pt;width:116.0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r3QEAAJQDAAAOAAAAZHJzL2Uyb0RvYy54bWysU01zEzEMvTPDf/D4TjabEig72fSQUi4F&#10;MrT9AYrt3XWxLY/tZJN/j+x8UOiNYQ8ey5KepPe0i5u9NWynQtToWl5PppwpJ1Bq17f86fHu3TVn&#10;MYGTYNCplh9U5DfLt28Wo2/UDAc0UgVGIC42o2/5kJJvqiqKQVmIE/TKkbPDYCGRGfpKBhgJ3Zpq&#10;Np1+qEYM0gcUKkZ6vT06+bLgd50S6XvXRZWYaTn1lsoZyrnJZ7VcQNMH8IMWpzbgH7qwoB0VvUDd&#10;QgK2DfoVlNUiYMQuTQTaCrtOC1VmoGnq6V/TPAzgVZmFyIn+QlP8f7Di224dmJakHSnlwJJGP5QY&#10;ksqqbrTLSkajnx2zxKLXz4ZRJNE2+thQ9sqtQx5c7N2Dv0fxMzKHqwFcr0r7jwdPkHXOqP5IyUb0&#10;VHwzfkVJMbBNWDjcd8FmSGKH7YtUh4tUap+YoMf6/cer66s5Z+Lsq6A5J/oQ0xeFluVLy2MKoPsh&#10;rdA5WggMdSkDu/uYclvQnBNyVYd32piyF8axseWf5rN5SYhotMzOHBZDv1mZwHaQN6t8ZUbyvAwL&#10;uHWygA0K5OfTPYE2xzsVN+5ETWbjyOsG5WEdzpSR9KXL05rm3Xppl+zfP9PyFwAAAP//AwBQSwME&#10;FAAGAAgAAAAhADea72/eAAAACQEAAA8AAABkcnMvZG93bnJldi54bWxMj0FPg0AQhe8m/ofNNPFi&#10;7AKGRpClaUw8eLRt4nXLjoBlZwm7FOyvd0wP7W1m3sub7xXr2XbihINvHSmIlxEIpMqZlmoF+937&#10;0wsIHzQZ3TlCBb/oYV3e3xU6N26iTzxtQy04hHyuFTQh9LmUvmrQar90PRJr326wOvA61NIMeuJw&#10;28kkilbS6pb4Q6N7fGuwOm5HqwD9mMbRJrP1/uM8PX4l55+p3yn1sJg3ryACzuFqhn98RoeSmQ5u&#10;JONFpyDJnjO28hCnINiQJisud7gcZFnI2wblHwAAAP//AwBQSwECLQAUAAYACAAAACEAtoM4kv4A&#10;AADhAQAAEwAAAAAAAAAAAAAAAAAAAAAAW0NvbnRlbnRfVHlwZXNdLnhtbFBLAQItABQABgAIAAAA&#10;IQA4/SH/1gAAAJQBAAALAAAAAAAAAAAAAAAAAC8BAABfcmVscy8ucmVsc1BLAQItABQABgAIAAAA&#10;IQDhx/br3QEAAJQDAAAOAAAAAAAAAAAAAAAAAC4CAABkcnMvZTJvRG9jLnhtbFBLAQItABQABgAI&#10;AAAAIQA3mu9v3gAAAAkBAAAPAAAAAAAAAAAAAAAAADcEAABkcnMvZG93bnJldi54bWxQSwUGAAAA&#10;AAQABADzAAAAQgUAAAAA&#10;"/>
            </w:pict>
          </mc:Fallback>
        </mc:AlternateContent>
      </w:r>
      <w:r w:rsidRPr="008757AD">
        <w:rPr>
          <w:rFonts w:ascii="Arial" w:hAnsi="Arial" w:cs="Arial"/>
          <w:color w:val="000000"/>
          <w:sz w:val="16"/>
          <w:szCs w:val="16"/>
        </w:rPr>
        <w:t>Telefoon mobie</w:t>
      </w:r>
      <w:r>
        <w:rPr>
          <w:rFonts w:ascii="Arial" w:hAnsi="Arial" w:cs="Arial"/>
          <w:color w:val="000000"/>
          <w:sz w:val="16"/>
          <w:szCs w:val="16"/>
        </w:rPr>
        <w:t>l</w:t>
      </w:r>
      <w:r>
        <w:rPr>
          <w:rFonts w:ascii="Arial" w:hAnsi="Arial" w:cs="Arial"/>
          <w:color w:val="000000"/>
          <w:sz w:val="16"/>
          <w:szCs w:val="16"/>
        </w:rPr>
        <w:tab/>
      </w:r>
      <w:r>
        <w:rPr>
          <w:rFonts w:ascii="Arial" w:hAnsi="Arial" w:cs="Arial"/>
          <w:color w:val="000000"/>
          <w:sz w:val="16"/>
          <w:szCs w:val="16"/>
        </w:rPr>
        <w:tab/>
        <w:t xml:space="preserve">    </w:t>
      </w:r>
    </w:p>
    <w:p w14:paraId="2AFD974A"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40160" behindDoc="0" locked="0" layoutInCell="1" allowOverlap="1" wp14:anchorId="5692F8BC" wp14:editId="5F5D1A9D">
                <wp:simplePos x="0" y="0"/>
                <wp:positionH relativeFrom="column">
                  <wp:posOffset>1866265</wp:posOffset>
                </wp:positionH>
                <wp:positionV relativeFrom="paragraph">
                  <wp:posOffset>123190</wp:posOffset>
                </wp:positionV>
                <wp:extent cx="1473835" cy="0"/>
                <wp:effectExtent l="8890" t="8890" r="12700" b="10160"/>
                <wp:wrapNone/>
                <wp:docPr id="17" name="Rechte verbindingslijn met pij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4AF92" id="Rechte verbindingslijn met pijl 17" o:spid="_x0000_s1026" type="#_x0000_t32" style="position:absolute;margin-left:146.95pt;margin-top:9.7pt;width:116.0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733QEAAJQDAAAOAAAAZHJzL2Uyb0RvYy54bWysU01zEzEMvTPDf/D4TjabElp2sukhpVwK&#10;ZNryAxTbu+tiWx7bySb/Htn5oMCNYQ8ey5KepPe0i9u9NWynQtToWl5PppwpJ1Bq17f8+/P9uxvO&#10;YgInwaBTLT+oyG+Xb98sRt+oGQ5opAqMQFxsRt/yISXfVFUUg7IQJ+iVI2eHwUIiM/SVDDASujXV&#10;bDr9UI0YpA8oVIz0end08mXB7zol0reuiyox03LqLZUzlHOTz2q5gKYP4ActTm3AP3RhQTsqeoG6&#10;gwRsG/RfUFaLgBG7NBFoK+w6LVSZgaapp39M8zSAV2UWIif6C03x/8GKr7t1YFqSdtecObCk0aMS&#10;Q1JZ1Y12Wclo9Itjllj0+sUwiiTaRh8byl65dciDi7178g8ofkTmcDWA61Vp//ngCbLOGdVvKdmI&#10;nopvxi8oKQa2CQuH+y7YDEnssH2R6nCRSu0TE/RYv7++urmacybOvgqac6IPMX1WaFm+tDymALof&#10;0gqdo4XAUJcysHuIKbcFzTkhV3V4r40pe2EcG1v+cT6bl4SIRsvszGEx9JuVCWwHebPKV2Ykz+uw&#10;gFsnC9igQH463RNoc7xTceNO1GQ2jrxuUB7W4UwZSV+6PK1p3q3Xdsn+9TMtfwIAAP//AwBQSwME&#10;FAAGAAgAAAAhALI39lrdAAAACQEAAA8AAABkcnMvZG93bnJldi54bWxMj8FOwzAQRO9I/IO1SFwQ&#10;dRpoRUKcqkLiwJG2EtdtvCSBeB3FThP69SziAMedeZqdKTaz69SJhtB6NrBcJKCIK29brg0c9s+3&#10;D6BCRLbYeSYDXxRgU15eFJhbP/ErnXaxVhLCIUcDTYx9rnWoGnIYFr4nFu/dDw6jnEOt7YCThLtO&#10;p0my1g5blg8N9vTUUPW5G50BCuNqmWwzVx9eztPNW3r+mPq9MddX8/YRVKQ5/sHwU1+qQymdjn5k&#10;G1RnIM3uMkHFyO5BCbBK1zLu+CvostD/F5TfAAAA//8DAFBLAQItABQABgAIAAAAIQC2gziS/gAA&#10;AOEBAAATAAAAAAAAAAAAAAAAAAAAAABbQ29udGVudF9UeXBlc10ueG1sUEsBAi0AFAAGAAgAAAAh&#10;ADj9If/WAAAAlAEAAAsAAAAAAAAAAAAAAAAALwEAAF9yZWxzLy5yZWxzUEsBAi0AFAAGAAgAAAAh&#10;AINqbvfdAQAAlAMAAA4AAAAAAAAAAAAAAAAALgIAAGRycy9lMm9Eb2MueG1sUEsBAi0AFAAGAAgA&#10;AAAhALI39lrdAAAACQEAAA8AAAAAAAAAAAAAAAAANwQAAGRycy9kb3ducmV2LnhtbFBLBQYAAAAA&#10;BAAEAPMAAABBBQAAAAA=&#10;"/>
            </w:pict>
          </mc:Fallback>
        </mc:AlternateContent>
      </w:r>
      <w:r w:rsidRPr="008757AD">
        <w:rPr>
          <w:rFonts w:ascii="Arial" w:hAnsi="Arial" w:cs="Arial"/>
          <w:color w:val="000000"/>
          <w:sz w:val="16"/>
          <w:szCs w:val="16"/>
        </w:rPr>
        <w:t>Burgerlijke staat</w:t>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r>
    </w:p>
    <w:p w14:paraId="5DA1B325" w14:textId="77777777" w:rsidR="003E37BE" w:rsidRPr="00F420FD" w:rsidRDefault="003E37BE" w:rsidP="003E37BE">
      <w:pPr>
        <w:widowControl w:val="0"/>
        <w:autoSpaceDE w:val="0"/>
        <w:autoSpaceDN w:val="0"/>
        <w:adjustRightInd w:val="0"/>
        <w:spacing w:line="360" w:lineRule="auto"/>
        <w:rPr>
          <w:rFonts w:ascii="Arial" w:hAnsi="Arial" w:cs="Arial"/>
          <w:sz w:val="16"/>
          <w:szCs w:val="16"/>
        </w:rPr>
      </w:pPr>
    </w:p>
    <w:p w14:paraId="1F62744D" w14:textId="77777777" w:rsidR="003E37BE" w:rsidRPr="00C6562F" w:rsidRDefault="003E37BE" w:rsidP="003E37BE">
      <w:pPr>
        <w:widowControl w:val="0"/>
        <w:autoSpaceDE w:val="0"/>
        <w:autoSpaceDN w:val="0"/>
        <w:adjustRightInd w:val="0"/>
        <w:spacing w:line="360" w:lineRule="auto"/>
        <w:ind w:left="720"/>
        <w:rPr>
          <w:rFonts w:ascii="Arial" w:hAnsi="Arial" w:cs="Arial"/>
          <w:i/>
          <w:color w:val="000000"/>
          <w:sz w:val="16"/>
          <w:szCs w:val="16"/>
        </w:rPr>
      </w:pPr>
      <w:r w:rsidRPr="00C6562F">
        <w:rPr>
          <w:rFonts w:ascii="Arial" w:hAnsi="Arial" w:cs="Arial"/>
          <w:i/>
          <w:color w:val="000000"/>
          <w:sz w:val="16"/>
          <w:szCs w:val="16"/>
        </w:rPr>
        <w:t>Indien afwijkend van verzorger 1:</w:t>
      </w:r>
    </w:p>
    <w:p w14:paraId="1F1469FE"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37088" behindDoc="0" locked="0" layoutInCell="1" allowOverlap="1" wp14:anchorId="11D2DC78" wp14:editId="61609C7E">
                <wp:simplePos x="0" y="0"/>
                <wp:positionH relativeFrom="column">
                  <wp:posOffset>1913890</wp:posOffset>
                </wp:positionH>
                <wp:positionV relativeFrom="paragraph">
                  <wp:posOffset>121285</wp:posOffset>
                </wp:positionV>
                <wp:extent cx="1473835" cy="0"/>
                <wp:effectExtent l="8890" t="6985" r="12700" b="12065"/>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17F04" id="Rechte verbindingslijn met pijl 16" o:spid="_x0000_s1026" type="#_x0000_t32" style="position:absolute;margin-left:150.7pt;margin-top:9.55pt;width:116.0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P13QEAAJQDAAAOAAAAZHJzL2Uyb0RvYy54bWysU01zEzEMvTPDf/D4TjabklJ2sukhpVwK&#10;ZNryAxTbu+tiWx7bySb/Htn5oMCNYQ8ey5KepPe0i9u9NWynQtToWl5PppwpJ1Bq17f8+/P9uxvO&#10;YgInwaBTLT+oyG+Xb98sRt+oGQ5opAqMQFxsRt/yISXfVFUUg7IQJ+iVI2eHwUIiM/SVDDASujXV&#10;bDq9rkYM0gcUKkZ6vTs6+bLgd50S6VvXRZWYaTn1lsoZyrnJZ7VcQNMH8IMWpzbgH7qwoB0VvUDd&#10;QQK2DfovKKtFwIhdmgi0FXadFqrMQNPU0z+meRrAqzILkRP9hab4/2DF1906MC1Ju2vOHFjS6FGJ&#10;Iams6ka7rGQ0+sUxSyx6/WIYRRJto48NZa/cOuTBxd49+QcUPyJzuBrA9aq0/3zwBFnnjOq3lGxE&#10;T8U34xeUFAPbhIXDfRdshiR22L5IdbhIpfaJCXqs33+4urmacybOvgqac6IPMX1WaFm+tDymALof&#10;0gqdo4XAUJcysHuIKbcFzTkhV3V4r40pe2EcG1v+cT6bl4SIRsvszGEx9JuVCWwHebPKV2Ykz+uw&#10;gFsnC9igQH463RNoc7xTceNO1GQ2jrxuUB7W4UwZSV+6PK1p3q3Xdsn+9TMtfwIAAP//AwBQSwME&#10;FAAGAAgAAAAhAM2cD2jdAAAACQEAAA8AAABkcnMvZG93bnJldi54bWxMj8FOwzAMhu9IvENkJC5o&#10;S7pStJWm04TEgSPbJK5ZY9pC41RNupY9PUYc4Gj/n35/Lraz68QZh9B60pAsFQikytuWag3Hw/Ni&#10;DSJEQ9Z0nlDDFwbYltdXhcmtn+gVz/tYCy6hkBsNTYx9LmWoGnQmLH2PxNm7H5yJPA61tIOZuNx1&#10;cqXUg3SmJb7QmB6fGqw+96PTgGHMErXbuPr4cpnu3laXj6k/aH17M+8eQUSc4x8MP/qsDiU7nfxI&#10;NohOQ6qSe0Y52CQgGMjSNANx+l3IspD/Pyi/AQAA//8DAFBLAQItABQABgAIAAAAIQC2gziS/gAA&#10;AOEBAAATAAAAAAAAAAAAAAAAAAAAAABbQ29udGVudF9UeXBlc10ueG1sUEsBAi0AFAAGAAgAAAAh&#10;ADj9If/WAAAAlAEAAAsAAAAAAAAAAAAAAAAALwEAAF9yZWxzLy5yZWxzUEsBAi0AFAAGAAgAAAAh&#10;AEUhE/XdAQAAlAMAAA4AAAAAAAAAAAAAAAAALgIAAGRycy9lMm9Eb2MueG1sUEsBAi0AFAAGAAgA&#10;AAAhAM2cD2jdAAAACQEAAA8AAAAAAAAAAAAAAAAANwQAAGRycy9kb3ducmV2LnhtbFBLBQYAAAAA&#10;BAAEAPMAAABBBQAAAAA=&#10;"/>
            </w:pict>
          </mc:Fallback>
        </mc:AlternateContent>
      </w:r>
      <w:r w:rsidRPr="008757AD">
        <w:rPr>
          <w:rFonts w:ascii="Arial" w:hAnsi="Arial" w:cs="Arial"/>
          <w:color w:val="000000"/>
          <w:sz w:val="16"/>
          <w:szCs w:val="16"/>
        </w:rPr>
        <w:t>Straat en huisnummer</w:t>
      </w:r>
      <w:r>
        <w:rPr>
          <w:rFonts w:ascii="Arial" w:hAnsi="Arial" w:cs="Arial"/>
          <w:color w:val="000000"/>
          <w:sz w:val="16"/>
          <w:szCs w:val="16"/>
        </w:rPr>
        <w:tab/>
        <w:t xml:space="preserve">    </w:t>
      </w:r>
      <w:r>
        <w:rPr>
          <w:rFonts w:ascii="Arial" w:hAnsi="Arial" w:cs="Arial"/>
          <w:color w:val="000000"/>
          <w:sz w:val="16"/>
          <w:szCs w:val="16"/>
        </w:rPr>
        <w:tab/>
      </w:r>
    </w:p>
    <w:p w14:paraId="6D32FBB4" w14:textId="77777777" w:rsidR="003E37BE"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39136" behindDoc="0" locked="0" layoutInCell="1" allowOverlap="1" wp14:anchorId="526070C1" wp14:editId="58D273EE">
                <wp:simplePos x="0" y="0"/>
                <wp:positionH relativeFrom="column">
                  <wp:posOffset>1913890</wp:posOffset>
                </wp:positionH>
                <wp:positionV relativeFrom="paragraph">
                  <wp:posOffset>98425</wp:posOffset>
                </wp:positionV>
                <wp:extent cx="1473835" cy="0"/>
                <wp:effectExtent l="8890" t="12700" r="12700" b="6350"/>
                <wp:wrapNone/>
                <wp:docPr id="15" name="Rechte verbindingslijn met pij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A7BC6" id="Rechte verbindingslijn met pijl 15" o:spid="_x0000_s1026" type="#_x0000_t32" style="position:absolute;margin-left:150.7pt;margin-top:7.75pt;width:116.0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z3QEAAJQDAAAOAAAAZHJzL2Uyb0RvYy54bWysU01zEzEMvTPDf/D4TjabEig72fSQUi4F&#10;MrT9AYrt3XWxLY/tZJN/j+x8UOiNYQ8ey5KepPe0i5u9NWynQtToWl5PppwpJ1Bq17f86fHu3TVn&#10;MYGTYNCplh9U5DfLt28Wo2/UDAc0UgVGIC42o2/5kJJvqiqKQVmIE/TKkbPDYCGRGfpKBhgJ3Zpq&#10;Np1+qEYM0gcUKkZ6vT06+bLgd50S6XvXRZWYaTn1lsoZyrnJZ7VcQNMH8IMWpzbgH7qwoB0VvUDd&#10;QgK2DfoVlNUiYMQuTQTaCrtOC1VmoGnq6V/TPAzgVZmFyIn+QlP8f7Di224dmJak3ZwzB5Y0+qHE&#10;kFRWdaNdVjIa/eyYJRa9fjaMIom20ceGslduHfLgYu8e/D2Kn5E5XA3gelXafzx4gqxzRvVHSjai&#10;p+Kb8StKioFtwsLhvgs2QxI7bF+kOlykUvvEBD3W7z9eXV9Ry+Lsq6A5J/oQ0xeFluVLy2MKoPsh&#10;rdA5WggMdSkDu/uYclvQnBNyVYd32piyF8axseWf5rN5SYhotMzOHBZDv1mZwHaQN6t8ZUbyvAwL&#10;uHWygA0K5OfTPYE2xzsVN+5ETWbjyOsG5WEdzpSR9KXL05rm3Xppl+zfP9PyFwAAAP//AwBQSwME&#10;FAAGAAgAAAAhAJIP9NjdAAAACQEAAA8AAABkcnMvZG93bnJldi54bWxMj0FPwzAMhe9I/IfISFwQ&#10;S7pStJWm04TEgSPbJK5ZY9pC41RNupb9eow4jJvt9/T8vWIzu06ccAitJw3JQoFAqrxtqdZw2L/c&#10;r0CEaMiazhNq+MYAm/L6qjC59RO94WkXa8EhFHKjoYmxz6UMVYPOhIXvkVj78IMzkdehlnYwE4e7&#10;Ti6VepTOtMQfGtPjc4PV1250GjCMWaK2a1cfXs/T3fvy/Dn1e61vb+btE4iIc7yY4Ref0aFkpqMf&#10;yQbRaUhV8sBWFrIMBBuyNOXh+HeQZSH/Nyh/AAAA//8DAFBLAQItABQABgAIAAAAIQC2gziS/gAA&#10;AOEBAAATAAAAAAAAAAAAAAAAAAAAAABbQ29udGVudF9UeXBlc10ueG1sUEsBAi0AFAAGAAgAAAAh&#10;ADj9If/WAAAAlAEAAAsAAAAAAAAAAAAAAAAALwEAAF9yZWxzLy5yZWxzUEsBAi0AFAAGAAgAAAAh&#10;AA/9lPPdAQAAlAMAAA4AAAAAAAAAAAAAAAAALgIAAGRycy9lMm9Eb2MueG1sUEsBAi0AFAAGAAgA&#10;AAAhAJIP9NjdAAAACQEAAA8AAAAAAAAAAAAAAAAANwQAAGRycy9kb3ducmV2LnhtbFBLBQYAAAAA&#10;BAAEAPMAAABBBQAAAAA=&#10;"/>
            </w:pict>
          </mc:Fallback>
        </mc:AlternateContent>
      </w:r>
      <w:r w:rsidRPr="008757AD">
        <w:rPr>
          <w:rFonts w:ascii="Arial" w:hAnsi="Arial" w:cs="Arial"/>
          <w:color w:val="000000"/>
          <w:sz w:val="16"/>
          <w:szCs w:val="16"/>
        </w:rPr>
        <w:t>Postcode</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p>
    <w:p w14:paraId="57EF1EB4"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36064" behindDoc="0" locked="0" layoutInCell="1" allowOverlap="1" wp14:anchorId="1CB646CF" wp14:editId="17C72268">
                <wp:simplePos x="0" y="0"/>
                <wp:positionH relativeFrom="column">
                  <wp:posOffset>1923415</wp:posOffset>
                </wp:positionH>
                <wp:positionV relativeFrom="paragraph">
                  <wp:posOffset>123190</wp:posOffset>
                </wp:positionV>
                <wp:extent cx="1473835" cy="0"/>
                <wp:effectExtent l="8890" t="8890" r="12700" b="10160"/>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D91EA" id="Rechte verbindingslijn met pijl 14" o:spid="_x0000_s1026" type="#_x0000_t32" style="position:absolute;margin-left:151.45pt;margin-top:9.7pt;width:116.0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nx3QEAAJQDAAAOAAAAZHJzL2Uyb0RvYy54bWysU01zEzEMvTPDf/D4TjabNlB2sukhpVwK&#10;ZNryAxTbu+tiWx7bySb/Htn5oMCNYQ8ey5KepPe0i9u9NWynQtToWl5PppwpJ1Bq17f8+/P9uxvO&#10;YgInwaBTLT+oyG+Xb98sRt+oGQ5opAqMQFxsRt/yISXfVFUUg7IQJ+iVI2eHwUIiM/SVDDASujXV&#10;bDp9X40YpA8oVIz0end08mXB7zol0reuiyox03LqLZUzlHOTz2q5gKYP4ActTm3AP3RhQTsqeoG6&#10;gwRsG/RfUFaLgBG7NBFoK+w6LVSZgaapp39M8zSAV2UWIif6C03x/8GKr7t1YFqSdtecObCk0aMS&#10;Q1JZ1Y12Wclo9Itjllj0+sUwiiTaRh8byl65dciDi7178g8ofkTmcDWA61Vp//ngCbLOGdVvKdmI&#10;nopvxi8oKQa2CQuH+y7YDEnssH2R6nCRSu0TE/RYX3+4urmacybOvgqac6IPMX1WaFm+tDymALof&#10;0gqdo4XAUJcysHuIKbcFzTkhV3V4r40pe2EcG1v+cT6bl4SIRsvszGEx9JuVCWwHebPKV2Ykz+uw&#10;gFsnC9igQH463RNoc7xTceNO1GQ2jrxuUB7W4UwZSV+6PK1p3q3Xdsn+9TMtfwIAAP//AwBQSwME&#10;FAAGAAgAAAAhABGBp8bdAAAACQEAAA8AAABkcnMvZG93bnJldi54bWxMj8FOwzAQRO9I/IO1SFxQ&#10;azclqAlxqgqJA0faSlzdeEkC8TqKnSb061nEAY478zQ7U2xn14kzDqH1pGG1VCCQKm9bqjUcD8+L&#10;DYgQDVnTeUINXxhgW15fFSa3fqJXPO9jLTiEQm40NDH2uZShatCZsPQ9EnvvfnAm8jnU0g5m4nDX&#10;yUSpB+lMS/yhMT0+NVh97kenAcOYrtQuc/Xx5TLdvSWXj6k/aH17M+8eQUSc4x8MP/W5OpTc6eRH&#10;skF0GtYqyRhlI7sHwUC6Tnnc6VeQZSH/Lyi/AQAA//8DAFBLAQItABQABgAIAAAAIQC2gziS/gAA&#10;AOEBAAATAAAAAAAAAAAAAAAAAAAAAABbQ29udGVudF9UeXBlc10ueG1sUEsBAi0AFAAGAAgAAAAh&#10;ADj9If/WAAAAlAEAAAsAAAAAAAAAAAAAAAAALwEAAF9yZWxzLy5yZWxzUEsBAi0AFAAGAAgAAAAh&#10;AMm26fHdAQAAlAMAAA4AAAAAAAAAAAAAAAAALgIAAGRycy9lMm9Eb2MueG1sUEsBAi0AFAAGAAgA&#10;AAAhABGBp8bdAAAACQEAAA8AAAAAAAAAAAAAAAAANwQAAGRycy9kb3ducmV2LnhtbFBLBQYAAAAA&#10;BAAEAPMAAABBBQAAAAA=&#10;"/>
            </w:pict>
          </mc:Fallback>
        </mc:AlternateContent>
      </w:r>
      <w:r w:rsidRPr="008757AD">
        <w:rPr>
          <w:rFonts w:ascii="Arial" w:hAnsi="Arial" w:cs="Arial"/>
          <w:color w:val="000000"/>
          <w:sz w:val="16"/>
          <w:szCs w:val="16"/>
        </w:rPr>
        <w:t>Plaats</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Pr>
          <w:rFonts w:ascii="Arial" w:hAnsi="Arial" w:cs="Arial"/>
          <w:color w:val="000000"/>
          <w:sz w:val="16"/>
          <w:szCs w:val="16"/>
        </w:rPr>
        <w:tab/>
      </w:r>
    </w:p>
    <w:p w14:paraId="0B79B20A"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sidRPr="008757AD">
        <w:rPr>
          <w:rFonts w:ascii="Arial" w:hAnsi="Arial" w:cs="Arial"/>
          <w:color w:val="000000"/>
          <w:sz w:val="16"/>
          <w:szCs w:val="16"/>
        </w:rPr>
        <w:t>Telefoon thuis</w:t>
      </w:r>
      <w:r w:rsidRPr="00C6562F">
        <w:rPr>
          <w:rFonts w:ascii="Arial" w:hAnsi="Arial" w:cs="Arial"/>
          <w:color w:val="000000"/>
          <w:sz w:val="16"/>
          <w:szCs w:val="16"/>
        </w:rPr>
        <w:t xml:space="preserve"> </w:t>
      </w:r>
      <w:r>
        <w:rPr>
          <w:rFonts w:ascii="Arial" w:hAnsi="Arial" w:cs="Arial"/>
          <w:color w:val="000000"/>
          <w:sz w:val="16"/>
          <w:szCs w:val="16"/>
        </w:rPr>
        <w:t>geheim</w:t>
      </w:r>
      <w:r>
        <w:rPr>
          <w:rFonts w:ascii="Arial" w:hAnsi="Arial" w:cs="Arial"/>
          <w:color w:val="000000"/>
          <w:sz w:val="16"/>
          <w:szCs w:val="16"/>
        </w:rPr>
        <w:tab/>
        <w:t xml:space="preserve"> </w:t>
      </w:r>
      <w:r w:rsidRPr="008757AD">
        <w:rPr>
          <w:rFonts w:ascii="Arial" w:hAnsi="Arial" w:cs="Arial"/>
          <w:color w:val="000000"/>
          <w:sz w:val="16"/>
          <w:szCs w:val="16"/>
        </w:rPr>
        <w:t>Ja / Nee</w:t>
      </w:r>
      <w:r>
        <w:rPr>
          <w:rFonts w:ascii="Arial" w:hAnsi="Arial" w:cs="Arial"/>
          <w:color w:val="000000"/>
          <w:sz w:val="16"/>
          <w:szCs w:val="16"/>
        </w:rPr>
        <w:t>(zo nee, hierna telnr. Invullen)</w:t>
      </w:r>
    </w:p>
    <w:p w14:paraId="56AFEA85" w14:textId="77777777" w:rsidR="003E37BE" w:rsidRPr="008757AD" w:rsidRDefault="003E37BE" w:rsidP="003E37BE">
      <w:pPr>
        <w:widowControl w:val="0"/>
        <w:autoSpaceDE w:val="0"/>
        <w:autoSpaceDN w:val="0"/>
        <w:adjustRightInd w:val="0"/>
        <w:spacing w:line="360" w:lineRule="auto"/>
        <w:ind w:left="709"/>
        <w:rPr>
          <w:rFonts w:ascii="Arial" w:hAnsi="Arial" w:cs="Arial"/>
          <w:color w:val="000000"/>
          <w:sz w:val="16"/>
          <w:szCs w:val="16"/>
        </w:rPr>
      </w:pPr>
      <w:r>
        <w:rPr>
          <w:noProof/>
        </w:rPr>
        <mc:AlternateContent>
          <mc:Choice Requires="wps">
            <w:drawing>
              <wp:anchor distT="0" distB="0" distL="114300" distR="114300" simplePos="0" relativeHeight="251735040" behindDoc="0" locked="0" layoutInCell="1" allowOverlap="1" wp14:anchorId="4D7FB3E4" wp14:editId="37250FF0">
                <wp:simplePos x="0" y="0"/>
                <wp:positionH relativeFrom="column">
                  <wp:posOffset>1923415</wp:posOffset>
                </wp:positionH>
                <wp:positionV relativeFrom="paragraph">
                  <wp:posOffset>125730</wp:posOffset>
                </wp:positionV>
                <wp:extent cx="1473835" cy="0"/>
                <wp:effectExtent l="8890" t="11430" r="12700" b="7620"/>
                <wp:wrapNone/>
                <wp:docPr id="13" name="Rechte verbindingslijn met pij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6A0E2" id="Rechte verbindingslijn met pijl 13" o:spid="_x0000_s1026" type="#_x0000_t32" style="position:absolute;margin-left:151.45pt;margin-top:9.9pt;width:116.0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v+3QEAAJQDAAAOAAAAZHJzL2Uyb0RvYy54bWysU02T0zAMvTPDf/D4TtO0FJZM0z10WS4L&#10;dNjlB6i2k3ixLY/tNu2/R3Y/WODGkIPHsqQn6T1leXuwhu1ViBpdy+vJlDPlBErt+pZ/f7p/c8NZ&#10;TOAkGHSq5UcV+e3q9avl6Bs1wwGNVIERiIvN6Fs+pOSbqopiUBbiBL1y5OwwWEhkhr6SAUZCt6aa&#10;TafvqhGD9AGFipFe705Ovir4XadE+tp1USVmWk69pXKGcm7zWa2W0PQB/KDFuQ34hy4saEdFr1B3&#10;kIDtgv4LymoRMGKXJgJthV2nhSoz0DT19I9pHgfwqsxC5ER/pSn+P1jxZb8JTEvSbs6ZA0safVNi&#10;SCqrutUuKxmNfnbMEotePxtGkUTb6GND2Wu3CXlwcXCP/gHFj8gcrgdwvSrtPx09QdY5o/otJRvR&#10;U/Ht+BklxcAuYeHw0AWbIYkddihSHa9SqUNigh7rt+/nN/MFZ+Liq6C5JPoQ0yeFluVLy2MKoPsh&#10;rdE5WggMdSkD+4eYclvQXBJyVYf32piyF8axseUfFrNFSYhotMzOHBZDv12bwPaQN6t8ZUbyvAwL&#10;uHOygA0K5MfzPYE2pzsVN+5MTWbjxOsW5XETLpSR9KXL85rm3Xppl+xfP9PqJwAAAP//AwBQSwME&#10;FAAGAAgAAAAhAM94nm7dAAAACQEAAA8AAABkcnMvZG93bnJldi54bWxMj8FOwzAQRO9I/IO1SFwQ&#10;tZsqiKRxqgqJA0faSlzdeJsE4nUUO03o17OIAz3uzNPsTLGZXSfOOITWk4blQoFAqrxtqdZw2L8+&#10;PoMI0ZA1nSfU8I0BNuXtTWFy6yd6x/Mu1oJDKORGQxNjn0sZqgadCQvfI7F38oMzkc+hlnYwE4e7&#10;TiZKPUlnWuIPjenxpcHqazc6DRjGdKm2masPb5fp4SO5fE79Xuv7u3m7BhFxjv8w/Nbn6lByp6Mf&#10;yQbRaVipJGOUjYwnMJCuUh53/BNkWcjrBeUPAAAA//8DAFBLAQItABQABgAIAAAAIQC2gziS/gAA&#10;AOEBAAATAAAAAAAAAAAAAAAAAAAAAABbQ29udGVudF9UeXBlc10ueG1sUEsBAi0AFAAGAAgAAAAh&#10;ADj9If/WAAAAlAEAAAsAAAAAAAAAAAAAAAAALwEAAF9yZWxzLy5yZWxzUEsBAi0AFAAGAAgAAAAh&#10;AJtFm/7dAQAAlAMAAA4AAAAAAAAAAAAAAAAALgIAAGRycy9lMm9Eb2MueG1sUEsBAi0AFAAGAAgA&#10;AAAhAM94nm7dAAAACQEAAA8AAAAAAAAAAAAAAAAANwQAAGRycy9kb3ducmV2LnhtbFBLBQYAAAAA&#10;BAAEAPMAAABBBQAAAAA=&#10;"/>
            </w:pict>
          </mc:Fallback>
        </mc:AlternateContent>
      </w:r>
      <w:r>
        <w:rPr>
          <w:rFonts w:ascii="Arial" w:hAnsi="Arial" w:cs="Arial"/>
          <w:color w:val="000000"/>
          <w:sz w:val="16"/>
          <w:szCs w:val="16"/>
        </w:rPr>
        <w:t>Telefoon thuis</w:t>
      </w:r>
      <w:r>
        <w:rPr>
          <w:rFonts w:ascii="Arial" w:hAnsi="Arial" w:cs="Arial"/>
          <w:color w:val="000000"/>
          <w:sz w:val="16"/>
          <w:szCs w:val="16"/>
        </w:rPr>
        <w:tab/>
      </w:r>
      <w:r>
        <w:rPr>
          <w:rFonts w:ascii="Arial" w:hAnsi="Arial" w:cs="Arial"/>
          <w:color w:val="000000"/>
          <w:sz w:val="16"/>
          <w:szCs w:val="16"/>
        </w:rPr>
        <w:tab/>
        <w:t xml:space="preserve">    </w:t>
      </w:r>
    </w:p>
    <w:p w14:paraId="35C4D5B2" w14:textId="77777777" w:rsidR="003E37BE"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34016" behindDoc="0" locked="0" layoutInCell="1" allowOverlap="1" wp14:anchorId="23E1496C" wp14:editId="14CA88E8">
                <wp:simplePos x="0" y="0"/>
                <wp:positionH relativeFrom="column">
                  <wp:posOffset>1913890</wp:posOffset>
                </wp:positionH>
                <wp:positionV relativeFrom="paragraph">
                  <wp:posOffset>135255</wp:posOffset>
                </wp:positionV>
                <wp:extent cx="1473835" cy="0"/>
                <wp:effectExtent l="8890" t="11430" r="12700" b="7620"/>
                <wp:wrapNone/>
                <wp:docPr id="12" name="Rechte verbindingslijn met pij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B8FE9" id="Rechte verbindingslijn met pijl 12" o:spid="_x0000_s1026" type="#_x0000_t32" style="position:absolute;margin-left:150.7pt;margin-top:10.65pt;width:116.0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b83QEAAJQDAAAOAAAAZHJzL2Uyb0RvYy54bWysU01zEzEMvTPDf/D4TjabEig72fSQUi4F&#10;MrT9AYrt3XWxLY/tZJN/j+x8UOiNYQ8ey5KepPe0i5u9NWynQtToWl5PppwpJ1Bq17f86fHu3TVn&#10;MYGTYNCplh9U5DfLt28Wo2/UDAc0UgVGIC42o2/5kJJvqiqKQVmIE/TKkbPDYCGRGfpKBhgJ3Zpq&#10;Np1+qEYM0gcUKkZ6vT06+bLgd50S6XvXRZWYaTn1lsoZyrnJZ7VcQNMH8IMWpzbgH7qwoB0VvUDd&#10;QgK2DfoVlNUiYMQuTQTaCrtOC1VmoGnq6V/TPAzgVZmFyIn+QlP8f7Di224dmJak3YwzB5Y0+qHE&#10;kFRWdaNdVjIa/eyYJRa9fjaMIom20ceGslduHfLgYu8e/D2Kn5E5XA3gelXafzx4gqxzRvVHSjai&#10;p+Kb8StKioFtwsLhvgs2QxI7bF+kOlykUvvEBD3W7z9eXV/NORNnXwXNOdGHmL4otCxfWh5TAN0P&#10;aYXO0UJgqEsZ2N3HlNuC5pyQqzq808aUvTCOjS3/NJ/NS0JEo2V25rAY+s3KBLaDvFnlKzOS52VY&#10;wK2TBWxQID+f7gm0Od6puHEnajIbR143KA/rcKaMpC9dntY079ZLu2T//pmWvwAAAP//AwBQSwME&#10;FAAGAAgAAAAhAB/MoJrdAAAACQEAAA8AAABkcnMvZG93bnJldi54bWxMj8FOwzAMhu9IvENkJC6I&#10;JW0pgtJ0mpA4cGSbxNVrTFtonKpJ17KnJ4jDONr+9Pv7y/Vie3Gk0XeONSQrBYK4dqbjRsN+93L7&#10;AMIHZIO9Y9LwTR7W1eVFiYVxM7/RcRsaEUPYF6ihDWEopPR1Sxb9yg3E8fbhRoshjmMjzYhzDLe9&#10;TJW6lxY7jh9aHOi5pfprO1kN5Kc8UZtH2+xfT/PNe3r6nIed1tdXy+YJRKAlnGH41Y/qUEWng5vY&#10;eNFryFRyF1ENaZKBiECeZTmIw99CVqX836D6AQAA//8DAFBLAQItABQABgAIAAAAIQC2gziS/gAA&#10;AOEBAAATAAAAAAAAAAAAAAAAAAAAAABbQ29udGVudF9UeXBlc10ueG1sUEsBAi0AFAAGAAgAAAAh&#10;ADj9If/WAAAAlAEAAAsAAAAAAAAAAAAAAAAALwEAAF9yZWxzLy5yZWxzUEsBAi0AFAAGAAgAAAAh&#10;AF0O5vzdAQAAlAMAAA4AAAAAAAAAAAAAAAAALgIAAGRycy9lMm9Eb2MueG1sUEsBAi0AFAAGAAgA&#10;AAAhAB/MoJrdAAAACQEAAA8AAAAAAAAAAAAAAAAANwQAAGRycy9kb3ducmV2LnhtbFBLBQYAAAAA&#10;BAAEAPMAAABBBQAAAAA=&#10;"/>
            </w:pict>
          </mc:Fallback>
        </mc:AlternateContent>
      </w:r>
      <w:r w:rsidRPr="008757AD">
        <w:rPr>
          <w:rFonts w:ascii="Arial" w:hAnsi="Arial" w:cs="Arial"/>
          <w:color w:val="000000"/>
          <w:sz w:val="16"/>
          <w:szCs w:val="16"/>
        </w:rPr>
        <w:t>E-mail</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p>
    <w:p w14:paraId="5B46DE49" w14:textId="77777777" w:rsidR="003E37BE" w:rsidRDefault="003E37BE" w:rsidP="003E37BE">
      <w:pPr>
        <w:widowControl w:val="0"/>
        <w:autoSpaceDE w:val="0"/>
        <w:autoSpaceDN w:val="0"/>
        <w:adjustRightInd w:val="0"/>
        <w:spacing w:line="360" w:lineRule="auto"/>
        <w:ind w:left="720"/>
        <w:rPr>
          <w:rFonts w:ascii="Arial" w:hAnsi="Arial" w:cs="Arial"/>
          <w:color w:val="000000"/>
          <w:sz w:val="16"/>
          <w:szCs w:val="16"/>
        </w:rPr>
      </w:pPr>
    </w:p>
    <w:p w14:paraId="48CA8171" w14:textId="77777777" w:rsidR="003E37BE" w:rsidRDefault="003E37BE" w:rsidP="003E37BE">
      <w:pPr>
        <w:widowControl w:val="0"/>
        <w:autoSpaceDE w:val="0"/>
        <w:autoSpaceDN w:val="0"/>
        <w:adjustRightInd w:val="0"/>
        <w:spacing w:line="360" w:lineRule="auto"/>
        <w:ind w:left="720"/>
        <w:rPr>
          <w:rFonts w:ascii="Arial" w:hAnsi="Arial" w:cs="Arial"/>
          <w:color w:val="000000"/>
          <w:sz w:val="16"/>
          <w:szCs w:val="16"/>
        </w:rPr>
      </w:pPr>
    </w:p>
    <w:p w14:paraId="1BD4AD9C" w14:textId="77777777" w:rsidR="003E37BE" w:rsidRPr="008757AD" w:rsidRDefault="003E37BE" w:rsidP="003E37BE">
      <w:pPr>
        <w:widowControl w:val="0"/>
        <w:autoSpaceDE w:val="0"/>
        <w:autoSpaceDN w:val="0"/>
        <w:adjustRightInd w:val="0"/>
        <w:spacing w:line="360" w:lineRule="auto"/>
        <w:ind w:left="720"/>
        <w:rPr>
          <w:rFonts w:ascii="Arial" w:hAnsi="Arial" w:cs="Arial"/>
          <w:b/>
          <w:bCs/>
          <w:color w:val="000000"/>
          <w:sz w:val="16"/>
          <w:szCs w:val="16"/>
        </w:rPr>
      </w:pPr>
      <w:r w:rsidRPr="008757AD">
        <w:rPr>
          <w:rFonts w:ascii="Arial" w:hAnsi="Arial" w:cs="Arial"/>
          <w:b/>
          <w:bCs/>
          <w:color w:val="000000"/>
          <w:sz w:val="16"/>
          <w:szCs w:val="16"/>
        </w:rPr>
        <w:t>ONDERTEKENING</w:t>
      </w:r>
    </w:p>
    <w:p w14:paraId="4915002E" w14:textId="77777777" w:rsidR="003E37BE" w:rsidRPr="008757AD" w:rsidRDefault="003E37BE" w:rsidP="003E37BE">
      <w:pPr>
        <w:widowControl w:val="0"/>
        <w:autoSpaceDE w:val="0"/>
        <w:autoSpaceDN w:val="0"/>
        <w:adjustRightInd w:val="0"/>
        <w:spacing w:line="360" w:lineRule="auto"/>
        <w:ind w:left="530" w:firstLine="190"/>
        <w:rPr>
          <w:rFonts w:ascii="Arial" w:hAnsi="Arial" w:cs="Arial"/>
          <w:i/>
          <w:iCs/>
          <w:color w:val="000000"/>
          <w:sz w:val="16"/>
          <w:szCs w:val="16"/>
        </w:rPr>
      </w:pPr>
      <w:r w:rsidRPr="008757AD">
        <w:rPr>
          <w:rFonts w:ascii="Arial" w:hAnsi="Arial" w:cs="Arial"/>
          <w:i/>
          <w:iCs/>
          <w:color w:val="000000"/>
          <w:sz w:val="16"/>
          <w:szCs w:val="16"/>
        </w:rPr>
        <w:t>Naar waarheid ingevuld</w:t>
      </w:r>
    </w:p>
    <w:p w14:paraId="45B4BBA1" w14:textId="77777777" w:rsidR="003E37BE" w:rsidRPr="008757AD" w:rsidRDefault="003E37BE" w:rsidP="003E37BE">
      <w:pPr>
        <w:widowControl w:val="0"/>
        <w:autoSpaceDE w:val="0"/>
        <w:autoSpaceDN w:val="0"/>
        <w:adjustRightInd w:val="0"/>
        <w:spacing w:line="360" w:lineRule="auto"/>
        <w:ind w:left="530" w:firstLine="190"/>
        <w:rPr>
          <w:rFonts w:ascii="Arial" w:hAnsi="Arial" w:cs="Arial"/>
          <w:color w:val="000000"/>
          <w:sz w:val="16"/>
          <w:szCs w:val="16"/>
        </w:rPr>
      </w:pPr>
      <w:r>
        <w:rPr>
          <w:noProof/>
        </w:rPr>
        <mc:AlternateContent>
          <mc:Choice Requires="wps">
            <w:drawing>
              <wp:anchor distT="0" distB="0" distL="114300" distR="114300" simplePos="0" relativeHeight="251730944" behindDoc="0" locked="0" layoutInCell="1" allowOverlap="1" wp14:anchorId="38F2E980" wp14:editId="59F49656">
                <wp:simplePos x="0" y="0"/>
                <wp:positionH relativeFrom="column">
                  <wp:posOffset>1913890</wp:posOffset>
                </wp:positionH>
                <wp:positionV relativeFrom="paragraph">
                  <wp:posOffset>160020</wp:posOffset>
                </wp:positionV>
                <wp:extent cx="1473835" cy="0"/>
                <wp:effectExtent l="8890" t="7620" r="12700" b="11430"/>
                <wp:wrapNone/>
                <wp:docPr id="11" name="Rechte verbindingslijn met pij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34D5D" id="Rechte verbindingslijn met pijl 11" o:spid="_x0000_s1026" type="#_x0000_t32" style="position:absolute;margin-left:150.7pt;margin-top:12.6pt;width:116.0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H63QEAAJQDAAAOAAAAZHJzL2Uyb0RvYy54bWysU01zEzEMvTPDf/D4TjabEig72fSQUi4F&#10;MrT9AYrt3XWxLY/tZJN/j+x8QOmNYQ8ey9J7kp60i5u9NWynQtToWl5PppwpJ1Bq17f86fHu3TVn&#10;MYGTYNCplh9U5DfLt28Wo2/UDAc0UgVGJC42o2/5kJJvqiqKQVmIE/TKkbPDYCGRGfpKBhiJ3Zpq&#10;Np1+qEYM0gcUKkZ6vT06+bLwd50S6XvXRZWYaTnVlsoZyrnJZ7VcQNMH8IMWpzLgH6qwoB0lvVDd&#10;QgK2DfoVldUiYMQuTQTaCrtOC1V6oG7q6V/dPAzgVemFxIn+IlP8f7Ti224dmJY0u5ozB5Zm9EOJ&#10;Iak81Y12eZLR6GfHLKno9bNhFEmyjT42hF65dciNi7178PcofkbmcDWA61Up//HgibIgqheQbERP&#10;yTfjV5QUA9uERcN9F2ymJHXYvozqcBmV2icm6LF+//Hq+mrOmTj7KmjOQB9i+qLQsnxpeUwBdD+k&#10;FTpHC4GhLmlgdx8TNULAMyBndXinjSl7YRwbW/5pPpsXQESjZXbmsBj6zcoEtoO8WeXLqhDZi7CA&#10;WycL2aBAfj7dE2hzvFO8cQQ7q3HUdYPysA6ZLr/T6AvxaU3zbv1pl6jfP9PyFwAAAP//AwBQSwME&#10;FAAGAAgAAAAhADQljPjdAAAACQEAAA8AAABkcnMvZG93bnJldi54bWxMj8FOwzAMhu9IvENkJC6I&#10;JW0pglJ3mpA4cGSbxDVrTFtonKpJ17KnJ4jDONr+9Pv7y/Vie3Gk0XeOEZKVAkFcO9Nxg7Dfvdw+&#10;gPBBs9G9Y0L4Jg/r6vKi1IVxM7/RcRsaEUPYFxqhDWEopPR1S1b7lRuI4+3DjVaHOI6NNKOeY7jt&#10;ZarUvbS64/ih1QM9t1R/bSeLQH7KE7V5tM3+9TTfvKenz3nYIV5fLZsnEIGWcIbhVz+qQxWdDm5i&#10;40WPkKnkLqIIaZ6CiECeZTmIw99CVqX836D6AQAA//8DAFBLAQItABQABgAIAAAAIQC2gziS/gAA&#10;AOEBAAATAAAAAAAAAAAAAAAAAAAAAABbQ29udGVudF9UeXBlc10ueG1sUEsBAi0AFAAGAAgAAAAh&#10;ADj9If/WAAAAlAEAAAsAAAAAAAAAAAAAAAAALwEAAF9yZWxzLy5yZWxzUEsBAi0AFAAGAAgAAAAh&#10;ABfSYfrdAQAAlAMAAA4AAAAAAAAAAAAAAAAALgIAAGRycy9lMm9Eb2MueG1sUEsBAi0AFAAGAAgA&#10;AAAhADQljPjdAAAACQEAAA8AAAAAAAAAAAAAAAAANwQAAGRycy9kb3ducmV2LnhtbFBLBQYAAAAA&#10;BAAEAPMAAABBBQAAAAA=&#10;"/>
            </w:pict>
          </mc:Fallback>
        </mc:AlternateContent>
      </w:r>
      <w:r w:rsidRPr="008757AD">
        <w:rPr>
          <w:rFonts w:ascii="Arial" w:hAnsi="Arial" w:cs="Arial"/>
          <w:color w:val="000000"/>
          <w:sz w:val="16"/>
          <w:szCs w:val="16"/>
        </w:rPr>
        <w:t>Naam verzorger 2</w:t>
      </w:r>
      <w:r>
        <w:rPr>
          <w:rFonts w:ascii="Arial" w:hAnsi="Arial" w:cs="Arial"/>
          <w:color w:val="000000"/>
          <w:sz w:val="16"/>
          <w:szCs w:val="16"/>
        </w:rPr>
        <w:tab/>
      </w:r>
      <w:r>
        <w:rPr>
          <w:rFonts w:ascii="Arial" w:hAnsi="Arial" w:cs="Arial"/>
          <w:color w:val="000000"/>
          <w:sz w:val="16"/>
          <w:szCs w:val="16"/>
        </w:rPr>
        <w:tab/>
        <w:t xml:space="preserve">    </w:t>
      </w:r>
    </w:p>
    <w:p w14:paraId="418EDDF0" w14:textId="77777777" w:rsidR="003E37BE" w:rsidRPr="008757AD" w:rsidRDefault="003E37BE" w:rsidP="003E37BE">
      <w:pPr>
        <w:widowControl w:val="0"/>
        <w:autoSpaceDE w:val="0"/>
        <w:autoSpaceDN w:val="0"/>
        <w:adjustRightInd w:val="0"/>
        <w:spacing w:line="360" w:lineRule="auto"/>
        <w:ind w:left="720"/>
        <w:rPr>
          <w:rFonts w:ascii="Arial" w:hAnsi="Arial" w:cs="Arial"/>
          <w:color w:val="000000"/>
          <w:sz w:val="16"/>
          <w:szCs w:val="16"/>
        </w:rPr>
      </w:pPr>
      <w:r>
        <w:rPr>
          <w:noProof/>
        </w:rPr>
        <mc:AlternateContent>
          <mc:Choice Requires="wps">
            <w:drawing>
              <wp:anchor distT="0" distB="0" distL="114300" distR="114300" simplePos="0" relativeHeight="251731968" behindDoc="0" locked="0" layoutInCell="1" allowOverlap="1" wp14:anchorId="17383BFC" wp14:editId="6361E4BF">
                <wp:simplePos x="0" y="0"/>
                <wp:positionH relativeFrom="column">
                  <wp:posOffset>1923415</wp:posOffset>
                </wp:positionH>
                <wp:positionV relativeFrom="paragraph">
                  <wp:posOffset>146685</wp:posOffset>
                </wp:positionV>
                <wp:extent cx="1473835" cy="0"/>
                <wp:effectExtent l="8890" t="13335" r="12700" b="5715"/>
                <wp:wrapNone/>
                <wp:docPr id="10" name="Rechte verbindingslijn met pij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27FA2" id="Rechte verbindingslijn met pijl 10" o:spid="_x0000_s1026" type="#_x0000_t32" style="position:absolute;margin-left:151.45pt;margin-top:11.55pt;width:116.0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z43QEAAJQDAAAOAAAAZHJzL2Uyb0RvYy54bWysU01zEzEMvTPDf/D4TjabEig72fSQUi4F&#10;MrT9AYrt3XWxLY/tZJN/j+x8UOiNYQ8ey5KepPe0i5u9NWynQtToWl5PppwpJ1Bq17f86fHu3TVn&#10;MYGTYNCplh9U5DfLt28Wo2/UDAc0UgVGIC42o2/5kJJvqiqKQVmIE/TKkbPDYCGRGfpKBhgJ3Zpq&#10;Np1+qEYM0gcUKkZ6vT06+bLgd50S6XvXRZWYaTn1lsoZyrnJZ7VcQNMH8IMWpzbgH7qwoB0VvUDd&#10;QgK2DfoVlNUiYMQuTQTaCrtOC1VmoGnq6V/TPAzgVZmFyIn+QlP8f7Di224dmJakHdHjwJJGP5QY&#10;ksqqbrTLSkajnx2zxKLXz4ZRJNE2+thQ9sqtQx5c7N2Dv0fxMzKHqwFcr0r7jwdPkHXOqP5IyUb0&#10;VHwzfkVJMbBNWDjcd8FmSGKH7YtUh4tUap+YoMf6/cer66s5Z+Lsq6A5J/oQ0xeFluVLy2MKoPsh&#10;rdA5WggMdSkDu/uYclvQnBNyVYd32piyF8axseWf5rN5SYhotMzOHBZDv1mZwHaQN6t8ZUbyvAwL&#10;uHWygA0K5OfTPYE2xzsVN+5ETWbjyOsG5WEdzpSR9KXL05rm3Xppl+zfP9PyFwAAAP//AwBQSwME&#10;FAAGAAgAAAAhABIn2TLdAAAACQEAAA8AAABkcnMvZG93bnJldi54bWxMj8FOwzAMhu9IvENkJC6I&#10;JW1VxErTaULiwJFtEtesMW2hcaomXcueHiMO7Gj70+/vLzeL68UJx9B50pCsFAik2tuOGg2H/cv9&#10;I4gQDVnTe0IN3xhgU11flaawfqY3PO1iIziEQmE0tDEOhZShbtGZsPIDEt8+/OhM5HFspB3NzOGu&#10;l6lSD9KZjvhDawZ8brH+2k1OA4YpT9R27ZrD63m+e0/Pn/Ow1/r2Ztk+gYi4xH8YfvVZHSp2OvqJ&#10;bBC9hkyla0Y1pFkCgoE8y7nc8W8hq1JeNqh+AAAA//8DAFBLAQItABQABgAIAAAAIQC2gziS/gAA&#10;AOEBAAATAAAAAAAAAAAAAAAAAAAAAABbQ29udGVudF9UeXBlc10ueG1sUEsBAi0AFAAGAAgAAAAh&#10;ADj9If/WAAAAlAEAAAsAAAAAAAAAAAAAAAAALwEAAF9yZWxzLy5yZWxzUEsBAi0AFAAGAAgAAAAh&#10;ANGZHPjdAQAAlAMAAA4AAAAAAAAAAAAAAAAALgIAAGRycy9lMm9Eb2MueG1sUEsBAi0AFAAGAAgA&#10;AAAhABIn2TLdAAAACQEAAA8AAAAAAAAAAAAAAAAANwQAAGRycy9kb3ducmV2LnhtbFBLBQYAAAAA&#10;BAAEAPMAAABBBQAAAAA=&#10;"/>
            </w:pict>
          </mc:Fallback>
        </mc:AlternateContent>
      </w:r>
      <w:r w:rsidRPr="008757AD">
        <w:rPr>
          <w:rFonts w:ascii="Arial" w:hAnsi="Arial" w:cs="Arial"/>
          <w:color w:val="000000"/>
          <w:sz w:val="16"/>
          <w:szCs w:val="16"/>
        </w:rPr>
        <w:t>Handtekening</w:t>
      </w:r>
      <w:r>
        <w:rPr>
          <w:rFonts w:ascii="Arial" w:hAnsi="Arial" w:cs="Arial"/>
          <w:color w:val="000000"/>
          <w:sz w:val="16"/>
          <w:szCs w:val="16"/>
        </w:rPr>
        <w:tab/>
      </w:r>
      <w:r>
        <w:rPr>
          <w:rFonts w:ascii="Arial" w:hAnsi="Arial" w:cs="Arial"/>
          <w:color w:val="000000"/>
          <w:sz w:val="16"/>
          <w:szCs w:val="16"/>
        </w:rPr>
        <w:tab/>
        <w:t xml:space="preserve">    </w:t>
      </w:r>
    </w:p>
    <w:p w14:paraId="20E520D9" w14:textId="77777777" w:rsidR="003E37BE" w:rsidRPr="008562B0" w:rsidRDefault="003E37BE" w:rsidP="003E37BE">
      <w:pPr>
        <w:widowControl w:val="0"/>
        <w:autoSpaceDE w:val="0"/>
        <w:autoSpaceDN w:val="0"/>
        <w:adjustRightInd w:val="0"/>
        <w:spacing w:line="360" w:lineRule="auto"/>
        <w:ind w:left="720"/>
        <w:rPr>
          <w:rFonts w:ascii="Arial" w:hAnsi="Arial" w:cs="Arial"/>
        </w:rPr>
      </w:pPr>
      <w:r>
        <w:rPr>
          <w:noProof/>
        </w:rPr>
        <mc:AlternateContent>
          <mc:Choice Requires="wps">
            <w:drawing>
              <wp:anchor distT="0" distB="0" distL="114300" distR="114300" simplePos="0" relativeHeight="251732992" behindDoc="0" locked="0" layoutInCell="1" allowOverlap="1" wp14:anchorId="3D91680D" wp14:editId="0E518D72">
                <wp:simplePos x="0" y="0"/>
                <wp:positionH relativeFrom="column">
                  <wp:posOffset>1923415</wp:posOffset>
                </wp:positionH>
                <wp:positionV relativeFrom="paragraph">
                  <wp:posOffset>142875</wp:posOffset>
                </wp:positionV>
                <wp:extent cx="1473835" cy="0"/>
                <wp:effectExtent l="8890" t="9525" r="12700" b="9525"/>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C2AAE" id="Rechte verbindingslijn met pijl 9" o:spid="_x0000_s1026" type="#_x0000_t32" style="position:absolute;margin-left:151.45pt;margin-top:11.25pt;width:116.0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v3AEAAJIDAAAOAAAAZHJzL2Uyb0RvYy54bWysU01zEzEMvTPDf/D4TjabEmh3sukhpVwK&#10;ZNryAxTbu+tiWx7bySb/Htn5oMCNYQ8e2dJ7kp60i9u9NWynQtToWl5PppwpJ1Bq17f8+/P9u2vO&#10;YgInwaBTLT+oyG+Xb98sRt+oGQ5opAqMSFxsRt/yISXfVFUUg7IQJ+iVI2eHwUKia+grGWAkdmuq&#10;2XT6oRoxSB9QqBjp9e7o5MvC33VKpG9dF1VipuVUWypnKOcmn9VyAU0fwA9anMqAf6jCgnaU9EJ1&#10;BwnYNui/qKwWASN2aSLQVth1WqjSA3VTT//o5mkAr0ovJE70F5ni/6MVX3frwLRs+Q1nDiyN6FGJ&#10;Iak81I12eZDR6BfHLIno9YthN1m00ceGsCu3DrltsXdP/gHFj8gcrgZwvSrFPx88MdYZUf0GyZfo&#10;KfVm/IKSYmCbsCi474LNlKQN25dBHS6DUvvEBD3W7z9eXV/NORNnXwXNGehDTJ8VWpaNlscUQPdD&#10;WqFztA4Y6pIGdg8x5bKgOQNyVof32piyFcaxkWSZz+YFENFomZ05LIZ+szKB7SDvVflKj+R5HRZw&#10;62QhGxTITyc7gTZHm5Ibd5Imq3HUdYPysA5nyWjwpcrTkubNen0v6F+/0vInAAAA//8DAFBLAwQU&#10;AAYACAAAACEAPl52Bt0AAAAJAQAADwAAAGRycy9kb3ducmV2LnhtbEyPwU7DMAyG70i8Q2QkLogl&#10;y1TEStNpQuLAkW0S16wxbaFxqiZdy54eIw7saPvT7+8vNrPvxAmH2AYysFwoEEhVcC3VBg77l/tH&#10;EDFZcrYLhAa+McKmvL4qbO7CRG942qVacAjF3BpoUupzKWPVoLdxEXokvn2EwdvE41BLN9iJw30n&#10;tVIP0tuW+ENje3xusPrajd4AxjFbqu3a14fX83T3rs+fU7835vZm3j6BSDinfxh+9VkdSnY6hpFc&#10;FJ2BldJrRg1onYFgIFtlXO74t5BlIS8blD8AAAD//wMAUEsBAi0AFAAGAAgAAAAhALaDOJL+AAAA&#10;4QEAABMAAAAAAAAAAAAAAAAAAAAAAFtDb250ZW50X1R5cGVzXS54bWxQSwECLQAUAAYACAAAACEA&#10;OP0h/9YAAACUAQAACwAAAAAAAAAAAAAAAAAvAQAAX3JlbHMvLnJlbHNQSwECLQAUAAYACAAAACEA&#10;YEsf79wBAACSAwAADgAAAAAAAAAAAAAAAAAuAgAAZHJzL2Uyb0RvYy54bWxQSwECLQAUAAYACAAA&#10;ACEAPl52Bt0AAAAJAQAADwAAAAAAAAAAAAAAAAA2BAAAZHJzL2Rvd25yZXYueG1sUEsFBgAAAAAE&#10;AAQA8wAAAEAFAAAAAA==&#10;"/>
            </w:pict>
          </mc:Fallback>
        </mc:AlternateContent>
      </w:r>
      <w:r w:rsidRPr="008562B0">
        <w:rPr>
          <w:rFonts w:ascii="Arial" w:hAnsi="Arial" w:cs="Arial"/>
          <w:color w:val="000000"/>
          <w:sz w:val="16"/>
          <w:szCs w:val="16"/>
        </w:rPr>
        <w:t>Datum</w:t>
      </w:r>
      <w:r>
        <w:rPr>
          <w:noProof/>
        </w:rPr>
        <mc:AlternateContent>
          <mc:Choice Requires="wps">
            <w:drawing>
              <wp:anchor distT="0" distB="0" distL="114300" distR="114300" simplePos="0" relativeHeight="251659264" behindDoc="1" locked="0" layoutInCell="1" allowOverlap="1" wp14:anchorId="69AC1645" wp14:editId="09DF3654">
                <wp:simplePos x="0" y="0"/>
                <wp:positionH relativeFrom="page">
                  <wp:posOffset>4442460</wp:posOffset>
                </wp:positionH>
                <wp:positionV relativeFrom="page">
                  <wp:posOffset>209550</wp:posOffset>
                </wp:positionV>
                <wp:extent cx="2682240" cy="190500"/>
                <wp:effectExtent l="3810" t="0" r="0" b="0"/>
                <wp:wrapNone/>
                <wp:docPr id="8" name="Vrije v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190500"/>
                        </a:xfrm>
                        <a:custGeom>
                          <a:avLst/>
                          <a:gdLst>
                            <a:gd name="T0" fmla="*/ 0 w 4224"/>
                            <a:gd name="T1" fmla="*/ 0 h 300"/>
                            <a:gd name="T2" fmla="*/ 4224 w 4224"/>
                            <a:gd name="T3" fmla="*/ 0 h 300"/>
                            <a:gd name="T4" fmla="*/ 4224 w 4224"/>
                            <a:gd name="T5" fmla="*/ 300 h 300"/>
                            <a:gd name="T6" fmla="*/ 0 w 4224"/>
                            <a:gd name="T7" fmla="*/ 300 h 300"/>
                            <a:gd name="T8" fmla="*/ 0 w 4224"/>
                            <a:gd name="T9" fmla="*/ 0 h 300"/>
                          </a:gdLst>
                          <a:ahLst/>
                          <a:cxnLst>
                            <a:cxn ang="0">
                              <a:pos x="T0" y="T1"/>
                            </a:cxn>
                            <a:cxn ang="0">
                              <a:pos x="T2" y="T3"/>
                            </a:cxn>
                            <a:cxn ang="0">
                              <a:pos x="T4" y="T5"/>
                            </a:cxn>
                            <a:cxn ang="0">
                              <a:pos x="T6" y="T7"/>
                            </a:cxn>
                            <a:cxn ang="0">
                              <a:pos x="T8" y="T9"/>
                            </a:cxn>
                          </a:cxnLst>
                          <a:rect l="0" t="0" r="r" b="b"/>
                          <a:pathLst>
                            <a:path w="4224" h="300">
                              <a:moveTo>
                                <a:pt x="0" y="0"/>
                              </a:moveTo>
                              <a:lnTo>
                                <a:pt x="4224" y="0"/>
                              </a:lnTo>
                              <a:lnTo>
                                <a:pt x="4224" y="300"/>
                              </a:lnTo>
                              <a:lnTo>
                                <a:pt x="0" y="300"/>
                              </a:lnTo>
                              <a:lnTo>
                                <a:pt x="0" y="0"/>
                              </a:lnTo>
                              <a:close/>
                            </a:path>
                          </a:pathLst>
                        </a:custGeom>
                        <a:solidFill>
                          <a:srgbClr val="FFFFFF"/>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96710" id="Vrije vorm 8" o:spid="_x0000_s1026" style="position:absolute;margin-left:349.8pt;margin-top:16.5pt;width:211.2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wM3gIAAF8HAAAOAAAAZHJzL2Uyb0RvYy54bWysVV1v0zAUfUfiP1h+RGL5WLuu0dIJbRpC&#10;GjBphXfXcZpAYhvbbTp+Pfc6H0vLChWiD6mde3J87zn29dX1rq7IVhhbKpnS6CykREiuslKuU/pl&#10;eff2khLrmMxYpaRI6ZOw9Hrx+tVVoxMRq0JVmTAESKRNGp3SwjmdBIHlhaiZPVNaSAjmytTMwdSs&#10;g8ywBtjrKojD8CJolMm0UVxYC29v2yBdeP48F9x9znMrHKlSCrk5/zT+ucJnsLhiydowXZS8S4P9&#10;QxY1KyUsOlDdMsfIxpS/UdUlN8qq3J1xVQcqz0sufA1QTRQeVPNYMC18LSCO1YNM9v/R8k/bB0PK&#10;LKVglGQ1WPTVlN8E2YLk5BL1abRNAPaoHwxWaPW94t8tBIK9CE4sYMiq+agy4GEbp7wmu9zU+CVU&#10;S3Ze+qdBerFzhMPL+OIyjifgEIdYNA+nofcmYEn/Nd9Y914oz8S299a11mUw8sJnXfpLIMnrClx8&#10;E5CQNGQCxJ3PAybawxTkvF0O/Bsg8QiCFEeYzkewkLzINBlB/sA0HcEgn5e5LkagY8XNRpijRGD3&#10;X1Wa72GG2sCUdS87K3on+E52VsCIMDz/obdfK4u2oy/g7TJCL4ACUOjbETCoj+Dzk8AgMIKnJ4FB&#10;QQTPTgKDSgiej8Ft7l2tBjrMYW8xlEBvWeE3LNHMoUT9kDQp9RuSFCnFXYeBWm3FUnmIOzghsNhz&#10;tJJjVEsD6fUnpQ/3/9qTDbBujwNjD+j/W2Drz2mowyV5paxofcWCvcFD5SjY6PBaVZXZXVlVWLA1&#10;69VNZciWQYO+879O6z1Y5feKVPhZuwy+8Q0Ie07bpFYqe4L+Y1Tb5eFWgkGhzE9KGujwKbU/NswI&#10;SqoPElroPJpgw3F+MpnOYpiYcWQ1jjDJgSqljsLexuGNa6+RjTbluoCVIu+lVO+g7+UltiefX5tV&#10;N4Eu7rXpbhy8JsZzj3q+Fxe/AAAA//8DAFBLAwQUAAYACAAAACEAkpRc6d4AAAAKAQAADwAAAGRy&#10;cy9kb3ducmV2LnhtbEyPy07DQAxF90j8w8hI7OjkARENmVQ8BKiVWDTlA9yMSSLmEWWmbfh73BXs&#10;bN+r63Or1WyNONIUBu8UpIsEBLnW68F1Cj53rzf3IEJEp9F4Rwp+KMCqvryosNT+5LZ0bGInOMSF&#10;EhX0MY6llKHtyWJY+JEca19+shh5nTqpJzxxuDUyS5JCWhwcf+hxpOee2u/mYBV8pG/zy9O28Zvk&#10;Ln3fmfwWN2uv1PXV/PgAItIc/8xwxmd0qJlp7w9OB2EUFMtlwVYFec6dzoY0y3jas8QXWVfyf4X6&#10;FwAA//8DAFBLAQItABQABgAIAAAAIQC2gziS/gAAAOEBAAATAAAAAAAAAAAAAAAAAAAAAABbQ29u&#10;dGVudF9UeXBlc10ueG1sUEsBAi0AFAAGAAgAAAAhADj9If/WAAAAlAEAAAsAAAAAAAAAAAAAAAAA&#10;LwEAAF9yZWxzLy5yZWxzUEsBAi0AFAAGAAgAAAAhANPkDAzeAgAAXwcAAA4AAAAAAAAAAAAAAAAA&#10;LgIAAGRycy9lMm9Eb2MueG1sUEsBAi0AFAAGAAgAAAAhAJKUXOneAAAACgEAAA8AAAAAAAAAAAAA&#10;AAAAOAUAAGRycy9kb3ducmV2LnhtbFBLBQYAAAAABAAEAPMAAABDBgAAAAA=&#10;" path="m,l4224,r,300l,300,,xe" stroked="f" strokeweight="1pt">
                <v:path arrowok="t" o:connecttype="custom" o:connectlocs="0,0;2682240,0;2682240,190500;0,190500;0,0" o:connectangles="0,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333DF26" wp14:editId="08049C36">
                <wp:simplePos x="0" y="0"/>
                <wp:positionH relativeFrom="page">
                  <wp:posOffset>4442460</wp:posOffset>
                </wp:positionH>
                <wp:positionV relativeFrom="page">
                  <wp:posOffset>400050</wp:posOffset>
                </wp:positionV>
                <wp:extent cx="1341755" cy="0"/>
                <wp:effectExtent l="13335" t="9525" r="6985" b="9525"/>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664F3" id="Rechte verbindingslijn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8pt,31.5pt" to="455.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IdzAEAAHwDAAAOAAAAZHJzL2Uyb0RvYy54bWysU02P0zAQvSPxHyzfaZLCUhQ13UOX5bJA&#10;tbv8gIntJAbHY9luk/57xu4HC9wQOVier+eZ9ybr23k07KB80GgbXi1KzpQVKLXtG/7t+f7NB85C&#10;BCvBoFUNP6rAbzevX60nV6slDmik8oxAbKgn1/AhRlcXRRCDGiEs0ClLwQ79CJFM3xfSw0TooymW&#10;Zfm+mNBL51GoEMh7dwryTcbvOiXi164LKjLTcOot5tPns01nsVlD3XtwgxbnNuAfuhhBW3r0CnUH&#10;Edje67+gRi08BuziQuBYYNdpofIMNE1V/jHN0wBO5VmInOCuNIX/Byu+HHaeadnwFWcWRpLoUYkh&#10;qiRqq20SMhj93bJV4mpyoaaSrd35NK2Y7ZN7QPEjMIvbAWyvcs/PR0dAVaoofitJRnD0Yjt9Rkk5&#10;sI+YiZs7PyZIooTNWZ/jVR81RybIWb19V61ubjgTl1gB9aXQ+RA/KRxZujTcaJuogxoODyGmRqC+&#10;pCS3xXttTJbfWDYR+HJVlrkioNEyRVNe8H27NZ4dIG1Q/vJYFHmZ5nFvZUYbFMiP53sEbU53et3Y&#10;MxuJgBOVLcrjzl9YIolzm+d1TDv00s7Vv36azU8AAAD//wMAUEsDBBQABgAIAAAAIQBFXL363wAA&#10;AAkBAAAPAAAAZHJzL2Rvd25yZXYueG1sTI9BT8MwDIXvSPyHyEjcWLohlbZrOiHQNIG4bEPimjVe&#10;U2icrsm28u8x2gFutt/T8/fKxeg6ccIhtJ4UTCcJCKTam5YaBe/b5V0GIkRNRneeUME3BlhU11el&#10;Low/0xpPm9gIDqFQaAU2xr6QMtQWnQ4T3yOxtveD05HXoZFm0GcOd52cJUkqnW6JP1jd45PF+mtz&#10;dAr082odP7LZ60P7Yt8+t8vDymYHpW5vxsc5iIhj/DPDLz6jQ8VMO38kE0SnIM3zlK083HMnNuTT&#10;JAexuxxkVcr/DaofAAAA//8DAFBLAQItABQABgAIAAAAIQC2gziS/gAAAOEBAAATAAAAAAAAAAAA&#10;AAAAAAAAAABbQ29udGVudF9UeXBlc10ueG1sUEsBAi0AFAAGAAgAAAAhADj9If/WAAAAlAEAAAsA&#10;AAAAAAAAAAAAAAAALwEAAF9yZWxzLy5yZWxzUEsBAi0AFAAGAAgAAAAhAOzkwh3MAQAAfAMAAA4A&#10;AAAAAAAAAAAAAAAALgIAAGRycy9lMm9Eb2MueG1sUEsBAi0AFAAGAAgAAAAhAEVcvfrfAAAACQEA&#10;AA8AAAAAAAAAAAAAAAAAJgQAAGRycy9kb3ducmV2LnhtbFBLBQYAAAAABAAEAPMAAAAyBQAAAAA=&#10;" strokeweight="1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33E96A35" wp14:editId="1C9C3BA3">
                <wp:simplePos x="0" y="0"/>
                <wp:positionH relativeFrom="page">
                  <wp:posOffset>7124700</wp:posOffset>
                </wp:positionH>
                <wp:positionV relativeFrom="page">
                  <wp:posOffset>400050</wp:posOffset>
                </wp:positionV>
                <wp:extent cx="0" cy="0"/>
                <wp:effectExtent l="1352550" t="9525" r="1351280" b="9525"/>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8A30C" id="Rechte verbindingslijn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pt,31.5pt" to="56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fGxAEAAHYDAAAOAAAAZHJzL2Uyb0RvYy54bWysU8uS2yAQvKcq/0BxjyX74KRUlvfgzeay&#10;SVzZ3Q8YAZJIYIYCbMl/H8CPbJJbKjpQMI+mpxtt7mZr2FH5oAlbvlzUnCkUJDUOLX95fnj3gbMQ&#10;ASUYQtXykwr8bvv2zWZyjVrRSEYqzxIIhmZyLR9jdE1VBTEqC2FBTmFK9uQtxHT0QyU9TAndmmpV&#10;1+tqIi+dJ6FCSNH7c5JvC37fKxG/9n1QkZmWJ26xrL6sXV6r7QaawYMbtbjQgH9gYUFjuvQGdQ8R&#10;2MHrv6CsFp4C9XEhyFbU91qoMkOaZln/Mc3TCE6VWZI4wd1kCv8PVnw57j3TsuVrzhBssuibEmNU&#10;2dROYzYyGP0d2TprNbnQpJYd7n2eVsz45B5J/AgMaTcCDqpwfj65BLTMHdVvLfkQXLqxmz6TTDVw&#10;iFSEm3tvM2SShM3Fn9PNHzVHJs5BcY1W0FxbnA/xkyLL8qblRmMWDRo4PoaYKUBzLclhpAdtTDHe&#10;IJsSz9X7ui4dgYyWOZvrgh+6nfHsCPntlK8MlDKvyzwdUBa0UYH8eNlH0Oa8T7cbvOiQRz+L2JE8&#10;7f1Vn2RuoXl5iPn1vD6X7l+/y/YnAAAA//8DAFBLAwQUAAYACAAAACEA+n4mWtsAAAALAQAADwAA&#10;AGRycy9kb3ducmV2LnhtbExPTUvDQBC9C/6HZQRvdtMINcRsiiilKF7aCl6nyZiNZmfT7LaN/94p&#10;PdTT8D54814xH12nDjSE1rOB6SQBRVz5uuXGwMdmcZeBChG5xs4zGfilAPPy+qrAvPZHXtFhHRsl&#10;IRxyNGBj7HOtQ2XJYZj4nli0Lz84jAKHRtcDHiXcdTpNkpl22LJ8sNjTs6XqZ713BvBluYqfWfr2&#10;0L7a9+/NYre02c6Y25vx6RFUpDFezHCqL9WhlE5bv+c6qE7wNE1lTDQwu5d7cpyZ7ZnRZaH/byj/&#10;AAAA//8DAFBLAQItABQABgAIAAAAIQC2gziS/gAAAOEBAAATAAAAAAAAAAAAAAAAAAAAAABbQ29u&#10;dGVudF9UeXBlc10ueG1sUEsBAi0AFAAGAAgAAAAhADj9If/WAAAAlAEAAAsAAAAAAAAAAAAAAAAA&#10;LwEAAF9yZWxzLy5yZWxzUEsBAi0AFAAGAAgAAAAhALhCJ8bEAQAAdgMAAA4AAAAAAAAAAAAAAAAA&#10;LgIAAGRycy9lMm9Eb2MueG1sUEsBAi0AFAAGAAgAAAAhAPp+JlrbAAAACwEAAA8AAAAAAAAAAAAA&#10;AAAAHgQAAGRycy9kb3ducmV2LnhtbFBLBQYAAAAABAAEAPMAAAAmBQAAAAA=&#10;" strokeweight="1pt">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30A8A186" wp14:editId="50496C31">
                <wp:simplePos x="0" y="0"/>
                <wp:positionH relativeFrom="page">
                  <wp:posOffset>422910</wp:posOffset>
                </wp:positionH>
                <wp:positionV relativeFrom="page">
                  <wp:posOffset>209550</wp:posOffset>
                </wp:positionV>
                <wp:extent cx="4019550" cy="190500"/>
                <wp:effectExtent l="3810" t="0" r="0" b="0"/>
                <wp:wrapNone/>
                <wp:docPr id="5" name="Vrije v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0" cy="190500"/>
                        </a:xfrm>
                        <a:custGeom>
                          <a:avLst/>
                          <a:gdLst>
                            <a:gd name="T0" fmla="*/ 0 w 6330"/>
                            <a:gd name="T1" fmla="*/ 0 h 300"/>
                            <a:gd name="T2" fmla="*/ 6330 w 6330"/>
                            <a:gd name="T3" fmla="*/ 0 h 300"/>
                            <a:gd name="T4" fmla="*/ 6330 w 6330"/>
                            <a:gd name="T5" fmla="*/ 300 h 300"/>
                            <a:gd name="T6" fmla="*/ 0 w 6330"/>
                            <a:gd name="T7" fmla="*/ 300 h 300"/>
                            <a:gd name="T8" fmla="*/ 0 w 6330"/>
                            <a:gd name="T9" fmla="*/ 0 h 300"/>
                          </a:gdLst>
                          <a:ahLst/>
                          <a:cxnLst>
                            <a:cxn ang="0">
                              <a:pos x="T0" y="T1"/>
                            </a:cxn>
                            <a:cxn ang="0">
                              <a:pos x="T2" y="T3"/>
                            </a:cxn>
                            <a:cxn ang="0">
                              <a:pos x="T4" y="T5"/>
                            </a:cxn>
                            <a:cxn ang="0">
                              <a:pos x="T6" y="T7"/>
                            </a:cxn>
                            <a:cxn ang="0">
                              <a:pos x="T8" y="T9"/>
                            </a:cxn>
                          </a:cxnLst>
                          <a:rect l="0" t="0" r="r" b="b"/>
                          <a:pathLst>
                            <a:path w="6330" h="300">
                              <a:moveTo>
                                <a:pt x="0" y="0"/>
                              </a:moveTo>
                              <a:lnTo>
                                <a:pt x="6330" y="0"/>
                              </a:lnTo>
                              <a:lnTo>
                                <a:pt x="6330" y="300"/>
                              </a:lnTo>
                              <a:lnTo>
                                <a:pt x="0" y="300"/>
                              </a:lnTo>
                              <a:lnTo>
                                <a:pt x="0" y="0"/>
                              </a:lnTo>
                              <a:close/>
                            </a:path>
                          </a:pathLst>
                        </a:custGeom>
                        <a:solidFill>
                          <a:srgbClr val="FFFFFF"/>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45F0" id="Vrije vorm 5" o:spid="_x0000_s1026" style="position:absolute;margin-left:33.3pt;margin-top:16.5pt;width:316.5pt;height: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3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3L5AIAAF8HAAAOAAAAZHJzL2Uyb0RvYy54bWysVV1v0zAUfUfiP1h+RGJJ+rHRaOmENg0h&#10;8TFphXfXcZqAYxvbbTp+Pfc6H0vLChOiD6mde3J87zn29eXVvpZkJ6yrtMpochZTIhTXeaU2Gf2y&#10;un39hhLnmcqZ1Epk9EE4erV8+eKyMamY6FLLXFgCJMqljclo6b1Jo8jxUtTMnWkjFAQLbWvmYWo3&#10;UW5ZA+y1jCZxfB412ubGai6cg7c3bZAuA39RCO4/F4UTnsiMQm4+PG14rvEZLS9ZurHMlBXv0mD/&#10;kEXNKgWLDlQ3zDOytdVvVHXFrXa68Gdc15EuioqLUANUk8RH1dyXzIhQC4jjzCCT+3+0/NPuzpIq&#10;z+icEsVqsOirrb4JsgPJyRz1aYxLAXZv7ixW6MwHzb87CEQHEZw4wJB181HnwMO2XgdN9oWt8Uuo&#10;luyD9A+D9GLvCYeXszhZzOfgEIdYsojncfAmYmn/Nd86/07owMR2H5xvrcthFITPu/RXQFLUElx8&#10;FZGYNOR8Ou19HjDJAaYk03Y58G+ATEYQpDjBNB3BYvIk02wE+QMTGDDkDfk8zXU+Ap1K6WKEOUkE&#10;53JY7RTR4gAz1AambHrZWdk7wfeqswJGhOH5j4P9Rju0HX0Bb1cJ7imgABT6dgIM6iN4+iwwCIzg&#10;sFv/ygwKIvjiWcygEoIXY3C7QlerhQ5z3FssJdBb1vgNSw3zKFE/JE1Gw4YkZUZx12Gg1jux0gHi&#10;j04ILPYYlWqMamkgvf6k9OH+3wSyAdbtcWDsAf1/C2z9eR7qeEkutROtr1hwMHioHAUbHV6nZZXf&#10;VlJiwc5u1tfSkh2DBn0bfp3WBzAZ9orS+Fm7DL4JDQh7Ttuk1jp/gP5jddvl4VaCQantT0oa6PAZ&#10;dT+2zApK5HsFLXSRzGZQsw+T2fxiAhM7jqzHEaY4UGXUU9jbOLz27TWyNbbalLBSErxU+i30vaLC&#10;9hTya7PqJtDFgzbdjYPXxHgeUI/34vIXAAAA//8DAFBLAwQUAAYACAAAACEA62u5l94AAAAIAQAA&#10;DwAAAGRycy9kb3ducmV2LnhtbExPy07DMBC8I/EP1iJxo06pZLUhToWKCgKpBwqo4ubG2zgQr6PY&#10;bdN+PcsJbjsPzc4U88G34oB9bAJpGI8yEEhVsA3VGt7fljdTEDEZsqYNhBpOGGFeXl4UJrfhSK94&#10;WKdacAjF3GhwKXW5lLFy6E0chQ6JtV3ovUkM+1ra3hw53LfyNsuU9KYh/uBMhwuH1fd67zU8T1ef&#10;Ty9Onjfj3ePHcrF56FbqS+vrq+H+DkTCIf2Z4bc+V4eSO23DnmwUrQalFDs1TCY8iXU1mzGx5YMJ&#10;WRby/4DyBwAA//8DAFBLAQItABQABgAIAAAAIQC2gziS/gAAAOEBAAATAAAAAAAAAAAAAAAAAAAA&#10;AABbQ29udGVudF9UeXBlc10ueG1sUEsBAi0AFAAGAAgAAAAhADj9If/WAAAAlAEAAAsAAAAAAAAA&#10;AAAAAAAALwEAAF9yZWxzLy5yZWxzUEsBAi0AFAAGAAgAAAAhALZG7cvkAgAAXwcAAA4AAAAAAAAA&#10;AAAAAAAALgIAAGRycy9lMm9Eb2MueG1sUEsBAi0AFAAGAAgAAAAhAOtruZfeAAAACAEAAA8AAAAA&#10;AAAAAAAAAAAAPgUAAGRycy9kb3ducmV2LnhtbFBLBQYAAAAABAAEAPMAAABJBgAAAAA=&#10;" path="m,l6330,r,300l,300,,xe" stroked="f" strokeweight="1pt">
                <v:path arrowok="t" o:connecttype="custom" o:connectlocs="0,0;4019550,0;4019550,190500;0,190500;0,0" o:connectangles="0,0,0,0,0"/>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BC87DD3" wp14:editId="458FE251">
                <wp:simplePos x="0" y="0"/>
                <wp:positionH relativeFrom="page">
                  <wp:posOffset>422910</wp:posOffset>
                </wp:positionH>
                <wp:positionV relativeFrom="page">
                  <wp:posOffset>400050</wp:posOffset>
                </wp:positionV>
                <wp:extent cx="2010410" cy="0"/>
                <wp:effectExtent l="13335" t="9525" r="14605" b="952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1D740" id="Rechte verbindingslijn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pt,31.5pt" to="191.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1dyQEAAHwDAAAOAAAAZHJzL2Uyb0RvYy54bWysU02P0zAQvSPxHyzfadKqAhQ13UOX5bJA&#10;xS4/YGI7icH2WLbbpP+esfvBAjdEDpbHM/P85j1nczdbw44qRI2u5ctFzZlyAqV2Q8u/PT+8ec9Z&#10;TOAkGHSq5ScV+d329avN5Bu1whGNVIERiIvN5Fs+puSbqopiVBbiAr1ylOwxWEgUhqGSASZCt6Za&#10;1fXbasIgfUChYqTT+3OSbwt+3yuRvvR9VImZlhO3VNZQ1i6v1XYDzRDAj1pcaMA/sLCgHV16g7qH&#10;BOwQ9F9QVouAEfu0EGgr7HstVJmBplnWf0zzNIJXZRYSJ/qbTPH/wYrPx31gWrZ8zZkDSxZ9VWJM&#10;KpvaaZeNjEZ/d2ydtZp8bKhl5/YhTytm9+QfUfyIzOFuBDeowvn55AlomTuq31pyED3d2E2fUFIN&#10;HBIW4eY+2AxJkrC5+HO6+aPmxAQdZonWS7JRXHMVNNdGH2L6qNCyvGm50S5LBw0cH2PKRKC5luRj&#10;hw/amGK/cWwitqt3dV06IhotczbXxTB0OxPYEfILKl8ZizIvywIenCxoowL54bJPoM15T7cbd1Ej&#10;C3CWskN52oerSmRxoXl5jvkNvYxL96+fZvsTAAD//wMAUEsDBBQABgAIAAAAIQAM36z/3QAAAAgB&#10;AAAPAAAAZHJzL2Rvd25yZXYueG1sTI9BS8NAEIXvgv9hGcGb3ZhADDGbIkopipe2gtdpdppNze6m&#10;2W0b/70jHuppmHmPN9+r5pPtxYnG0Hmn4H6WgCDXeN25VsHHZnFXgAgRncbeO1LwTQHm9fVVhaX2&#10;Z7ei0zq2gkNcKFGBiXEopQyNIYth5gdyrO38aDHyOrZSj3jmcNvLNElyabFz/MHgQM+Gmq/10SrA&#10;l+Uqfhbp20P3at73m8VhaYqDUrc309MjiEhTvJjhF5/RoWamrT86HUSvIM9zdvLMuBLrWZGlILZ/&#10;B1lX8n+B+gcAAP//AwBQSwECLQAUAAYACAAAACEAtoM4kv4AAADhAQAAEwAAAAAAAAAAAAAAAAAA&#10;AAAAW0NvbnRlbnRfVHlwZXNdLnhtbFBLAQItABQABgAIAAAAIQA4/SH/1gAAAJQBAAALAAAAAAAA&#10;AAAAAAAAAC8BAABfcmVscy8ucmVsc1BLAQItABQABgAIAAAAIQAQSi1dyQEAAHwDAAAOAAAAAAAA&#10;AAAAAAAAAC4CAABkcnMvZTJvRG9jLnhtbFBLAQItABQABgAIAAAAIQAM36z/3QAAAAgBAAAPAAAA&#10;AAAAAAAAAAAAACMEAABkcnMvZG93bnJldi54bWxQSwUGAAAAAAQABADzAAAALQUAAAAA&#10;" strokeweight="1pt">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14:anchorId="3BEA0F06" wp14:editId="1D4F2B9A">
                <wp:simplePos x="0" y="0"/>
                <wp:positionH relativeFrom="page">
                  <wp:posOffset>4442460</wp:posOffset>
                </wp:positionH>
                <wp:positionV relativeFrom="page">
                  <wp:posOffset>400050</wp:posOffset>
                </wp:positionV>
                <wp:extent cx="0" cy="0"/>
                <wp:effectExtent l="2023110" t="9525" r="2025650" b="9525"/>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86200" id="Rechte verbindingslijn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8pt,31.5pt" to="349.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h6xAEAAHYDAAAOAAAAZHJzL2Uyb0RvYy54bWysU8uO0zAU3SPxD5b3NGlHAhQ1nUWHYTNA&#10;xQwfcGM7icH2tXzdJv17bPfBALvRZGHZ93F87jnO+na2hh1UII2u5ctFzZlyAqV2Q8t/PN2/+8gZ&#10;RXASDDrV8qMifrt5+2Y9+UatcEQjVWAJxFEz+ZaPMfqmqkiMygIt0CuXkj0GCzEdw1DJAFNCt6Za&#10;1fX7asIgfUChiFL07pTkm4Lf90rEb31PKjLT8sQtljWUtctrtVlDMwTwoxZnGvACFha0S5deoe4g&#10;AtsH/R+U1SIgYR8XAm2Ffa+FKjOkaZb1P9M8juBVmSWJQ/4qE70erPh62AWmZctvOHNgk0XflRij&#10;yqZ22mUjyeifjt1krSZPTWrZul3I04rZPfoHFL+IOdyO4AZVOD8dfQJa5o7qr5Z8IJ9u7KYvKFMN&#10;7CMW4eY+2AyZJGFz8ed49UfNkYlTUFyiFTSXFh8oflZoWd603GiXRYMGDg8UMwVoLiU57PBeG1OM&#10;N45NiefqQ12XDkKjZc7mOgpDtzWBHSC/nfKVgVLmeVnAvZMFbVQgP533EbQ57dPtxp11yKOfROxQ&#10;Hnfhok8yt9A8P8T8ep6fS/ef32XzGwAA//8DAFBLAwQUAAYACAAAACEAJ6t4xdwAAAAJAQAADwAA&#10;AGRycy9kb3ducmV2LnhtbEyPQU/DMAyF70j8h8hI3FjKkEpXmk4INE0gLtuQuHqtaQqN0zXZVv49&#10;nnaAm/389Py9Yj66Th1oCK1nA7eTBBRx5euWGwPvm8VNBipE5Bo7z2TghwLMy8uLAvPaH3lFh3Vs&#10;lIRwyNGAjbHPtQ6VJYdh4ntiuX36wWGUdWh0PeBRwl2np0mSaoctyweLPT1Zqr7Xe2cAn5er+JFN&#10;X+/bF/v2tVnsljbbGXN9NT4+gIo0xj8znPAFHUph2vo910F1BtLZLBWrDHfSSQxnYXsWdFno/w3K&#10;XwAAAP//AwBQSwECLQAUAAYACAAAACEAtoM4kv4AAADhAQAAEwAAAAAAAAAAAAAAAAAAAAAAW0Nv&#10;bnRlbnRfVHlwZXNdLnhtbFBLAQItABQABgAIAAAAIQA4/SH/1gAAAJQBAAALAAAAAAAAAAAAAAAA&#10;AC8BAABfcmVscy8ucmVsc1BLAQItABQABgAIAAAAIQC9+5h6xAEAAHYDAAAOAAAAAAAAAAAAAAAA&#10;AC4CAABkcnMvZTJvRG9jLnhtbFBLAQItABQABgAIAAAAIQAnq3jF3AAAAAkBAAAPAAAAAAAAAAAA&#10;AAAAAB4EAABkcnMvZG93bnJldi54bWxQSwUGAAAAAAQABADzAAAAJwUAAAAA&#10;" strokeweight="1pt">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14:anchorId="0148854C" wp14:editId="562E599F">
                <wp:simplePos x="0" y="0"/>
                <wp:positionH relativeFrom="page">
                  <wp:posOffset>427990</wp:posOffset>
                </wp:positionH>
                <wp:positionV relativeFrom="page">
                  <wp:posOffset>417195</wp:posOffset>
                </wp:positionV>
                <wp:extent cx="1656080" cy="71755"/>
                <wp:effectExtent l="0" t="0" r="1905" b="0"/>
                <wp:wrapNone/>
                <wp:docPr id="2" name="Vrije v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71755"/>
                        </a:xfrm>
                        <a:custGeom>
                          <a:avLst/>
                          <a:gdLst>
                            <a:gd name="T0" fmla="*/ 0 w 2608"/>
                            <a:gd name="T1" fmla="*/ 0 h 113"/>
                            <a:gd name="T2" fmla="*/ 2608 w 2608"/>
                            <a:gd name="T3" fmla="*/ 0 h 113"/>
                            <a:gd name="T4" fmla="*/ 2608 w 2608"/>
                            <a:gd name="T5" fmla="*/ 113 h 113"/>
                            <a:gd name="T6" fmla="*/ 0 w 2608"/>
                            <a:gd name="T7" fmla="*/ 113 h 113"/>
                            <a:gd name="T8" fmla="*/ 0 w 2608"/>
                            <a:gd name="T9" fmla="*/ 0 h 113"/>
                          </a:gdLst>
                          <a:ahLst/>
                          <a:cxnLst>
                            <a:cxn ang="0">
                              <a:pos x="T0" y="T1"/>
                            </a:cxn>
                            <a:cxn ang="0">
                              <a:pos x="T2" y="T3"/>
                            </a:cxn>
                            <a:cxn ang="0">
                              <a:pos x="T4" y="T5"/>
                            </a:cxn>
                            <a:cxn ang="0">
                              <a:pos x="T6" y="T7"/>
                            </a:cxn>
                            <a:cxn ang="0">
                              <a:pos x="T8" y="T9"/>
                            </a:cxn>
                          </a:cxnLst>
                          <a:rect l="0" t="0" r="r" b="b"/>
                          <a:pathLst>
                            <a:path w="2608" h="113">
                              <a:moveTo>
                                <a:pt x="0" y="0"/>
                              </a:moveTo>
                              <a:lnTo>
                                <a:pt x="2608" y="0"/>
                              </a:lnTo>
                              <a:lnTo>
                                <a:pt x="2608" y="113"/>
                              </a:lnTo>
                              <a:lnTo>
                                <a:pt x="0" y="113"/>
                              </a:lnTo>
                              <a:lnTo>
                                <a:pt x="0" y="0"/>
                              </a:lnTo>
                              <a:close/>
                            </a:path>
                          </a:pathLst>
                        </a:custGeom>
                        <a:solidFill>
                          <a:srgbClr val="FFFFFF"/>
                        </a:solidFill>
                        <a:ln>
                          <a:noFill/>
                        </a:ln>
                        <a:extLst>
                          <a:ext uri="{91240B29-F687-4F45-9708-019B960494DF}">
                            <a14:hiddenLine xmlns:a14="http://schemas.microsoft.com/office/drawing/2010/main" w="12700">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AC075" id="Vrije vorm 2" o:spid="_x0000_s1026" style="position:absolute;margin-left:33.7pt;margin-top:32.85pt;width:130.4pt;height:5.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0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vj4gIAAF4HAAAOAAAAZHJzL2Uyb0RvYy54bWysVV1v0zAUfUfiP1h+RGJJun6sVdMJbSpC&#10;GjBphXfXcZqAYxvbbTp+Pfc6aZaWdZoQfUjt3JPje8+xr+fX+0qSnbCu1CqlyUVMiVBcZ6XapPTb&#10;avn+ihLnmcqY1Eqk9FE4er14+2Zem5kY6ELLTFgCJMrNapPSwnsziyLHC1Exd6GNUBDMta2Yh6nd&#10;RJllNbBXMhrE8Tiqtc2M1Vw4B29vmyBdBP48F9x/zXMnPJEphdx8eNrwXOMzWszZbGOZKUrepsH+&#10;IYuKlQoW7ahumWdka8u/qKqSW+107i+4riKd5yUXoQaoJolPqnkomBGhFhDHmU4m9/9o+ZfdvSVl&#10;ltIBJYpVYNF3W/4QZAeSkwHqUxs3A9iDubdYoTN3mv90EIiOIjhxgCHr+rPOgIdtvQ6a7HNb4ZdQ&#10;LdkH6R876cXeEw4vk/FoHF+BQxxik2QyGuHSEZsdPuZb5z8KHYjY7s75xrkMRkH3rM1+BRx5JcHE&#10;dxGJSU0GwNva3GGSI0xBkuTyFAJydDRIcYbpsgeLybNMwx7kBaZRDwb5PM817oHOFTfpYc4SwbHs&#10;yjtHND3CdLWBKZuD7Kw4OMH3qrUCRoTh8Y+D+0Y7dB19AWtXSesroNC3M2BQH8HBFVjvZTAIjODD&#10;jnkZDAoiePKqNEAlBE/74CadtlYLDea0tVhKoLWsmw1lmEeJsFQckhoOGm5IUsCeh12HgUrvxEoH&#10;iD85ILDYU1SqPqqhgfRCEwPgIXz4N4Gsg7V7/Cyw8ed1qNMludRONOcVqwwHt6scBesdXqdlmS1L&#10;KbFgZzfrG2nJjkF/XoZfq/URTIa9ojR+1iyDb0L/wZbT9Ki1zh6h/VjdNHm4lGBQaPubkhoafErd&#10;ry2zghL5SUEHnSbDIdTsw2Q4mgxgYvuRdT/CFAeqlHoKexuHN765RbbGlpsCVkqCl0p/gLaXl9ie&#10;Qn5NVu0EmnjQpr1w8JbozwPq6Vpc/AEAAP//AwBQSwMEFAAGAAgAAAAhABnPu53cAAAACAEAAA8A&#10;AABkcnMvZG93bnJldi54bWxMj8FOwzAQRO9I/IO1SFwQtZu2cZXGqQqCD6DtB2xjk0SN1yF22/D3&#10;LCc4jVYzmnlbbiffi6sbYxfIwHymQDiqg+2oMXA8vD+vQcSEZLEP5Ax8uwjb6v6uxMKGG3246z41&#10;gksoFmigTWkopIx16zzGWRgcsfcZRo+Jz7GRdsQbl/teZkrl0mNHvNDi4F5bV5/3F2/Av+RHtdDN&#10;k/2i+bTyO7t8Q2vM48O024BIbkp/YfjFZ3SomOkULmSj6A3keslJ1pUGwf4iW2cgTga0ViCrUv5/&#10;oPoBAAD//wMAUEsBAi0AFAAGAAgAAAAhALaDOJL+AAAA4QEAABMAAAAAAAAAAAAAAAAAAAAAAFtD&#10;b250ZW50X1R5cGVzXS54bWxQSwECLQAUAAYACAAAACEAOP0h/9YAAACUAQAACwAAAAAAAAAAAAAA&#10;AAAvAQAAX3JlbHMvLnJlbHNQSwECLQAUAAYACAAAACEAAN3L4+ICAABeBwAADgAAAAAAAAAAAAAA&#10;AAAuAgAAZHJzL2Uyb0RvYy54bWxQSwECLQAUAAYACAAAACEAGc+7ndwAAAAIAQAADwAAAAAAAAAA&#10;AAAAAAA8BQAAZHJzL2Rvd25yZXYueG1sUEsFBgAAAAAEAAQA8wAAAEUGAAAAAA==&#10;" path="m,l2608,r,113l,113,,xe" stroked="f" strokeweight="1pt">
                <v:path arrowok="t" o:connecttype="custom" o:connectlocs="0,0;1656080,0;1656080,71755;0,71755;0,0" o:connectangles="0,0,0,0,0"/>
                <w10:wrap anchorx="page" anchory="page"/>
              </v:shape>
            </w:pict>
          </mc:Fallback>
        </mc:AlternateConten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p>
    <w:p w14:paraId="1129E473" w14:textId="77777777" w:rsidR="00F02A83" w:rsidRDefault="00F02A83"/>
    <w:sectPr w:rsidR="00F02A83">
      <w:pgSz w:w="11880" w:h="16840"/>
      <w:pgMar w:top="0" w:right="0" w:bottom="0" w:left="0" w:header="708" w:footer="708" w:gutter="0"/>
      <w:cols w:num="2" w:space="708" w:equalWidth="0">
        <w:col w:w="6070" w:space="10"/>
        <w:col w:w="5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10.5pt" o:bullet="t">
        <v:imagedata r:id="rId1" o:title=""/>
      </v:shape>
    </w:pict>
  </w:numPicBullet>
  <w:abstractNum w:abstractNumId="0" w15:restartNumberingAfterBreak="0">
    <w:nsid w:val="5C6D0DA4"/>
    <w:multiLevelType w:val="hybridMultilevel"/>
    <w:tmpl w:val="0CB86216"/>
    <w:lvl w:ilvl="0" w:tplc="D974D0C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6B57ADF"/>
    <w:multiLevelType w:val="hybridMultilevel"/>
    <w:tmpl w:val="CC486E3C"/>
    <w:lvl w:ilvl="0" w:tplc="3294C83A">
      <w:start w:val="1"/>
      <w:numFmt w:val="bullet"/>
      <w:lvlText w:val=""/>
      <w:lvlPicBulletId w:val="0"/>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64636DE"/>
    <w:multiLevelType w:val="hybridMultilevel"/>
    <w:tmpl w:val="02025A0C"/>
    <w:lvl w:ilvl="0" w:tplc="3294C83A">
      <w:start w:val="1"/>
      <w:numFmt w:val="bullet"/>
      <w:lvlText w:val=""/>
      <w:lvlPicBulletId w:val="0"/>
      <w:lvlJc w:val="left"/>
      <w:pPr>
        <w:ind w:left="1080" w:hanging="360"/>
      </w:pPr>
      <w:rPr>
        <w:rFonts w:ascii="Symbol" w:hAnsi="Symbol" w:hint="default"/>
        <w:sz w:val="18"/>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BE"/>
    <w:rsid w:val="003E37BE"/>
    <w:rsid w:val="0063297B"/>
    <w:rsid w:val="00A92E47"/>
    <w:rsid w:val="00AB7FC6"/>
    <w:rsid w:val="00F02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DA58"/>
  <w15:docId w15:val="{7173EFB9-5668-4DAB-B657-BB8A9F5A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E37BE"/>
    <w:pPr>
      <w:spacing w:after="0" w:line="240" w:lineRule="auto"/>
    </w:pPr>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37BE"/>
    <w:rPr>
      <w:rFonts w:cs="Times New Roman"/>
      <w:color w:val="0000FF" w:themeColor="hyperlink"/>
      <w:u w:val="single"/>
    </w:rPr>
  </w:style>
  <w:style w:type="table" w:styleId="Tabelraster">
    <w:name w:val="Table Grid"/>
    <w:basedOn w:val="Standaardtabel"/>
    <w:uiPriority w:val="59"/>
    <w:rsid w:val="003E37BE"/>
    <w:pPr>
      <w:spacing w:after="0" w:line="240" w:lineRule="auto"/>
    </w:pPr>
    <w:rPr>
      <w:rFonts w:ascii="Calibri" w:eastAsia="Times New Roman" w:hAnsi="Calibri" w:cs="Calibri"/>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E37BE"/>
    <w:rPr>
      <w:rFonts w:ascii="Tahoma" w:hAnsi="Tahoma" w:cs="Tahoma"/>
      <w:sz w:val="16"/>
      <w:szCs w:val="16"/>
    </w:rPr>
  </w:style>
  <w:style w:type="character" w:customStyle="1" w:styleId="BallontekstChar">
    <w:name w:val="Ballontekst Char"/>
    <w:basedOn w:val="Standaardalinea-lettertype"/>
    <w:link w:val="Ballontekst"/>
    <w:uiPriority w:val="99"/>
    <w:semiHidden/>
    <w:rsid w:val="003E37BE"/>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RIJVERKE.NL" TargetMode="External"/><Relationship Id="rId3" Type="http://schemas.openxmlformats.org/officeDocument/2006/relationships/settings" Target="settings.xml"/><Relationship Id="rId7" Type="http://schemas.openxmlformats.org/officeDocument/2006/relationships/hyperlink" Target="http://WWW.SCHRIJVERK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Schrijverke</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Bieke van den Heuvel</cp:lastModifiedBy>
  <cp:revision>2</cp:revision>
  <dcterms:created xsi:type="dcterms:W3CDTF">2019-10-01T14:38:00Z</dcterms:created>
  <dcterms:modified xsi:type="dcterms:W3CDTF">2019-10-01T14:38:00Z</dcterms:modified>
</cp:coreProperties>
</file>